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2E15616D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037D9E">
        <w:rPr>
          <w:rFonts w:ascii="Verdana Pro Cond" w:hAnsi="Verdana Pro Cond"/>
          <w:sz w:val="24"/>
          <w:szCs w:val="24"/>
        </w:rPr>
        <w:t>August 27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0A31FC">
        <w:rPr>
          <w:rFonts w:ascii="Verdana Pro Cond" w:hAnsi="Verdana Pro Cond"/>
          <w:sz w:val="24"/>
          <w:szCs w:val="24"/>
        </w:rPr>
        <w:t>5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3F3B97" w14:textId="2B4542CB" w:rsidR="003C32E9" w:rsidRDefault="00A776E0" w:rsidP="003C32E9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3E107ACB" w14:textId="77777777" w:rsidR="003C32E9" w:rsidRPr="003C32E9" w:rsidRDefault="003C32E9" w:rsidP="003C32E9">
      <w:pPr>
        <w:spacing w:after="0"/>
        <w:rPr>
          <w:rFonts w:ascii="Verdana Pro Cond" w:hAnsi="Verdana Pro Cond"/>
          <w:sz w:val="24"/>
          <w:szCs w:val="24"/>
        </w:rPr>
      </w:pPr>
    </w:p>
    <w:p w14:paraId="2D00A73D" w14:textId="1808D60B" w:rsidR="00D35241" w:rsidRDefault="00FB6353" w:rsidP="00FB6353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Ful Incoming Slip Letter XSL fix</w:t>
      </w:r>
    </w:p>
    <w:p w14:paraId="6A483981" w14:textId="4470D86E" w:rsidR="00FB6353" w:rsidRPr="00FB6353" w:rsidRDefault="00FB6353" w:rsidP="00FB6353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Email and Letter Configurations</w:t>
      </w:r>
    </w:p>
    <w:bookmarkEnd w:id="1"/>
    <w:p w14:paraId="703D56A5" w14:textId="36510281" w:rsidR="00CA07BC" w:rsidRPr="00DB3743" w:rsidRDefault="00CA07BC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489E968" w14:textId="53389608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Pr="00FB6353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="00037D9E" w:rsidRPr="00FB6353">
          <w:rPr>
            <w:rStyle w:val="Hyperlink"/>
            <w:rFonts w:ascii="Verdana Pro Cond" w:hAnsi="Verdana Pro Cond"/>
            <w:sz w:val="24"/>
            <w:szCs w:val="24"/>
          </w:rPr>
          <w:t>August</w:t>
        </w:r>
        <w:r w:rsidR="000A31FC" w:rsidRPr="00FB6353">
          <w:rPr>
            <w:rStyle w:val="Hyperlink"/>
            <w:rFonts w:ascii="Verdana Pro Cond" w:hAnsi="Verdana Pro Cond"/>
            <w:sz w:val="24"/>
            <w:szCs w:val="24"/>
          </w:rPr>
          <w:t xml:space="preserve"> 2025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3714325" w14:textId="5C1DAF60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Gender Field in User Management was Removed</w:t>
      </w:r>
    </w:p>
    <w:p w14:paraId="34A34F96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Cancelling Recalls on Resource Sharing Items</w:t>
      </w:r>
    </w:p>
    <w:p w14:paraId="677A1A26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Patron Last Activity Date Updated at Login</w:t>
      </w:r>
    </w:p>
    <w:p w14:paraId="7BC55269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Internal Reject Reasons for Lending Requests</w:t>
      </w:r>
    </w:p>
    <w:p w14:paraId="42D86B6B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Fulfillment Note in Shipped Item</w:t>
      </w:r>
    </w:p>
    <w:p w14:paraId="589E37F3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Allow Automatic Renewals for Resource Sharing Loans</w:t>
      </w:r>
    </w:p>
    <w:p w14:paraId="3814115F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Library Controlled Additional ID for Hold Requests</w:t>
      </w:r>
    </w:p>
    <w:p w14:paraId="01723AA3" w14:textId="77777777" w:rsidR="00FB6353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Grace Period for Open Days</w:t>
      </w:r>
    </w:p>
    <w:p w14:paraId="2FCE756C" w14:textId="3852BD0F" w:rsidR="00CD1C75" w:rsidRP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r w:rsidRPr="00FB6353"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  <w:t>Additional Options for Bulk Fine Waiving</w:t>
      </w:r>
    </w:p>
    <w:p w14:paraId="7FF8A4F2" w14:textId="77777777" w:rsidR="00FB6353" w:rsidRPr="00CD1C75" w:rsidRDefault="00FB6353" w:rsidP="00FB6353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A2D0FDB" w14:textId="77777777" w:rsidR="000A31FC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15049B2B" w14:textId="77777777" w:rsidR="000A31FC" w:rsidRPr="000A31FC" w:rsidRDefault="000A31FC" w:rsidP="000A31FC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EB30CC9" w14:textId="2EE033B9" w:rsidR="00F667D5" w:rsidRDefault="00F667D5" w:rsidP="000A31FC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6312C96" w14:textId="48E8AB6A" w:rsidR="00F667D5" w:rsidRPr="003C32E9" w:rsidRDefault="00F667D5" w:rsidP="003C32E9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13735632" w14:textId="77777777" w:rsidR="00FB6353" w:rsidRDefault="00FB6353" w:rsidP="00FB6353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9" w:history="1">
        <w:r w:rsidRPr="009D1970">
          <w:rPr>
            <w:rStyle w:val="Hyperlink"/>
            <w:rFonts w:ascii="Verdana Pro Cond" w:hAnsi="Verdana Pro Cond"/>
            <w:sz w:val="24"/>
            <w:szCs w:val="24"/>
          </w:rPr>
          <w:t>Alma Known Issues Portal</w:t>
        </w:r>
      </w:hyperlink>
    </w:p>
    <w:p w14:paraId="4ABE78C8" w14:textId="358B19E7" w:rsidR="00FB6353" w:rsidRDefault="000F7953" w:rsidP="00FB6353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Fulfillment</w:t>
      </w:r>
      <w:r w:rsidR="00FB6353">
        <w:rPr>
          <w:rFonts w:ascii="Verdana Pro Cond" w:hAnsi="Verdana Pro Cond"/>
          <w:sz w:val="24"/>
          <w:szCs w:val="24"/>
        </w:rPr>
        <w:t xml:space="preserve"> Chair elections coming up in December</w:t>
      </w:r>
    </w:p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5EE8C6E2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FB6353">
        <w:rPr>
          <w:rFonts w:ascii="Verdana Pro Cond" w:hAnsi="Verdana Pro Cond"/>
          <w:sz w:val="24"/>
          <w:szCs w:val="24"/>
        </w:rPr>
        <w:t>November</w:t>
      </w:r>
      <w:r w:rsidR="00837B75">
        <w:rPr>
          <w:rFonts w:ascii="Verdana Pro Cond" w:hAnsi="Verdana Pro Cond"/>
          <w:sz w:val="24"/>
          <w:szCs w:val="24"/>
        </w:rPr>
        <w:t xml:space="preserve"> 2</w:t>
      </w:r>
      <w:r w:rsidR="00FB6353">
        <w:rPr>
          <w:rFonts w:ascii="Verdana Pro Cond" w:hAnsi="Verdana Pro Cond"/>
          <w:sz w:val="24"/>
          <w:szCs w:val="24"/>
        </w:rPr>
        <w:t>6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837B75">
        <w:rPr>
          <w:rFonts w:ascii="Verdana Pro Cond" w:hAnsi="Verdana Pro Cond"/>
          <w:sz w:val="24"/>
          <w:szCs w:val="24"/>
        </w:rPr>
        <w:t>5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52819"/>
    <w:multiLevelType w:val="multilevel"/>
    <w:tmpl w:val="1CA0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947"/>
    <w:multiLevelType w:val="multilevel"/>
    <w:tmpl w:val="2F24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C78"/>
    <w:multiLevelType w:val="multilevel"/>
    <w:tmpl w:val="44420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CEC"/>
    <w:multiLevelType w:val="hybridMultilevel"/>
    <w:tmpl w:val="DD1E4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BBE"/>
    <w:multiLevelType w:val="multilevel"/>
    <w:tmpl w:val="3A0A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43479"/>
    <w:multiLevelType w:val="multilevel"/>
    <w:tmpl w:val="6F26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3"/>
  </w:num>
  <w:num w:numId="2" w16cid:durableId="1263994297">
    <w:abstractNumId w:val="9"/>
  </w:num>
  <w:num w:numId="3" w16cid:durableId="667296091">
    <w:abstractNumId w:val="8"/>
  </w:num>
  <w:num w:numId="4" w16cid:durableId="437724314">
    <w:abstractNumId w:val="7"/>
  </w:num>
  <w:num w:numId="5" w16cid:durableId="1558932519">
    <w:abstractNumId w:val="4"/>
  </w:num>
  <w:num w:numId="6" w16cid:durableId="150820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4156">
    <w:abstractNumId w:val="0"/>
  </w:num>
  <w:num w:numId="8" w16cid:durableId="83111512">
    <w:abstractNumId w:val="2"/>
  </w:num>
  <w:num w:numId="9" w16cid:durableId="376012563">
    <w:abstractNumId w:val="1"/>
  </w:num>
  <w:num w:numId="10" w16cid:durableId="673918539">
    <w:abstractNumId w:val="6"/>
  </w:num>
  <w:num w:numId="11" w16cid:durableId="132122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37D9E"/>
    <w:rsid w:val="000402E6"/>
    <w:rsid w:val="00057A66"/>
    <w:rsid w:val="00070058"/>
    <w:rsid w:val="0007250B"/>
    <w:rsid w:val="00084405"/>
    <w:rsid w:val="000A31FC"/>
    <w:rsid w:val="000B53C7"/>
    <w:rsid w:val="000D31FE"/>
    <w:rsid w:val="000E222E"/>
    <w:rsid w:val="000F449B"/>
    <w:rsid w:val="000F7953"/>
    <w:rsid w:val="00101380"/>
    <w:rsid w:val="00134F34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17A9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C32E9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54090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4BBA"/>
    <w:rsid w:val="005350BE"/>
    <w:rsid w:val="005350D8"/>
    <w:rsid w:val="0053730E"/>
    <w:rsid w:val="005429E5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37B75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0AD8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95ED3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1C75"/>
    <w:rsid w:val="00CD679C"/>
    <w:rsid w:val="00CE0513"/>
    <w:rsid w:val="00D0158A"/>
    <w:rsid w:val="00D0405C"/>
    <w:rsid w:val="00D04162"/>
    <w:rsid w:val="00D049B0"/>
    <w:rsid w:val="00D24399"/>
    <w:rsid w:val="00D25426"/>
    <w:rsid w:val="00D31E01"/>
    <w:rsid w:val="00D3524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A49FE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141"/>
    <w:rsid w:val="00E304CD"/>
    <w:rsid w:val="00E40F69"/>
    <w:rsid w:val="00E47477"/>
    <w:rsid w:val="00E5036A"/>
    <w:rsid w:val="00E53047"/>
    <w:rsid w:val="00E61082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B6353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5/Alma_2025_Release_Notes?mon=202508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proquest.com/s/known-issues?language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4</cp:revision>
  <dcterms:created xsi:type="dcterms:W3CDTF">2025-08-26T20:20:00Z</dcterms:created>
  <dcterms:modified xsi:type="dcterms:W3CDTF">2025-08-27T14:41:00Z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