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6EE7" w14:textId="39BB016A" w:rsidR="00AB13E2" w:rsidRDefault="00EA6920" w:rsidP="006E3CC4">
      <w:pPr>
        <w:jc w:val="center"/>
      </w:pPr>
      <w:r>
        <w:t>Polaris 7.6 Highlight Session Agenda</w:t>
      </w:r>
      <w:r w:rsidR="00185D02">
        <w:br/>
      </w:r>
    </w:p>
    <w:p w14:paraId="3D762202" w14:textId="76D1AB70" w:rsidR="00EA6920" w:rsidRDefault="00210FC2" w:rsidP="002761D9">
      <w:r>
        <w:t>General Updates (</w:t>
      </w:r>
      <w:r w:rsidR="00EA6920">
        <w:t>Nicole</w:t>
      </w:r>
      <w:r>
        <w:t>)</w:t>
      </w:r>
    </w:p>
    <w:p w14:paraId="671AB7B6" w14:textId="29DEF037" w:rsidR="00EA6920" w:rsidRDefault="00EA6920" w:rsidP="00EA6920">
      <w:pPr>
        <w:pStyle w:val="ListParagraph"/>
        <w:numPr>
          <w:ilvl w:val="0"/>
          <w:numId w:val="1"/>
        </w:numPr>
      </w:pPr>
      <w:r>
        <w:t xml:space="preserve">7.6 upgrade </w:t>
      </w:r>
      <w:r w:rsidR="002761D9">
        <w:t xml:space="preserve">in </w:t>
      </w:r>
      <w:r>
        <w:t>Prod</w:t>
      </w:r>
      <w:r w:rsidR="002761D9">
        <w:t>uction</w:t>
      </w:r>
      <w:r>
        <w:t xml:space="preserve"> </w:t>
      </w:r>
      <w:r w:rsidR="002761D9">
        <w:t>-</w:t>
      </w:r>
      <w:r>
        <w:t>– June 6</w:t>
      </w:r>
      <w:r w:rsidRPr="00EA6920">
        <w:rPr>
          <w:vertAlign w:val="superscript"/>
        </w:rPr>
        <w:t>th</w:t>
      </w:r>
      <w:r>
        <w:t xml:space="preserve"> </w:t>
      </w:r>
    </w:p>
    <w:p w14:paraId="2EB59FA2" w14:textId="246BFA82" w:rsidR="00EA6920" w:rsidRDefault="00EA6920" w:rsidP="00EA6920">
      <w:pPr>
        <w:pStyle w:val="ListParagraph"/>
        <w:numPr>
          <w:ilvl w:val="0"/>
          <w:numId w:val="1"/>
        </w:numPr>
      </w:pPr>
      <w:r>
        <w:t>Note about the new Bulk Waiving Fines feature</w:t>
      </w:r>
    </w:p>
    <w:p w14:paraId="68C46FFA" w14:textId="53D3AAC1" w:rsidR="00297AC0" w:rsidRDefault="00297AC0" w:rsidP="00297AC0">
      <w:pPr>
        <w:pStyle w:val="ListParagraph"/>
        <w:numPr>
          <w:ilvl w:val="0"/>
          <w:numId w:val="1"/>
        </w:numPr>
      </w:pPr>
      <w:r>
        <w:t>Ability to send Same Day Overdue Notices</w:t>
      </w:r>
    </w:p>
    <w:p w14:paraId="13114A8C" w14:textId="4479C6C0" w:rsidR="00EA6920" w:rsidRDefault="00EA6920" w:rsidP="00EA6920">
      <w:pPr>
        <w:pStyle w:val="ListParagraph"/>
        <w:numPr>
          <w:ilvl w:val="0"/>
          <w:numId w:val="1"/>
        </w:numPr>
      </w:pPr>
      <w:r>
        <w:t>2 new ways of searching for Non-Circulating Items</w:t>
      </w:r>
    </w:p>
    <w:p w14:paraId="37C10672" w14:textId="162DB1C6" w:rsidR="00EA6920" w:rsidRDefault="00EA6920" w:rsidP="00EA6920">
      <w:pPr>
        <w:pStyle w:val="ListParagraph"/>
        <w:numPr>
          <w:ilvl w:val="0"/>
          <w:numId w:val="1"/>
        </w:numPr>
      </w:pPr>
      <w:r>
        <w:t>2 new ways of Filtering reports in Simply Reports</w:t>
      </w:r>
    </w:p>
    <w:p w14:paraId="7C1BB5ED" w14:textId="715216A1" w:rsidR="00EA6920" w:rsidRDefault="00EA6920" w:rsidP="00EA6920">
      <w:r>
        <w:t>Cataloging</w:t>
      </w:r>
      <w:r w:rsidR="002761D9">
        <w:t xml:space="preserve"> (Liz)</w:t>
      </w:r>
    </w:p>
    <w:p w14:paraId="6C700D02" w14:textId="77777777" w:rsidR="00EA6920" w:rsidRDefault="00EA6920" w:rsidP="00EA6920">
      <w:pPr>
        <w:pStyle w:val="ListParagraph"/>
        <w:numPr>
          <w:ilvl w:val="0"/>
          <w:numId w:val="2"/>
        </w:numPr>
      </w:pPr>
      <w:r>
        <w:t>Support for in-line editing for MARC records in Leap</w:t>
      </w:r>
    </w:p>
    <w:p w14:paraId="21B0045C" w14:textId="77777777" w:rsidR="00EA6920" w:rsidRDefault="00EA6920" w:rsidP="00EA6920">
      <w:pPr>
        <w:pStyle w:val="ListParagraph"/>
        <w:numPr>
          <w:ilvl w:val="0"/>
          <w:numId w:val="2"/>
        </w:numPr>
      </w:pPr>
      <w:r>
        <w:t xml:space="preserve">Enable or disable display of MARC format hints in MARC editor </w:t>
      </w:r>
    </w:p>
    <w:p w14:paraId="78A3EFFF" w14:textId="77777777" w:rsidR="00EA6920" w:rsidRDefault="00EA6920" w:rsidP="00EA6920">
      <w:pPr>
        <w:pStyle w:val="ListParagraph"/>
        <w:numPr>
          <w:ilvl w:val="0"/>
          <w:numId w:val="2"/>
        </w:numPr>
      </w:pPr>
      <w:r>
        <w:t xml:space="preserve">Keyboard shortcuts </w:t>
      </w:r>
    </w:p>
    <w:p w14:paraId="443AFAC7" w14:textId="77777777" w:rsidR="00EA6920" w:rsidRDefault="00EA6920" w:rsidP="00EA6920">
      <w:pPr>
        <w:pStyle w:val="ListParagraph"/>
        <w:numPr>
          <w:ilvl w:val="0"/>
          <w:numId w:val="2"/>
        </w:numPr>
      </w:pPr>
      <w:r>
        <w:t xml:space="preserve">Item templates in Leap </w:t>
      </w:r>
    </w:p>
    <w:p w14:paraId="25B388EC" w14:textId="77777777" w:rsidR="00EA6920" w:rsidRDefault="00EA6920" w:rsidP="00EA6920">
      <w:pPr>
        <w:pStyle w:val="ListParagraph"/>
        <w:numPr>
          <w:ilvl w:val="0"/>
          <w:numId w:val="2"/>
        </w:numPr>
      </w:pPr>
      <w:r>
        <w:t xml:space="preserve">Working with lists of ISBNs in Leap </w:t>
      </w:r>
    </w:p>
    <w:p w14:paraId="150DB04C" w14:textId="4772A173" w:rsidR="00EA6920" w:rsidRDefault="00EA6920" w:rsidP="00EA6920">
      <w:r>
        <w:t>Serials</w:t>
      </w:r>
      <w:r w:rsidR="002761D9">
        <w:t xml:space="preserve"> (Tina)</w:t>
      </w:r>
    </w:p>
    <w:p w14:paraId="5BE7A8B8" w14:textId="77777777" w:rsidR="00EA6920" w:rsidRDefault="00EA6920" w:rsidP="00EA6920">
      <w:pPr>
        <w:pStyle w:val="ListParagraph"/>
        <w:numPr>
          <w:ilvl w:val="0"/>
          <w:numId w:val="3"/>
        </w:numPr>
      </w:pPr>
      <w:r>
        <w:t>Claiming serial issues in Leap</w:t>
      </w:r>
    </w:p>
    <w:p w14:paraId="61408324" w14:textId="77777777" w:rsidR="00EA6920" w:rsidRDefault="00EA6920" w:rsidP="00EA6920">
      <w:pPr>
        <w:pStyle w:val="ListParagraph"/>
        <w:numPr>
          <w:ilvl w:val="0"/>
          <w:numId w:val="3"/>
        </w:numPr>
      </w:pPr>
      <w:r>
        <w:t>Printing route slip for serials in Leap</w:t>
      </w:r>
    </w:p>
    <w:p w14:paraId="4F7E42E6" w14:textId="0FD78CE1" w:rsidR="00EA6920" w:rsidRDefault="00EA6920" w:rsidP="00EA6920">
      <w:pPr>
        <w:pStyle w:val="ListParagraph"/>
        <w:numPr>
          <w:ilvl w:val="0"/>
          <w:numId w:val="3"/>
        </w:numPr>
      </w:pPr>
      <w:r>
        <w:t>Printing a PO from Leap</w:t>
      </w:r>
    </w:p>
    <w:p w14:paraId="197CF5BB" w14:textId="23898535" w:rsidR="00EA6920" w:rsidRDefault="00EA6920" w:rsidP="002761D9">
      <w:r>
        <w:t>Q&amp;A</w:t>
      </w:r>
    </w:p>
    <w:p w14:paraId="2B4206C0" w14:textId="77777777" w:rsidR="00EA6920" w:rsidRDefault="00EA6920" w:rsidP="00EA6920"/>
    <w:sectPr w:rsidR="00EA6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B751C"/>
    <w:multiLevelType w:val="hybridMultilevel"/>
    <w:tmpl w:val="FFA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6E89"/>
    <w:multiLevelType w:val="hybridMultilevel"/>
    <w:tmpl w:val="76D6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524B4"/>
    <w:multiLevelType w:val="hybridMultilevel"/>
    <w:tmpl w:val="AADA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B1CDA"/>
    <w:multiLevelType w:val="hybridMultilevel"/>
    <w:tmpl w:val="7242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2029">
    <w:abstractNumId w:val="0"/>
  </w:num>
  <w:num w:numId="2" w16cid:durableId="470245244">
    <w:abstractNumId w:val="3"/>
  </w:num>
  <w:num w:numId="3" w16cid:durableId="1839224729">
    <w:abstractNumId w:val="1"/>
  </w:num>
  <w:num w:numId="4" w16cid:durableId="581572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20"/>
    <w:rsid w:val="000C330B"/>
    <w:rsid w:val="00185D02"/>
    <w:rsid w:val="001D647E"/>
    <w:rsid w:val="00210FC2"/>
    <w:rsid w:val="002761D9"/>
    <w:rsid w:val="00297AC0"/>
    <w:rsid w:val="003B0D03"/>
    <w:rsid w:val="00423EDA"/>
    <w:rsid w:val="0068355D"/>
    <w:rsid w:val="006E3CC4"/>
    <w:rsid w:val="00902510"/>
    <w:rsid w:val="009E47EC"/>
    <w:rsid w:val="00AB13E2"/>
    <w:rsid w:val="00E94D8D"/>
    <w:rsid w:val="00EA6920"/>
    <w:rsid w:val="00F53D09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30B2"/>
  <w15:chartTrackingRefBased/>
  <w15:docId w15:val="{6C257640-592C-439C-8C9D-BFD3644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Lynn Wolf</cp:lastModifiedBy>
  <cp:revision>2</cp:revision>
  <dcterms:created xsi:type="dcterms:W3CDTF">2024-06-24T18:51:00Z</dcterms:created>
  <dcterms:modified xsi:type="dcterms:W3CDTF">2024-06-24T18:51:00Z</dcterms:modified>
</cp:coreProperties>
</file>