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6F2" w:rsidRDefault="007F3E27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-55659</wp:posOffset>
            </wp:positionH>
            <wp:positionV relativeFrom="paragraph">
              <wp:posOffset>277936</wp:posOffset>
            </wp:positionV>
            <wp:extent cx="5943600" cy="12395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36F2">
        <w:t>Search &gt; Browse &gt; Browse by: Subject</w:t>
      </w:r>
      <w:r>
        <w:t xml:space="preserve"> that begins with Erotic Fiction:</w:t>
      </w:r>
    </w:p>
    <w:p w:rsidR="009436F2" w:rsidRDefault="009436F2"/>
    <w:p w:rsidR="00F61D5C" w:rsidRDefault="00F61D5C"/>
    <w:p w:rsidR="009436F2" w:rsidRDefault="009436F2"/>
    <w:p w:rsidR="009436F2" w:rsidRDefault="007F3E27">
      <w:r>
        <w:t>Narrow your search:</w:t>
      </w:r>
    </w:p>
    <w:p w:rsidR="007F3E27" w:rsidRDefault="009436F2">
      <w:pPr>
        <w:rPr>
          <w:noProof/>
        </w:rPr>
      </w:pPr>
      <w:r w:rsidRPr="009436F2">
        <w:drawing>
          <wp:anchor distT="0" distB="0" distL="114300" distR="114300" simplePos="0" relativeHeight="251659264" behindDoc="1" locked="0" layoutInCell="1" allowOverlap="1" wp14:anchorId="7A440E63">
            <wp:simplePos x="0" y="0"/>
            <wp:positionH relativeFrom="column">
              <wp:posOffset>-55659</wp:posOffset>
            </wp:positionH>
            <wp:positionV relativeFrom="paragraph">
              <wp:posOffset>169518</wp:posOffset>
            </wp:positionV>
            <wp:extent cx="2724530" cy="154326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530" cy="1543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1D5C" w:rsidRPr="00F61D5C">
        <w:rPr>
          <w:noProof/>
        </w:rPr>
        <w:t xml:space="preserve"> </w:t>
      </w:r>
    </w:p>
    <w:p w:rsidR="007F3E27" w:rsidRDefault="007F3E27">
      <w:pPr>
        <w:rPr>
          <w:noProof/>
        </w:rPr>
      </w:pPr>
    </w:p>
    <w:p w:rsidR="007F3E27" w:rsidRDefault="007F3E27">
      <w:pPr>
        <w:rPr>
          <w:noProof/>
        </w:rPr>
      </w:pPr>
    </w:p>
    <w:p w:rsidR="007F3E27" w:rsidRDefault="007F3E27">
      <w:pPr>
        <w:rPr>
          <w:noProof/>
        </w:rPr>
      </w:pPr>
    </w:p>
    <w:p w:rsidR="007F3E27" w:rsidRDefault="007F3E27">
      <w:pPr>
        <w:rPr>
          <w:noProof/>
        </w:rPr>
      </w:pPr>
    </w:p>
    <w:p w:rsidR="007F3E27" w:rsidRDefault="007F3E27">
      <w:pPr>
        <w:rPr>
          <w:noProof/>
        </w:rPr>
      </w:pPr>
    </w:p>
    <w:p w:rsidR="007F3E27" w:rsidRDefault="007F3E27">
      <w:pPr>
        <w:rPr>
          <w:noProof/>
        </w:rPr>
      </w:pPr>
      <w:r>
        <w:rPr>
          <w:noProof/>
        </w:rPr>
        <w:t>Click on Preschool: the title below is the result</w:t>
      </w:r>
    </w:p>
    <w:p w:rsidR="000E6A97" w:rsidRDefault="00F61D5C">
      <w:pPr>
        <w:rPr>
          <w:noProof/>
        </w:rPr>
      </w:pPr>
      <w:r w:rsidRPr="00F61D5C">
        <w:drawing>
          <wp:inline distT="0" distB="0" distL="0" distR="0" wp14:anchorId="16565270" wp14:editId="2D93CC2A">
            <wp:extent cx="5943600" cy="330136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0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4171" w:rsidRDefault="00CE4171"/>
    <w:p w:rsidR="007F3E27" w:rsidRDefault="007F3E27"/>
    <w:p w:rsidR="007F3E27" w:rsidRDefault="007F3E27"/>
    <w:p w:rsidR="007F3E27" w:rsidRDefault="007F3E27"/>
    <w:p w:rsidR="007F3E27" w:rsidRDefault="007F3E27"/>
    <w:p w:rsidR="007F3E27" w:rsidRDefault="007F3E27">
      <w:r>
        <w:lastRenderedPageBreak/>
        <w:t>Click on Adolescent: this is the result</w:t>
      </w:r>
      <w:bookmarkStart w:id="0" w:name="_GoBack"/>
      <w:bookmarkEnd w:id="0"/>
    </w:p>
    <w:p w:rsidR="00CE4171" w:rsidRDefault="00CE4171">
      <w:r w:rsidRPr="00CE4171">
        <w:drawing>
          <wp:inline distT="0" distB="0" distL="0" distR="0" wp14:anchorId="5E7377C2" wp14:editId="4979D2B5">
            <wp:extent cx="5943600" cy="3656330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5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41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D5C"/>
    <w:rsid w:val="000E6A97"/>
    <w:rsid w:val="007F3E27"/>
    <w:rsid w:val="009436F2"/>
    <w:rsid w:val="00CE4171"/>
    <w:rsid w:val="00F6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C2407"/>
  <w15:chartTrackingRefBased/>
  <w15:docId w15:val="{F59C5411-A7E8-4C16-A7FD-F53C6E3FE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Newton</dc:creator>
  <cp:keywords/>
  <dc:description/>
  <cp:lastModifiedBy>Renee Newton</cp:lastModifiedBy>
  <cp:revision>1</cp:revision>
  <dcterms:created xsi:type="dcterms:W3CDTF">2022-10-20T17:40:00Z</dcterms:created>
  <dcterms:modified xsi:type="dcterms:W3CDTF">2022-10-20T18:31:00Z</dcterms:modified>
</cp:coreProperties>
</file>