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0A009ABF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879F7">
        <w:rPr>
          <w:sz w:val="32"/>
          <w:szCs w:val="32"/>
        </w:rPr>
        <w:t>October 26th</w:t>
      </w:r>
      <w:r w:rsidR="00187969">
        <w:rPr>
          <w:sz w:val="32"/>
          <w:szCs w:val="32"/>
        </w:rPr>
        <w:t>, 202</w:t>
      </w:r>
      <w:r w:rsidR="002558DF">
        <w:rPr>
          <w:sz w:val="32"/>
          <w:szCs w:val="32"/>
        </w:rPr>
        <w:t>2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77173869" w14:textId="10D5AD6A" w:rsidR="00103982" w:rsidRPr="00103982" w:rsidRDefault="000C2A5C" w:rsidP="001039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7484E310" w14:textId="798BFCCA" w:rsidR="00460318" w:rsidRDefault="00460318" w:rsidP="0010398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Tina Stockdill is our newest ODIN Tech Support Specialist</w:t>
      </w:r>
    </w:p>
    <w:p w14:paraId="10183D31" w14:textId="5366AABD" w:rsidR="00460318" w:rsidRDefault="00460318" w:rsidP="0010398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Starts November 1st</w:t>
      </w:r>
    </w:p>
    <w:p w14:paraId="40A450C8" w14:textId="23B54E76" w:rsidR="00103982" w:rsidRDefault="00460318" w:rsidP="0010398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ODIN Liaison for Alma Fulfillment &amp; Resource Sharing User Groups</w:t>
      </w:r>
      <w:r w:rsidR="00103982">
        <w:rPr>
          <w:sz w:val="28"/>
          <w:szCs w:val="28"/>
        </w:rPr>
        <w:br/>
      </w:r>
    </w:p>
    <w:p w14:paraId="57098235" w14:textId="0848C350" w:rsidR="00103982" w:rsidRDefault="00103982" w:rsidP="001039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1D0BD0">
        <w:rPr>
          <w:sz w:val="28"/>
          <w:szCs w:val="28"/>
        </w:rPr>
        <w:t>Feature Release</w:t>
      </w:r>
    </w:p>
    <w:p w14:paraId="724E786C" w14:textId="570DAD7D" w:rsidR="00590E64" w:rsidRDefault="00000000" w:rsidP="00590E64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r w:rsidR="00590E64" w:rsidRPr="0054752C">
          <w:rPr>
            <w:rStyle w:val="Hyperlink"/>
            <w:sz w:val="28"/>
            <w:szCs w:val="28"/>
          </w:rPr>
          <w:t>https://knowledge.exlibrisgroup.com/Alma/Release_Notes/2022/Alma_2022_Release_Notes?mon=202211BASE</w:t>
        </w:r>
      </w:hyperlink>
      <w:r w:rsidR="00590E64">
        <w:rPr>
          <w:sz w:val="28"/>
          <w:szCs w:val="28"/>
        </w:rPr>
        <w:t xml:space="preserve"> </w:t>
      </w:r>
    </w:p>
    <w:p w14:paraId="3431314A" w14:textId="3103A1AC" w:rsidR="00103982" w:rsidRDefault="00103982" w:rsidP="001039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Sandbox – October 23</w:t>
      </w:r>
      <w:r w:rsidRPr="00103982">
        <w:rPr>
          <w:sz w:val="28"/>
          <w:szCs w:val="28"/>
          <w:vertAlign w:val="superscript"/>
        </w:rPr>
        <w:t>rd</w:t>
      </w:r>
    </w:p>
    <w:p w14:paraId="10143AAC" w14:textId="40F33C40" w:rsidR="00103982" w:rsidRDefault="00103982" w:rsidP="001039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Production – November 6</w:t>
      </w:r>
      <w:r w:rsidRPr="00103982">
        <w:rPr>
          <w:sz w:val="28"/>
          <w:szCs w:val="28"/>
          <w:vertAlign w:val="superscript"/>
        </w:rPr>
        <w:t>th</w:t>
      </w:r>
    </w:p>
    <w:p w14:paraId="74355842" w14:textId="295637EA" w:rsidR="00103982" w:rsidRDefault="00103982" w:rsidP="001039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Release Update – November 13th</w:t>
      </w:r>
      <w:r w:rsidRPr="001039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590D1BB9" w14:textId="77777777" w:rsidR="00103982" w:rsidRDefault="00103982" w:rsidP="001039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Task List</w:t>
      </w:r>
    </w:p>
    <w:p w14:paraId="037C695C" w14:textId="35D72321" w:rsidR="00103982" w:rsidRDefault="00103982" w:rsidP="001039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new RS Task List will become the default</w:t>
      </w:r>
    </w:p>
    <w:p w14:paraId="5D531236" w14:textId="465840A8" w:rsidR="00590E64" w:rsidRDefault="00103982" w:rsidP="0010398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be able to opt out of this UI to continue using the classic task list</w:t>
      </w:r>
      <w:r w:rsidR="00590E64">
        <w:rPr>
          <w:sz w:val="28"/>
          <w:szCs w:val="28"/>
        </w:rPr>
        <w:br/>
      </w:r>
    </w:p>
    <w:p w14:paraId="6B34A3FD" w14:textId="77777777" w:rsidR="00590E64" w:rsidRDefault="00590E64" w:rsidP="00590E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Receiver’s Name in Email Address</w:t>
      </w:r>
    </w:p>
    <w:p w14:paraId="4233A08B" w14:textId="77777777" w:rsidR="00590E64" w:rsidRDefault="00590E64" w:rsidP="00590E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It’s now possible to include the receiver’s name in the email address in emails sent from Alma.</w:t>
      </w:r>
    </w:p>
    <w:p w14:paraId="16BCEEF4" w14:textId="77777777" w:rsidR="00590E64" w:rsidRDefault="00590E64" w:rsidP="00590E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Decrease the chances of having the email count as spam when it arrives in recipient inbox.</w:t>
      </w:r>
    </w:p>
    <w:p w14:paraId="0EB7A770" w14:textId="2D37878F" w:rsidR="00103982" w:rsidRDefault="00590E64" w:rsidP="00590E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</w:t>
      </w:r>
      <w:r w:rsidRPr="00590E64">
        <w:rPr>
          <w:sz w:val="28"/>
          <w:szCs w:val="28"/>
        </w:rPr>
        <w:sym w:font="Wingdings" w:char="F0E0"/>
      </w:r>
      <w:r>
        <w:rPr>
          <w:sz w:val="28"/>
          <w:szCs w:val="28"/>
        </w:rPr>
        <w:t>Other Settings: include_recipient_name_in_email_address = True</w:t>
      </w:r>
      <w:r w:rsidR="00F01426">
        <w:rPr>
          <w:sz w:val="28"/>
          <w:szCs w:val="28"/>
        </w:rPr>
        <w:br/>
      </w:r>
    </w:p>
    <w:p w14:paraId="2F8CEC8C" w14:textId="19EB2F24" w:rsidR="00DA1F42" w:rsidRDefault="00103982" w:rsidP="001039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Directory</w:t>
      </w:r>
    </w:p>
    <w:p w14:paraId="6E7C2F73" w14:textId="426D2103" w:rsidR="00DA1F42" w:rsidRDefault="00DA1F42" w:rsidP="00DA1F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Central place with up-to-date info about Resource Sharing libraries in Alma</w:t>
      </w:r>
    </w:p>
    <w:p w14:paraId="6F984E59" w14:textId="4731E834" w:rsidR="00DA1F42" w:rsidRDefault="00DA1F42" w:rsidP="00DA1F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Being part of the Directory means you can borrow and lend with other Directory libraries across the country, expanding your RS options</w:t>
      </w:r>
    </w:p>
    <w:p w14:paraId="60A5FB90" w14:textId="54A5575F" w:rsidR="00DA1F42" w:rsidRDefault="00DA1F42" w:rsidP="00DA1F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especially helpful for libraries that can’t afford Worldshare or need to drop it due to budget constraints</w:t>
      </w:r>
    </w:p>
    <w:p w14:paraId="6615A9C8" w14:textId="7ADD1C30" w:rsidR="001D0BD0" w:rsidRDefault="001D0BD0" w:rsidP="00DA1F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RS Directory Info Page</w:t>
      </w:r>
    </w:p>
    <w:p w14:paraId="514C2215" w14:textId="70093B31" w:rsidR="001D0BD0" w:rsidRPr="001D0BD0" w:rsidRDefault="00DA1F42" w:rsidP="001D0BD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to </w:t>
      </w:r>
      <w:r w:rsidR="001D0BD0">
        <w:rPr>
          <w:sz w:val="28"/>
          <w:szCs w:val="28"/>
        </w:rPr>
        <w:t>A</w:t>
      </w:r>
      <w:r>
        <w:rPr>
          <w:sz w:val="28"/>
          <w:szCs w:val="28"/>
        </w:rPr>
        <w:t xml:space="preserve">dd your </w:t>
      </w:r>
      <w:r w:rsidR="001D0BD0">
        <w:rPr>
          <w:sz w:val="28"/>
          <w:szCs w:val="28"/>
        </w:rPr>
        <w:t>L</w:t>
      </w:r>
      <w:r>
        <w:rPr>
          <w:sz w:val="28"/>
          <w:szCs w:val="28"/>
        </w:rPr>
        <w:t xml:space="preserve">ibrary to the </w:t>
      </w:r>
      <w:r w:rsidR="001D0BD0">
        <w:rPr>
          <w:sz w:val="28"/>
          <w:szCs w:val="28"/>
        </w:rPr>
        <w:t>D</w:t>
      </w:r>
      <w:r>
        <w:rPr>
          <w:sz w:val="28"/>
          <w:szCs w:val="28"/>
        </w:rPr>
        <w:t>irectory doc</w:t>
      </w:r>
      <w:r w:rsidR="00103982" w:rsidRPr="00103982">
        <w:rPr>
          <w:sz w:val="28"/>
          <w:szCs w:val="28"/>
        </w:rPr>
        <w:br/>
      </w:r>
    </w:p>
    <w:p w14:paraId="31A31A51" w14:textId="77777777" w:rsidR="00E40BF7" w:rsidRDefault="00E40BF7" w:rsidP="00E40BF7">
      <w:pPr>
        <w:pStyle w:val="ListParagraph"/>
        <w:rPr>
          <w:sz w:val="28"/>
          <w:szCs w:val="28"/>
        </w:rPr>
      </w:pPr>
    </w:p>
    <w:p w14:paraId="1F4F8EF9" w14:textId="03AFB1F2" w:rsidR="00EB7A45" w:rsidRPr="00E40BF7" w:rsidRDefault="00394BB2" w:rsidP="00E40B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Library Updates</w:t>
      </w:r>
      <w:r w:rsidR="00EB7A45" w:rsidRPr="00E40BF7">
        <w:rPr>
          <w:sz w:val="28"/>
          <w:szCs w:val="28"/>
        </w:rPr>
        <w:br/>
      </w:r>
    </w:p>
    <w:p w14:paraId="67108670" w14:textId="0148ECCF" w:rsidR="0032768B" w:rsidRPr="00BE1F25" w:rsidRDefault="00304C9F" w:rsidP="00BE1F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  <w:r w:rsidR="003B5C42">
        <w:rPr>
          <w:sz w:val="28"/>
          <w:szCs w:val="28"/>
        </w:rPr>
        <w:t xml:space="preserve"> </w:t>
      </w:r>
      <w:r w:rsidR="006A7825">
        <w:rPr>
          <w:sz w:val="28"/>
          <w:szCs w:val="28"/>
        </w:rPr>
        <w:br/>
      </w:r>
    </w:p>
    <w:p w14:paraId="4D951610" w14:textId="62E82246" w:rsidR="00B85F02" w:rsidRPr="002879F7" w:rsidRDefault="0032768B" w:rsidP="00287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5F02">
        <w:rPr>
          <w:sz w:val="28"/>
          <w:szCs w:val="28"/>
        </w:rPr>
        <w:t xml:space="preserve">Next meeting is scheduled for </w:t>
      </w:r>
      <w:r w:rsidR="002558DF" w:rsidRPr="00B85F02">
        <w:rPr>
          <w:sz w:val="28"/>
          <w:szCs w:val="28"/>
        </w:rPr>
        <w:t xml:space="preserve">Wednesday, </w:t>
      </w:r>
      <w:r w:rsidR="002879F7">
        <w:rPr>
          <w:sz w:val="28"/>
          <w:szCs w:val="28"/>
        </w:rPr>
        <w:t>December 28th</w:t>
      </w:r>
      <w:r w:rsidR="002558DF" w:rsidRPr="00B85F02">
        <w:rPr>
          <w:sz w:val="28"/>
          <w:szCs w:val="28"/>
        </w:rPr>
        <w:t xml:space="preserve"> at 9am CST</w:t>
      </w:r>
    </w:p>
    <w:sectPr w:rsidR="00B85F02" w:rsidRPr="002879F7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981"/>
    <w:multiLevelType w:val="hybridMultilevel"/>
    <w:tmpl w:val="9C969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6409">
    <w:abstractNumId w:val="2"/>
  </w:num>
  <w:num w:numId="2" w16cid:durableId="14968101">
    <w:abstractNumId w:val="1"/>
  </w:num>
  <w:num w:numId="3" w16cid:durableId="198423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10CD"/>
    <w:rsid w:val="00044F6F"/>
    <w:rsid w:val="00047F79"/>
    <w:rsid w:val="000623CF"/>
    <w:rsid w:val="0007093E"/>
    <w:rsid w:val="00074174"/>
    <w:rsid w:val="000770E6"/>
    <w:rsid w:val="000C2A5C"/>
    <w:rsid w:val="00103982"/>
    <w:rsid w:val="00110A55"/>
    <w:rsid w:val="001151CD"/>
    <w:rsid w:val="001271AA"/>
    <w:rsid w:val="00146E7E"/>
    <w:rsid w:val="001714AA"/>
    <w:rsid w:val="00184494"/>
    <w:rsid w:val="00187969"/>
    <w:rsid w:val="001C3321"/>
    <w:rsid w:val="001D0BD0"/>
    <w:rsid w:val="001D7FC9"/>
    <w:rsid w:val="001E22A5"/>
    <w:rsid w:val="0021503F"/>
    <w:rsid w:val="00230AF7"/>
    <w:rsid w:val="002373F9"/>
    <w:rsid w:val="002558DF"/>
    <w:rsid w:val="00281696"/>
    <w:rsid w:val="002879F7"/>
    <w:rsid w:val="002C632B"/>
    <w:rsid w:val="002D7B2A"/>
    <w:rsid w:val="002F110F"/>
    <w:rsid w:val="002F1462"/>
    <w:rsid w:val="00304C9F"/>
    <w:rsid w:val="00306EA8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83074"/>
    <w:rsid w:val="00483CB5"/>
    <w:rsid w:val="0049608D"/>
    <w:rsid w:val="004A25C1"/>
    <w:rsid w:val="004A3718"/>
    <w:rsid w:val="004B3B24"/>
    <w:rsid w:val="004D2C55"/>
    <w:rsid w:val="004D570D"/>
    <w:rsid w:val="004F23AE"/>
    <w:rsid w:val="005063C8"/>
    <w:rsid w:val="005108E6"/>
    <w:rsid w:val="00531DFE"/>
    <w:rsid w:val="00552D8C"/>
    <w:rsid w:val="00590E64"/>
    <w:rsid w:val="0059361C"/>
    <w:rsid w:val="005A1549"/>
    <w:rsid w:val="005A3077"/>
    <w:rsid w:val="005B6CC6"/>
    <w:rsid w:val="005D3D2A"/>
    <w:rsid w:val="005F31E5"/>
    <w:rsid w:val="00606ADA"/>
    <w:rsid w:val="006241A8"/>
    <w:rsid w:val="006335B4"/>
    <w:rsid w:val="00671F04"/>
    <w:rsid w:val="0068336B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801975"/>
    <w:rsid w:val="00820F90"/>
    <w:rsid w:val="00822E8E"/>
    <w:rsid w:val="00826446"/>
    <w:rsid w:val="00872E14"/>
    <w:rsid w:val="00874788"/>
    <w:rsid w:val="0089689C"/>
    <w:rsid w:val="008B33F4"/>
    <w:rsid w:val="008C368A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D25F2"/>
    <w:rsid w:val="00B0557F"/>
    <w:rsid w:val="00B2779F"/>
    <w:rsid w:val="00B336D2"/>
    <w:rsid w:val="00B43EF5"/>
    <w:rsid w:val="00B5226B"/>
    <w:rsid w:val="00B56295"/>
    <w:rsid w:val="00B67971"/>
    <w:rsid w:val="00B7176F"/>
    <w:rsid w:val="00B74F6F"/>
    <w:rsid w:val="00B80DC2"/>
    <w:rsid w:val="00B855BE"/>
    <w:rsid w:val="00B85F02"/>
    <w:rsid w:val="00B9603F"/>
    <w:rsid w:val="00BA0573"/>
    <w:rsid w:val="00BB1612"/>
    <w:rsid w:val="00BB3540"/>
    <w:rsid w:val="00BC476D"/>
    <w:rsid w:val="00BE1F25"/>
    <w:rsid w:val="00BF2463"/>
    <w:rsid w:val="00C11CA3"/>
    <w:rsid w:val="00C277F3"/>
    <w:rsid w:val="00C47728"/>
    <w:rsid w:val="00C55383"/>
    <w:rsid w:val="00C82823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1F42"/>
    <w:rsid w:val="00DA2577"/>
    <w:rsid w:val="00DA5B30"/>
    <w:rsid w:val="00DF48EA"/>
    <w:rsid w:val="00DF60EF"/>
    <w:rsid w:val="00DF7628"/>
    <w:rsid w:val="00E10DF9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6B49"/>
    <w:rsid w:val="00F075EF"/>
    <w:rsid w:val="00F17C5D"/>
    <w:rsid w:val="00F362FB"/>
    <w:rsid w:val="00F4333B"/>
    <w:rsid w:val="00F45446"/>
    <w:rsid w:val="00F461F4"/>
    <w:rsid w:val="00F55F28"/>
    <w:rsid w:val="00F70767"/>
    <w:rsid w:val="00F7447E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2/Alma_2022_Release_Notes?mon=202211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8</cp:revision>
  <dcterms:created xsi:type="dcterms:W3CDTF">2022-09-26T21:26:00Z</dcterms:created>
  <dcterms:modified xsi:type="dcterms:W3CDTF">2022-10-26T20:48:00Z</dcterms:modified>
</cp:coreProperties>
</file>