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C883" w14:textId="186823C9" w:rsidR="00E24790" w:rsidRPr="000F28DC" w:rsidRDefault="002E4D3E" w:rsidP="00E24790">
      <w:pPr>
        <w:pStyle w:val="Header"/>
        <w:ind w:left="-90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Form:  </w:t>
      </w:r>
      <w:r w:rsidR="00CE079F">
        <w:rPr>
          <w:sz w:val="16"/>
          <w:szCs w:val="16"/>
        </w:rPr>
        <w:t>828289929</w:t>
      </w:r>
    </w:p>
    <w:p w14:paraId="6F533B8E" w14:textId="29BFA37A" w:rsidR="00C52D35" w:rsidRPr="00C52D35" w:rsidRDefault="00C52D35" w:rsidP="00E24790">
      <w:pPr>
        <w:jc w:val="center"/>
        <w:rPr>
          <w:rFonts w:asciiTheme="minorHAnsi" w:hAnsiTheme="minorHAnsi"/>
          <w:sz w:val="18"/>
          <w:szCs w:val="18"/>
        </w:rPr>
      </w:pPr>
      <w:r w:rsidRPr="00C52D35">
        <w:rPr>
          <w:rFonts w:asciiTheme="minorHAnsi" w:hAnsiTheme="minorHAnsi"/>
          <w:b/>
          <w:sz w:val="28"/>
          <w:szCs w:val="28"/>
          <w:u w:val="single"/>
        </w:rPr>
        <w:t>OCLC 3</w:t>
      </w:r>
      <w:r w:rsidRPr="00C52D35">
        <w:rPr>
          <w:rFonts w:asciiTheme="minorHAnsi" w:hAnsiTheme="minorHAnsi"/>
          <w:b/>
          <w:sz w:val="28"/>
          <w:szCs w:val="28"/>
          <w:u w:val="single"/>
          <w:vertAlign w:val="superscript"/>
        </w:rPr>
        <w:t>rd</w:t>
      </w:r>
      <w:r w:rsidRPr="00C52D35">
        <w:rPr>
          <w:rFonts w:asciiTheme="minorHAnsi" w:hAnsiTheme="minorHAnsi"/>
          <w:b/>
          <w:sz w:val="28"/>
          <w:szCs w:val="28"/>
          <w:u w:val="single"/>
        </w:rPr>
        <w:t xml:space="preserve"> Party Access Authorization Form</w:t>
      </w:r>
      <w:r w:rsidR="00424E8B">
        <w:rPr>
          <w:rFonts w:asciiTheme="minorHAnsi" w:hAnsiTheme="minorHAnsi"/>
          <w:b/>
          <w:sz w:val="28"/>
          <w:szCs w:val="28"/>
          <w:u w:val="single"/>
        </w:rPr>
        <w:t xml:space="preserve"> (</w:t>
      </w:r>
      <w:r w:rsidR="00F14F69">
        <w:rPr>
          <w:rFonts w:asciiTheme="minorHAnsi" w:hAnsiTheme="minorHAnsi"/>
          <w:b/>
          <w:sz w:val="28"/>
          <w:szCs w:val="28"/>
          <w:u w:val="single"/>
        </w:rPr>
        <w:t>ILL Request Transfer</w:t>
      </w:r>
      <w:r w:rsidR="00424E8B">
        <w:rPr>
          <w:rFonts w:asciiTheme="minorHAnsi" w:hAnsiTheme="minorHAnsi"/>
          <w:b/>
          <w:sz w:val="28"/>
          <w:szCs w:val="28"/>
          <w:u w:val="single"/>
        </w:rPr>
        <w:t>)</w:t>
      </w:r>
    </w:p>
    <w:p w14:paraId="68E9A4FA" w14:textId="288833DD" w:rsidR="002A2E93" w:rsidRDefault="009A2D9B" w:rsidP="007618FA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[</w:t>
      </w:r>
      <w:r w:rsidR="00C52D35" w:rsidRPr="00C52D35">
        <w:rPr>
          <w:rFonts w:asciiTheme="minorHAnsi" w:hAnsiTheme="minorHAnsi"/>
          <w:sz w:val="18"/>
          <w:szCs w:val="18"/>
        </w:rPr>
        <w:t>Please fill out the fields electronically, print, sign and send to OCLC</w:t>
      </w:r>
      <w:r>
        <w:rPr>
          <w:rFonts w:asciiTheme="minorHAnsi" w:hAnsiTheme="minorHAnsi"/>
          <w:sz w:val="18"/>
          <w:szCs w:val="18"/>
        </w:rPr>
        <w:t xml:space="preserve"> at</w:t>
      </w:r>
      <w:r w:rsidR="00754B53" w:rsidRPr="00754B53">
        <w:rPr>
          <w:rFonts w:asciiTheme="minorHAnsi" w:hAnsiTheme="minorHAnsi"/>
          <w:sz w:val="18"/>
          <w:szCs w:val="18"/>
        </w:rPr>
        <w:t> </w:t>
      </w:r>
      <w:r w:rsidR="002B1F2F">
        <w:rPr>
          <w:rFonts w:asciiTheme="minorHAnsi" w:hAnsiTheme="minorHAnsi"/>
          <w:sz w:val="18"/>
          <w:szCs w:val="18"/>
        </w:rPr>
        <w:t>(</w:t>
      </w:r>
      <w:hyperlink r:id="rId8" w:history="1">
        <w:r w:rsidR="0063767D" w:rsidRPr="00AC035A">
          <w:rPr>
            <w:rStyle w:val="Hyperlink"/>
            <w:rFonts w:asciiTheme="minorHAnsi" w:hAnsiTheme="minorHAnsi"/>
            <w:sz w:val="18"/>
            <w:szCs w:val="18"/>
          </w:rPr>
          <w:t>orders@oclc.org</w:t>
        </w:r>
      </w:hyperlink>
      <w:r w:rsidR="0008634B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</w:p>
    <w:tbl>
      <w:tblPr>
        <w:tblW w:w="16740" w:type="dxa"/>
        <w:tblInd w:w="-702" w:type="dxa"/>
        <w:tblLook w:val="04A0" w:firstRow="1" w:lastRow="0" w:firstColumn="1" w:lastColumn="0" w:noHBand="0" w:noVBand="1"/>
      </w:tblPr>
      <w:tblGrid>
        <w:gridCol w:w="2835"/>
        <w:gridCol w:w="3347"/>
        <w:gridCol w:w="2323"/>
        <w:gridCol w:w="2475"/>
        <w:gridCol w:w="2475"/>
        <w:gridCol w:w="405"/>
        <w:gridCol w:w="2880"/>
      </w:tblGrid>
      <w:tr w:rsidR="009C3E90" w:rsidRPr="00010567" w14:paraId="18A9D94A" w14:textId="77777777" w:rsidTr="005F022A">
        <w:trPr>
          <w:gridAfter w:val="3"/>
          <w:wAfter w:w="5760" w:type="dxa"/>
          <w:trHeight w:val="37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171C6A" w14:textId="60761BF8" w:rsidR="00C52D35" w:rsidRPr="009767B9" w:rsidRDefault="00977713" w:rsidP="009767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222F6D">
              <w:rPr>
                <w:b/>
                <w:sz w:val="28"/>
                <w:szCs w:val="28"/>
              </w:rPr>
              <w:t>NSTITUTION</w:t>
            </w:r>
            <w:r w:rsidR="00C52D35" w:rsidRPr="009767B9">
              <w:rPr>
                <w:b/>
                <w:sz w:val="28"/>
                <w:szCs w:val="28"/>
              </w:rPr>
              <w:t xml:space="preserve"> INFORMATION</w:t>
            </w:r>
          </w:p>
        </w:tc>
      </w:tr>
      <w:tr w:rsidR="009C3E90" w:rsidRPr="00577A94" w14:paraId="7ADDB530" w14:textId="77777777" w:rsidTr="00246F83">
        <w:trPr>
          <w:gridAfter w:val="3"/>
          <w:wAfter w:w="5760" w:type="dxa"/>
          <w:trHeight w:val="375"/>
        </w:trPr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701AA00" w14:textId="3A123BE0" w:rsidR="00C52D35" w:rsidRPr="00B40E87" w:rsidRDefault="00A00895" w:rsidP="0088489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Institution </w:t>
            </w:r>
            <w:r w:rsidR="00C52D35" w:rsidRPr="002F4CD2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 w:rsidR="002F4CD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="00C52D35"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6827403"/>
                <w:placeholder>
                  <w:docPart w:val="DefaultPlaceholder_22675703"/>
                </w:placeholder>
                <w:text/>
              </w:sdtPr>
              <w:sdtEndPr/>
              <w:sdtContent>
                <w:r w:rsidR="000309AE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  </w:t>
                </w:r>
              </w:sdtContent>
            </w:sdt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5E38BBB" w14:textId="77777777" w:rsidR="00C52D35" w:rsidRPr="00B40E87" w:rsidRDefault="00C52D35" w:rsidP="009767B9">
            <w:pPr>
              <w:rPr>
                <w:rFonts w:asciiTheme="minorHAnsi" w:hAnsiTheme="minorHAnsi"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>Department</w:t>
            </w:r>
            <w:r w:rsidR="002F4CD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6827404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212867" w:rsidRPr="00A0096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5745496" w14:textId="77777777" w:rsidR="00C52D35" w:rsidRPr="00B40E87" w:rsidRDefault="00C52D35" w:rsidP="009767B9">
            <w:pPr>
              <w:rPr>
                <w:rFonts w:asciiTheme="minorHAnsi" w:hAnsiTheme="minorHAnsi"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>OCLC Symbol</w:t>
            </w:r>
            <w:r w:rsidR="002F4CD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6827405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212867" w:rsidRPr="00A0096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9C3E90" w:rsidRPr="00577A94" w14:paraId="202529F8" w14:textId="77777777" w:rsidTr="005F022A">
        <w:trPr>
          <w:gridAfter w:val="3"/>
          <w:wAfter w:w="5760" w:type="dxa"/>
          <w:trHeight w:val="375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267CE335" w14:textId="77777777" w:rsidR="00C52D35" w:rsidRPr="00B40E87" w:rsidRDefault="00C52D35" w:rsidP="009767B9">
            <w:pPr>
              <w:rPr>
                <w:rFonts w:asciiTheme="minorHAnsi" w:hAnsiTheme="minorHAnsi"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>Mailing Address</w:t>
            </w:r>
            <w:r w:rsidR="002F4CD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6827423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212867" w:rsidRPr="00A0096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9C3E90" w:rsidRPr="00577A94" w14:paraId="70139D59" w14:textId="77777777" w:rsidTr="00246F83">
        <w:trPr>
          <w:gridAfter w:val="3"/>
          <w:wAfter w:w="5760" w:type="dxa"/>
          <w:trHeight w:val="37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CC7CE08" w14:textId="77777777" w:rsidR="00C52D35" w:rsidRPr="00B40E87" w:rsidRDefault="00C52D35" w:rsidP="00EF0DB1">
            <w:pPr>
              <w:rPr>
                <w:rFonts w:asciiTheme="minorHAnsi" w:hAnsiTheme="minorHAnsi"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>City</w:t>
            </w:r>
            <w:r w:rsidR="002F4CD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6827426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EF0DB1" w:rsidRPr="00A0096C">
                  <w:rPr>
                    <w:rStyle w:val="PlaceholderText"/>
                  </w:rPr>
                  <w:t>Click here to enter text.</w:t>
                </w:r>
              </w:sdtContent>
            </w:sdt>
            <w:r w:rsidR="00D611E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1286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2111C3">
              <w:rPr>
                <w:rFonts w:asciiTheme="minorHAnsi" w:hAnsiTheme="minorHAnsi"/>
                <w:b/>
                <w:sz w:val="20"/>
                <w:szCs w:val="20"/>
              </w:rPr>
            </w:r>
            <w:r w:rsidR="002111C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D611E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4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2837F8ED" w14:textId="77777777" w:rsidR="00C52D35" w:rsidRPr="00B40E87" w:rsidRDefault="00C52D35" w:rsidP="009767B9">
            <w:pPr>
              <w:rPr>
                <w:rFonts w:asciiTheme="minorHAnsi" w:hAnsiTheme="minorHAnsi"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>State/Province</w:t>
            </w:r>
            <w:r w:rsidR="002F4CD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6827427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EF0DB1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065564C8" w14:textId="77777777" w:rsidR="00C52D35" w:rsidRPr="00B40E87" w:rsidRDefault="00C52D35" w:rsidP="009767B9">
            <w:pPr>
              <w:rPr>
                <w:rFonts w:asciiTheme="minorHAnsi" w:hAnsiTheme="minorHAnsi"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>Country</w:t>
            </w:r>
            <w:r w:rsidR="002F4CD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6827428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EF0DB1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1508077A" w14:textId="77777777" w:rsidR="00C52D35" w:rsidRPr="00B40E87" w:rsidRDefault="00C52D35" w:rsidP="009767B9">
            <w:pPr>
              <w:rPr>
                <w:rFonts w:asciiTheme="minorHAnsi" w:hAnsiTheme="minorHAnsi"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>Zip/Postal Code</w:t>
            </w:r>
            <w:r w:rsidR="002F4CD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6827429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EF0DB1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C3E90" w:rsidRPr="00577A94" w14:paraId="76AC8035" w14:textId="77777777" w:rsidTr="005F022A">
        <w:trPr>
          <w:gridAfter w:val="3"/>
          <w:wAfter w:w="5760" w:type="dxa"/>
          <w:trHeight w:val="375"/>
        </w:trPr>
        <w:tc>
          <w:tcPr>
            <w:tcW w:w="10980" w:type="dxa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B884ADB" w14:textId="5D92C2A9" w:rsidR="00C52D35" w:rsidRPr="00E92D34" w:rsidRDefault="00222F6D" w:rsidP="002F4CD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Institution</w:t>
            </w:r>
            <w:r w:rsidR="002F4CD2" w:rsidRPr="00E92D3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’s Primary Contact</w:t>
            </w:r>
          </w:p>
        </w:tc>
      </w:tr>
      <w:tr w:rsidR="009C3E90" w:rsidRPr="00577A94" w14:paraId="04A44AA7" w14:textId="77777777" w:rsidTr="00246F83">
        <w:trPr>
          <w:gridAfter w:val="3"/>
          <w:wAfter w:w="5760" w:type="dxa"/>
          <w:trHeight w:val="375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BF6A7D" w14:textId="77777777" w:rsidR="00C52D35" w:rsidRPr="00B40E87" w:rsidRDefault="00C52D35" w:rsidP="009767B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Name</w:t>
            </w:r>
            <w:r w:rsidR="002F4CD2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d w:val="96827430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EF0DB1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65135B" w14:textId="77777777" w:rsidR="00C52D35" w:rsidRPr="00B40E87" w:rsidRDefault="00C52D35" w:rsidP="009767B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Title</w:t>
            </w:r>
            <w:r w:rsidR="002F4CD2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B40E87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96827431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EF0DB1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E7271" w:rsidRPr="00577A94" w14:paraId="54BFE41E" w14:textId="77777777" w:rsidTr="00246F83">
        <w:trPr>
          <w:gridAfter w:val="3"/>
          <w:wAfter w:w="5760" w:type="dxa"/>
          <w:trHeight w:val="3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08BD0" w14:textId="77777777" w:rsidR="00C52D35" w:rsidRPr="00B40E87" w:rsidRDefault="00C52D35" w:rsidP="009767B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Phone</w:t>
            </w:r>
            <w:r w:rsidR="002F4CD2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B40E87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96827432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EF0DB1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90654F" w14:textId="77777777" w:rsidR="00C52D35" w:rsidRPr="002F4CD2" w:rsidRDefault="00C52D35" w:rsidP="0097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Fax</w:t>
            </w:r>
            <w:r w:rsidR="002F4CD2"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sdt>
              <w:sdtPr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d w:val="96827433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EF0DB1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B4AC3" w14:textId="77777777" w:rsidR="00C52D35" w:rsidRPr="00B40E87" w:rsidRDefault="00C52D35" w:rsidP="009767B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Email</w:t>
            </w:r>
            <w:r w:rsidR="002F4CD2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="00B40E87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96827434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EF0DB1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06BE" w:rsidRPr="00577A94" w14:paraId="5C050C20" w14:textId="77777777" w:rsidTr="00654BFF">
        <w:trPr>
          <w:gridAfter w:val="3"/>
          <w:wAfter w:w="5760" w:type="dxa"/>
          <w:trHeight w:val="37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78A956" w14:textId="79368EF5" w:rsidR="004C06BE" w:rsidRPr="00142DDA" w:rsidRDefault="00BA6BDB" w:rsidP="00BA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142DDA">
              <w:rPr>
                <w:b/>
                <w:bCs/>
                <w:sz w:val="28"/>
                <w:szCs w:val="28"/>
              </w:rPr>
              <w:t xml:space="preserve">THIRD </w:t>
            </w:r>
            <w:r w:rsidR="00142DDA" w:rsidRPr="00142DDA">
              <w:rPr>
                <w:b/>
                <w:bCs/>
                <w:sz w:val="28"/>
                <w:szCs w:val="28"/>
              </w:rPr>
              <w:t>PARTY / VENDOR INFORMATION</w:t>
            </w:r>
          </w:p>
        </w:tc>
      </w:tr>
      <w:tr w:rsidR="00654BFF" w:rsidRPr="00577A94" w14:paraId="16824596" w14:textId="77777777" w:rsidTr="00556081">
        <w:trPr>
          <w:gridAfter w:val="3"/>
          <w:wAfter w:w="5760" w:type="dxa"/>
          <w:trHeight w:val="375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D8471" w14:textId="48004243" w:rsidR="00654BFF" w:rsidRPr="002F4CD2" w:rsidRDefault="00654BFF" w:rsidP="004C06B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VENDOR 1 </w:t>
            </w: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Name: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068577519"/>
                <w:placeholder>
                  <w:docPart w:val="8CA418945A434BDB9A2CEF0A43FD6159"/>
                </w:placeholder>
                <w:text/>
              </w:sdtPr>
              <w:sdtEndPr/>
              <w:sdtContent>
                <w:r w:rsidR="00B51A66">
                  <w:rPr>
                    <w:rFonts w:asciiTheme="minorHAnsi" w:hAnsiTheme="minorHAnsi"/>
                    <w:bCs/>
                    <w:sz w:val="20"/>
                    <w:szCs w:val="20"/>
                  </w:rPr>
                  <w:t xml:space="preserve">    </w:t>
                </w:r>
                <w:r w:rsidR="0088160C">
                  <w:rPr>
                    <w:rFonts w:asciiTheme="minorHAnsi" w:hAnsiTheme="minorHAnsi"/>
                    <w:bCs/>
                    <w:sz w:val="20"/>
                    <w:szCs w:val="20"/>
                  </w:rPr>
                  <w:t>Ex Libris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4EE3B4" w14:textId="78788FEF" w:rsidR="00654BFF" w:rsidRPr="002F4CD2" w:rsidRDefault="00654BFF" w:rsidP="00F1531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Headquarters </w:t>
            </w:r>
            <w:r w:rsidR="00B51A6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88160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Michigan</w:t>
            </w:r>
          </w:p>
        </w:tc>
      </w:tr>
      <w:tr w:rsidR="008B2EEE" w:rsidRPr="00577A94" w14:paraId="3D0BB3EE" w14:textId="77777777" w:rsidTr="00556081">
        <w:trPr>
          <w:gridAfter w:val="3"/>
          <w:wAfter w:w="5760" w:type="dxa"/>
          <w:trHeight w:val="375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B8EE2A9" w14:textId="77777777" w:rsidR="00246F83" w:rsidRPr="00B01835" w:rsidRDefault="008B2EEE" w:rsidP="004C06BE">
            <w:pPr>
              <w:rPr>
                <w:rFonts w:asciiTheme="minorHAnsi" w:hAnsiTheme="minorHAnsi" w:cstheme="minorHAnsi"/>
                <w:bCs/>
              </w:rPr>
            </w:pPr>
            <w:r w:rsidRPr="00B01835">
              <w:rPr>
                <w:rFonts w:asciiTheme="minorHAnsi" w:hAnsiTheme="minorHAnsi" w:cstheme="minorHAnsi"/>
                <w:b/>
                <w:bCs/>
              </w:rPr>
              <w:t>OCLC Services Vendor 1 is authorized to access:</w:t>
            </w:r>
            <w:r w:rsidRPr="00B01835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3EB4E8A6" w14:textId="5CCE04B4" w:rsidR="008B2EEE" w:rsidRPr="00B01835" w:rsidRDefault="002111C3" w:rsidP="00246F8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Theme="minorHAnsi" w:hAnsiTheme="minorHAnsi" w:cstheme="minorHAnsi"/>
                  <w:color w:val="000000"/>
                </w:rPr>
                <w:id w:val="2023972420"/>
                <w:placeholder>
                  <w:docPart w:val="22A833ECBBEE4BEDAE23988D4CA7C341"/>
                </w:placeholder>
                <w:text/>
              </w:sdtPr>
              <w:sdtEndPr/>
              <w:sdtContent>
                <w:r w:rsidR="00F14F69">
                  <w:rPr>
                    <w:rFonts w:asciiTheme="minorHAnsi" w:eastAsiaTheme="minorHAnsi" w:hAnsiTheme="minorHAnsi" w:cstheme="minorHAnsi"/>
                    <w:color w:val="000000"/>
                  </w:rPr>
                  <w:t>Request Transfer</w:t>
                </w:r>
              </w:sdtContent>
            </w:sdt>
          </w:p>
          <w:p w14:paraId="755F68A5" w14:textId="1B09E876" w:rsidR="008B2EEE" w:rsidRPr="00B01835" w:rsidRDefault="002111C3" w:rsidP="00246F83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Theme="minorHAnsi" w:hAnsiTheme="minorHAnsi" w:cstheme="minorHAnsi"/>
                  <w:color w:val="000000"/>
                </w:rPr>
                <w:id w:val="338740679"/>
                <w:placeholder>
                  <w:docPart w:val="B25517F8777846D7A6147EB1C0380105"/>
                </w:placeholder>
                <w:showingPlcHdr/>
                <w:text/>
              </w:sdtPr>
              <w:sdtEndPr/>
              <w:sdtContent>
                <w:r w:rsidR="00F15859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E673E" w14:textId="361874EE" w:rsidR="008B2EEE" w:rsidRPr="00B01835" w:rsidRDefault="002111C3" w:rsidP="00F15859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64792484"/>
                <w:placeholder>
                  <w:docPart w:val="856AD57A2C7B4ACCB1E185DA80F0F2D3"/>
                </w:placeholder>
                <w:showingPlcHdr/>
                <w:text/>
              </w:sdtPr>
              <w:sdtEndPr/>
              <w:sdtContent>
                <w:r w:rsidR="008B2EEE" w:rsidRPr="00B01835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</w:tr>
      <w:tr w:rsidR="004C06BE" w:rsidRPr="00577A94" w14:paraId="5938B5A7" w14:textId="77777777" w:rsidTr="00056DAB">
        <w:trPr>
          <w:gridAfter w:val="3"/>
          <w:wAfter w:w="5760" w:type="dxa"/>
          <w:trHeight w:val="37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9F4576" w14:textId="359B3463" w:rsidR="004C06BE" w:rsidRPr="00704BD1" w:rsidRDefault="00107FFC" w:rsidP="00056DAB">
            <w:pPr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</w:pPr>
            <w:r w:rsidRPr="00704BD1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 xml:space="preserve">Vendor </w:t>
            </w:r>
            <w:r w:rsidR="00056DAB" w:rsidRPr="00704BD1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>1 Account Manager for Institution</w:t>
            </w:r>
          </w:p>
        </w:tc>
      </w:tr>
      <w:tr w:rsidR="005D7316" w:rsidRPr="00577A94" w14:paraId="46BD7FEB" w14:textId="77777777" w:rsidTr="00A97EB0">
        <w:trPr>
          <w:gridAfter w:val="3"/>
          <w:wAfter w:w="5760" w:type="dxa"/>
          <w:trHeight w:val="375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hideMark/>
          </w:tcPr>
          <w:p w14:paraId="6F9DB62F" w14:textId="221817EC" w:rsidR="005D7316" w:rsidRPr="002F4CD2" w:rsidRDefault="005D7316" w:rsidP="004C06BE">
            <w:pPr>
              <w:pStyle w:val="ListParagraph"/>
              <w:ind w:left="-1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 Black" w:hAnsi="Arial Black"/>
                  <w:color w:val="808080"/>
                  <w:sz w:val="20"/>
                  <w:szCs w:val="20"/>
                </w:rPr>
                <w:id w:val="-216360158"/>
                <w:placeholder>
                  <w:docPart w:val="0107867F6B6344BF80334F22B2CA01F2"/>
                </w:placeholder>
                <w:text/>
              </w:sdtPr>
              <w:sdtEndPr/>
              <w:sdtContent>
                <w:r w:rsidR="00CD2AF2">
                  <w:rPr>
                    <w:rFonts w:ascii="Arial Black" w:hAnsi="Arial Black"/>
                    <w:color w:val="808080"/>
                    <w:sz w:val="20"/>
                    <w:szCs w:val="20"/>
                  </w:rPr>
                  <w:t xml:space="preserve"> </w:t>
                </w:r>
                <w:r w:rsidR="00CD2AF2" w:rsidRPr="00DC767C">
                  <w:rPr>
                    <w:rFonts w:ascii="Arial Black" w:hAnsi="Arial Black"/>
                    <w:color w:val="808080"/>
                    <w:sz w:val="20"/>
                    <w:szCs w:val="20"/>
                  </w:rPr>
                  <w:t>Moshe Shechter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632635" w14:textId="3AEC3AE8" w:rsidR="005D7316" w:rsidRPr="002F4CD2" w:rsidRDefault="005D7316" w:rsidP="004C06B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  <w:r w:rsidRPr="000309AE">
              <w:rPr>
                <w:rFonts w:asciiTheme="minorHAnsi" w:hAnsiTheme="minorHAns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color w:val="808080"/>
                  <w:sz w:val="20"/>
                  <w:szCs w:val="20"/>
                </w:rPr>
                <w:id w:val="1073082856"/>
                <w:placeholder>
                  <w:docPart w:val="0BAAC0C8DA584199AB3AE52611299365"/>
                </w:placeholder>
                <w:text/>
              </w:sdtPr>
              <w:sdtEndPr/>
              <w:sdtContent>
                <w:r w:rsidR="00CD2AF2" w:rsidRPr="0049233E">
                  <w:rPr>
                    <w:color w:val="808080"/>
                    <w:sz w:val="20"/>
                    <w:szCs w:val="20"/>
                  </w:rPr>
                  <w:t>Senior Alma Product Manager</w:t>
                </w:r>
              </w:sdtContent>
            </w:sdt>
          </w:p>
        </w:tc>
      </w:tr>
      <w:tr w:rsidR="005D7316" w:rsidRPr="00577A94" w14:paraId="26AD0F88" w14:textId="61C4C35E" w:rsidTr="00F851FB">
        <w:trPr>
          <w:gridAfter w:val="2"/>
          <w:wAfter w:w="3285" w:type="dxa"/>
          <w:trHeight w:val="3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7D73DD76" w14:textId="7D9E753C" w:rsidR="005D7316" w:rsidRPr="002F4CD2" w:rsidRDefault="005D7316" w:rsidP="004C06BE">
            <w:pPr>
              <w:pStyle w:val="ListParagraph"/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color w:val="808080"/>
                  <w:sz w:val="20"/>
                  <w:szCs w:val="20"/>
                </w:rPr>
                <w:id w:val="-1550830448"/>
                <w:placeholder>
                  <w:docPart w:val="5481640B93484881B952F381AC30F61D"/>
                </w:placeholder>
                <w:text/>
              </w:sdtPr>
              <w:sdtEndPr/>
              <w:sdtContent>
                <w:r w:rsidR="00CD2AF2" w:rsidRPr="0080715E">
                  <w:rPr>
                    <w:color w:val="808080"/>
                    <w:sz w:val="20"/>
                    <w:szCs w:val="20"/>
                  </w:rPr>
                  <w:t>+972-54-4593161</w:t>
                </w:r>
                <w:r w:rsidR="00CD2AF2">
                  <w:rPr>
                    <w:color w:val="808080"/>
                    <w:sz w:val="20"/>
                    <w:szCs w:val="20"/>
                  </w:rPr>
                  <w:t xml:space="preserve">                </w:t>
                </w:r>
              </w:sdtContent>
            </w:sdt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2111C3">
              <w:rPr>
                <w:rFonts w:asciiTheme="minorHAnsi" w:hAnsiTheme="minorHAnsi"/>
                <w:b/>
                <w:sz w:val="20"/>
                <w:szCs w:val="20"/>
              </w:rPr>
            </w:r>
            <w:r w:rsidR="002111C3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03EE07" w14:textId="15525D1E" w:rsidR="005D7316" w:rsidRDefault="005D7316" w:rsidP="004C06BE">
            <w:pPr>
              <w:pStyle w:val="ListParagraph"/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Fax: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880092134"/>
                <w:placeholder>
                  <w:docPart w:val="57F58B889EF34DE98DCBD15EC3BAD266"/>
                </w:placeholder>
                <w:showingPlcHdr/>
                <w:text/>
              </w:sdtPr>
              <w:sdtEndPr/>
              <w:sdtContent>
                <w:r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B8026F9" w14:textId="3028FBCE" w:rsidR="005D7316" w:rsidRDefault="005D7316" w:rsidP="004C06BE">
            <w:pPr>
              <w:rPr>
                <w:color w:val="808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Email: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color w:val="808080"/>
                  <w:sz w:val="20"/>
                  <w:szCs w:val="20"/>
                </w:rPr>
                <w:id w:val="1185946334"/>
                <w:placeholder>
                  <w:docPart w:val="E58BCEFE48314633943A3E13CA721409"/>
                </w:placeholder>
                <w:text/>
              </w:sdtPr>
              <w:sdtEndPr/>
              <w:sdtContent>
                <w:r w:rsidR="00CD2AF2">
                  <w:rPr>
                    <w:color w:val="808080"/>
                    <w:sz w:val="20"/>
                    <w:szCs w:val="20"/>
                  </w:rPr>
                  <w:t xml:space="preserve">  </w:t>
                </w:r>
                <w:r w:rsidR="00CD2AF2" w:rsidRPr="00377749">
                  <w:rPr>
                    <w:color w:val="808080"/>
                    <w:sz w:val="20"/>
                    <w:szCs w:val="20"/>
                  </w:rPr>
                  <w:t>Moshe.Shechter@exlibrisgroup.com</w:t>
                </w:r>
                <w:r w:rsidR="00CD2AF2">
                  <w:rPr>
                    <w:color w:val="808080"/>
                    <w:sz w:val="20"/>
                    <w:szCs w:val="20"/>
                  </w:rPr>
                  <w:t xml:space="preserve">                                      </w:t>
                </w:r>
              </w:sdtContent>
            </w:sdt>
          </w:p>
          <w:p w14:paraId="6ECF6D9D" w14:textId="64EF7163" w:rsidR="00CD2AF2" w:rsidRPr="00CD2AF2" w:rsidRDefault="00CD2AF2" w:rsidP="00CD2AF2">
            <w:pPr>
              <w:tabs>
                <w:tab w:val="left" w:pos="153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2475" w:type="dxa"/>
          </w:tcPr>
          <w:p w14:paraId="5487E748" w14:textId="2F42CA7C" w:rsidR="005D7316" w:rsidRPr="00577A94" w:rsidRDefault="005D7316" w:rsidP="004C06BE">
            <w:pPr>
              <w:spacing w:after="200" w:line="276" w:lineRule="auto"/>
            </w:pPr>
          </w:p>
        </w:tc>
      </w:tr>
      <w:tr w:rsidR="0079735A" w:rsidRPr="00577A94" w14:paraId="5F18404B" w14:textId="77777777" w:rsidTr="00336C38">
        <w:trPr>
          <w:gridAfter w:val="3"/>
          <w:wAfter w:w="5760" w:type="dxa"/>
          <w:trHeight w:val="375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7452922B" w14:textId="77777777" w:rsidR="0079735A" w:rsidRPr="000309AE" w:rsidRDefault="0079735A" w:rsidP="007973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VENDOR 2 </w:t>
            </w: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Name: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764487356"/>
                <w:placeholder>
                  <w:docPart w:val="0D841C624DC54E1CB700B224BA03E839"/>
                </w:placeholder>
                <w:showingPlcHdr/>
                <w:text/>
              </w:sdtPr>
              <w:sdtEndPr/>
              <w:sdtContent>
                <w:r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0B786F" w14:textId="01B238A7" w:rsidR="0079735A" w:rsidRPr="000309AE" w:rsidRDefault="0079735A" w:rsidP="0079735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Headquarters 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186026350"/>
                <w:placeholder>
                  <w:docPart w:val="D33FF15222F44C579CA5BE15EE1F8EDD"/>
                </w:placeholder>
                <w:showingPlcHdr/>
                <w:text/>
              </w:sdtPr>
              <w:sdtEndPr/>
              <w:sdtContent>
                <w:r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06BE" w:rsidRPr="00577A94" w14:paraId="73F1E36D" w14:textId="77777777" w:rsidTr="00336C38">
        <w:trPr>
          <w:gridAfter w:val="3"/>
          <w:wAfter w:w="5760" w:type="dxa"/>
          <w:trHeight w:val="880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47B001B9" w14:textId="3EEFDCF2" w:rsidR="00C94A5A" w:rsidRDefault="00C94A5A" w:rsidP="00C94A5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OCLC Services Vendor </w:t>
            </w:r>
            <w:r w:rsidR="004256E2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is authorized to access</w:t>
            </w: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</w:p>
          <w:p w14:paraId="21A1BAB5" w14:textId="61DE666B" w:rsidR="004C06BE" w:rsidRPr="008D2413" w:rsidRDefault="002111C3" w:rsidP="008D24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334752912"/>
                <w:placeholder>
                  <w:docPart w:val="A3BD5F7B3FE941AEA3C670AB9C5FB8A4"/>
                </w:placeholder>
                <w:text/>
              </w:sdtPr>
              <w:sdtEndPr/>
              <w:sdtContent>
                <w:r w:rsidR="00CE079F">
                  <w:rPr>
                    <w:rFonts w:asciiTheme="minorHAnsi" w:hAnsiTheme="minorHAnsi"/>
                    <w:bCs/>
                    <w:sz w:val="20"/>
                    <w:szCs w:val="20"/>
                  </w:rPr>
                  <w:t>ILL Request Transfer</w:t>
                </w:r>
              </w:sdtContent>
            </w:sdt>
          </w:p>
          <w:p w14:paraId="24B15158" w14:textId="07EC3A7E" w:rsidR="008D2413" w:rsidRPr="008D2413" w:rsidRDefault="002111C3" w:rsidP="008D24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459031581"/>
                <w:placeholder>
                  <w:docPart w:val="7B50D686C96B4CA5A16F5846927C9308"/>
                </w:placeholder>
                <w:showingPlcHdr/>
                <w:text/>
              </w:sdtPr>
              <w:sdtEndPr/>
              <w:sdtContent>
                <w:r w:rsidR="008D2413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5978A5" w14:textId="77777777" w:rsidR="004C06BE" w:rsidRPr="008D2413" w:rsidRDefault="002111C3" w:rsidP="008D24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236314432"/>
                <w:placeholder>
                  <w:docPart w:val="5AA3CA4B0ABC4154922C64251CD0AD84"/>
                </w:placeholder>
                <w:showingPlcHdr/>
                <w:text/>
              </w:sdtPr>
              <w:sdtEndPr/>
              <w:sdtContent>
                <w:r w:rsidR="008D2413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8A5BD5" w14:textId="4558B586" w:rsidR="008D2413" w:rsidRPr="008D2413" w:rsidRDefault="002111C3" w:rsidP="008D241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-1192528502"/>
                <w:placeholder>
                  <w:docPart w:val="742D0D09B54B4CFD96CB108A1CE3AEF9"/>
                </w:placeholder>
                <w:showingPlcHdr/>
                <w:text/>
              </w:sdtPr>
              <w:sdtEndPr/>
              <w:sdtContent>
                <w:r w:rsidR="008D2413"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472D7" w:rsidRPr="00577A94" w14:paraId="2F0C66E3" w14:textId="77777777" w:rsidTr="00C253B5">
        <w:trPr>
          <w:gridAfter w:val="3"/>
          <w:wAfter w:w="5760" w:type="dxa"/>
          <w:trHeight w:val="375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71F06981" w14:textId="73D4F25F" w:rsidR="00A472D7" w:rsidRPr="002F4CD2" w:rsidRDefault="00A472D7" w:rsidP="004C06B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04BD1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 xml:space="preserve">Vendor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>2</w:t>
            </w:r>
            <w:r w:rsidRPr="00704BD1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</w:rPr>
              <w:t xml:space="preserve"> Account Manager for Institution</w:t>
            </w:r>
          </w:p>
        </w:tc>
      </w:tr>
      <w:tr w:rsidR="00701D44" w:rsidRPr="00577A94" w14:paraId="361AA78B" w14:textId="77777777" w:rsidTr="00D04146">
        <w:trPr>
          <w:gridAfter w:val="3"/>
          <w:wAfter w:w="5760" w:type="dxa"/>
          <w:trHeight w:val="375"/>
        </w:trPr>
        <w:tc>
          <w:tcPr>
            <w:tcW w:w="618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67EBDADE" w14:textId="0EABE1A6" w:rsidR="00701D44" w:rsidRPr="002F4CD2" w:rsidRDefault="00701D44" w:rsidP="00701D44">
            <w:pPr>
              <w:pStyle w:val="ListParagraph"/>
              <w:ind w:left="-1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2F4CD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930472266"/>
                <w:placeholder>
                  <w:docPart w:val="76C70D8D05284743B5171DAEE41FC6FC"/>
                </w:placeholder>
                <w:text/>
              </w:sdtPr>
              <w:sdtEndPr/>
              <w:sdtContent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          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E386F82" w14:textId="391925B2" w:rsidR="00701D44" w:rsidRPr="002F4CD2" w:rsidRDefault="00701D44" w:rsidP="00701D44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  <w:r w:rsidRPr="000309AE">
              <w:rPr>
                <w:rFonts w:asciiTheme="minorHAnsi" w:hAnsiTheme="minorHAns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1346060586"/>
                <w:placeholder>
                  <w:docPart w:val="310D3FC32D114949A5614F519362D448"/>
                </w:placeholder>
                <w:showingPlcHdr/>
                <w:text/>
              </w:sdtPr>
              <w:sdtEndPr/>
              <w:sdtContent>
                <w:r w:rsidRPr="00A0096C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4C06BE" w:rsidRPr="00577A94" w14:paraId="5D1C2C1A" w14:textId="77777777" w:rsidTr="00B81CBC">
        <w:trPr>
          <w:gridAfter w:val="3"/>
          <w:wAfter w:w="5760" w:type="dxa"/>
          <w:trHeight w:val="37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</w:tcPr>
          <w:p w14:paraId="56D7C8D1" w14:textId="6FC16A3A" w:rsidR="004C06BE" w:rsidRPr="002F4CD2" w:rsidRDefault="004C06BE" w:rsidP="004C06BE">
            <w:pPr>
              <w:pStyle w:val="ListParagraph"/>
              <w:ind w:left="-18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Phone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960385091"/>
                <w:placeholder>
                  <w:docPart w:val="758733DB14F54746B409D8877D108C51"/>
                </w:placeholder>
                <w:showingPlcHdr/>
                <w:text/>
              </w:sdtPr>
              <w:sdtEndPr/>
              <w:sdtContent>
                <w:r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F3FE6B9" w14:textId="37D87E9C" w:rsidR="004C06BE" w:rsidRDefault="004C06BE" w:rsidP="004C06BE">
            <w:pPr>
              <w:pStyle w:val="ListParagraph"/>
              <w:ind w:left="-18"/>
              <w:rPr>
                <w:rFonts w:asciiTheme="minorHAnsi" w:hAnsiTheme="minorHAnsi"/>
                <w:b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Fax:</w:t>
            </w:r>
            <w:sdt>
              <w:sdtPr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d w:val="1978712210"/>
                <w:placeholder>
                  <w:docPart w:val="C74F5C8C09A64095BDAA86A785F4406A"/>
                </w:placeholder>
                <w:showingPlcHdr/>
                <w:text/>
              </w:sdtPr>
              <w:sdtEndPr/>
              <w:sdtContent>
                <w:r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831728" w14:textId="478382B8" w:rsidR="004C06BE" w:rsidRPr="000309AE" w:rsidRDefault="004C06BE" w:rsidP="004C06B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F4CD2">
              <w:rPr>
                <w:rFonts w:asciiTheme="minorHAnsi" w:hAnsiTheme="minorHAnsi"/>
                <w:b/>
                <w:bCs/>
                <w:sz w:val="20"/>
                <w:szCs w:val="20"/>
              </w:rPr>
              <w:t>Email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Cs/>
                  <w:sz w:val="20"/>
                  <w:szCs w:val="20"/>
                </w:rPr>
                <w:id w:val="166680258"/>
                <w:placeholder>
                  <w:docPart w:val="B5313CF2E2C14C22A346338C828543D0"/>
                </w:placeholder>
                <w:showingPlcHdr/>
                <w:text/>
              </w:sdtPr>
              <w:sdtEndPr/>
              <w:sdtContent>
                <w:r w:rsidRPr="00A0096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06BE" w:rsidRPr="00577A94" w14:paraId="48190942" w14:textId="77777777" w:rsidTr="00424E8B">
        <w:trPr>
          <w:gridAfter w:val="3"/>
          <w:wAfter w:w="5760" w:type="dxa"/>
          <w:trHeight w:val="42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0C2C1" w14:textId="528127B2" w:rsidR="004C06BE" w:rsidRDefault="00701D44" w:rsidP="00424E8B">
            <w:pPr>
              <w:pStyle w:val="Default"/>
              <w:rPr>
                <w:rFonts w:asciiTheme="minorHAnsi" w:hAnsiTheme="minorHAnsi" w:cstheme="minorHAnsi"/>
              </w:rPr>
            </w:pPr>
            <w:r w:rsidRPr="000F3E5B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NOTICE</w:t>
            </w:r>
            <w:r w:rsidR="004C06BE" w:rsidRPr="000F3E5B">
              <w:rPr>
                <w:rFonts w:ascii="Cambria" w:hAnsi="Cambria" w:cs="Arial"/>
                <w:sz w:val="22"/>
                <w:szCs w:val="22"/>
              </w:rPr>
              <w:t xml:space="preserve">:   </w:t>
            </w:r>
            <w:r w:rsidR="00424E8B">
              <w:rPr>
                <w:rFonts w:asciiTheme="minorHAnsi" w:hAnsiTheme="minorHAnsi" w:cstheme="minorHAnsi"/>
              </w:rPr>
              <w:t>Institution permits OCLC to provide Vendor 1 access to the above services</w:t>
            </w:r>
            <w:r w:rsidR="004C06BE" w:rsidRPr="00C20CA2">
              <w:rPr>
                <w:rFonts w:asciiTheme="minorHAnsi" w:hAnsiTheme="minorHAnsi" w:cstheme="minorHAnsi"/>
              </w:rPr>
              <w:t>.</w:t>
            </w:r>
          </w:p>
          <w:p w14:paraId="7B99C286" w14:textId="77777777" w:rsidR="00424E8B" w:rsidRDefault="00424E8B" w:rsidP="00424E8B">
            <w:pPr>
              <w:pStyle w:val="Default"/>
              <w:rPr>
                <w:rFonts w:asciiTheme="minorHAnsi" w:hAnsiTheme="minorHAnsi"/>
              </w:rPr>
            </w:pPr>
          </w:p>
          <w:p w14:paraId="459A3611" w14:textId="580A1768" w:rsidR="004C06BE" w:rsidRPr="00D547A6" w:rsidRDefault="004C06BE" w:rsidP="004C06BE">
            <w:pPr>
              <w:pStyle w:val="Default"/>
              <w:rPr>
                <w:rFonts w:asciiTheme="minorHAnsi" w:hAnsiTheme="minorHAnsi" w:cs="Arial"/>
              </w:rPr>
            </w:pPr>
          </w:p>
        </w:tc>
      </w:tr>
      <w:tr w:rsidR="004C06BE" w14:paraId="23AC9C5D" w14:textId="77777777" w:rsidTr="00B81CBC">
        <w:trPr>
          <w:gridAfter w:val="3"/>
          <w:wAfter w:w="5760" w:type="dxa"/>
          <w:trHeight w:val="16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7"/>
              <w:gridCol w:w="5377"/>
            </w:tblGrid>
            <w:tr w:rsidR="00B81CBC" w14:paraId="27278DC2" w14:textId="77777777" w:rsidTr="00B81CBC">
              <w:tc>
                <w:tcPr>
                  <w:tcW w:w="5377" w:type="dxa"/>
                  <w:shd w:val="clear" w:color="auto" w:fill="A6A6A6" w:themeFill="background1" w:themeFillShade="A6"/>
                </w:tcPr>
                <w:p w14:paraId="2D637958" w14:textId="229EA47F" w:rsidR="00B81CBC" w:rsidRPr="00B81CBC" w:rsidRDefault="00B81CBC" w:rsidP="004C06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1CBC">
                    <w:rPr>
                      <w:b/>
                      <w:bCs/>
                      <w:sz w:val="20"/>
                      <w:szCs w:val="20"/>
                    </w:rPr>
                    <w:t xml:space="preserve">Institution </w:t>
                  </w:r>
                </w:p>
              </w:tc>
              <w:tc>
                <w:tcPr>
                  <w:tcW w:w="5377" w:type="dxa"/>
                  <w:shd w:val="clear" w:color="auto" w:fill="A6A6A6" w:themeFill="background1" w:themeFillShade="A6"/>
                </w:tcPr>
                <w:p w14:paraId="5C32E27C" w14:textId="7F0FD0CF" w:rsidR="00B81CBC" w:rsidRPr="00B81CBC" w:rsidRDefault="00B81CBC" w:rsidP="004C06B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1CBC">
                    <w:rPr>
                      <w:b/>
                      <w:bCs/>
                      <w:sz w:val="20"/>
                      <w:szCs w:val="20"/>
                    </w:rPr>
                    <w:t xml:space="preserve">OCLC </w:t>
                  </w:r>
                </w:p>
              </w:tc>
            </w:tr>
            <w:tr w:rsidR="00B81CBC" w14:paraId="4A5D9D37" w14:textId="77777777" w:rsidTr="00B81CBC">
              <w:tc>
                <w:tcPr>
                  <w:tcW w:w="5377" w:type="dxa"/>
                </w:tcPr>
                <w:p w14:paraId="580CF564" w14:textId="77777777" w:rsidR="00B81CBC" w:rsidRDefault="00B81CBC" w:rsidP="004C06BE">
                  <w:pPr>
                    <w:rPr>
                      <w:sz w:val="20"/>
                      <w:szCs w:val="20"/>
                    </w:rPr>
                  </w:pPr>
                </w:p>
                <w:p w14:paraId="337615BB" w14:textId="042ED213" w:rsidR="00B81CBC" w:rsidRDefault="00B81CBC" w:rsidP="004C06B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77" w:type="dxa"/>
                </w:tcPr>
                <w:p w14:paraId="542C80FF" w14:textId="77777777" w:rsidR="00B81CBC" w:rsidRDefault="00B81CBC" w:rsidP="004C06B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1CBC" w14:paraId="601BA074" w14:textId="77777777" w:rsidTr="00B81CBC">
              <w:tc>
                <w:tcPr>
                  <w:tcW w:w="5377" w:type="dxa"/>
                </w:tcPr>
                <w:p w14:paraId="10402993" w14:textId="3ACF6D79" w:rsidR="00B81CBC" w:rsidRDefault="00B81CBC" w:rsidP="00B81CBC">
                  <w:pPr>
                    <w:rPr>
                      <w:sz w:val="20"/>
                      <w:szCs w:val="20"/>
                    </w:rPr>
                  </w:pPr>
                  <w:r w:rsidRPr="00C66A93">
                    <w:rPr>
                      <w:sz w:val="20"/>
                      <w:szCs w:val="20"/>
                    </w:rPr>
                    <w:t>Authorized Signature</w:t>
                  </w:r>
                  <w:r>
                    <w:rPr>
                      <w:sz w:val="20"/>
                      <w:szCs w:val="20"/>
                    </w:rPr>
                    <w:t xml:space="preserve">           Date                                          </w:t>
                  </w:r>
                </w:p>
                <w:p w14:paraId="3831E459" w14:textId="77777777" w:rsidR="00B81CBC" w:rsidRDefault="00B81CBC" w:rsidP="00B81CBC">
                  <w:pPr>
                    <w:rPr>
                      <w:sz w:val="20"/>
                      <w:szCs w:val="20"/>
                    </w:rPr>
                  </w:pPr>
                </w:p>
                <w:p w14:paraId="773D58AA" w14:textId="77777777" w:rsidR="00822332" w:rsidRDefault="00822332" w:rsidP="00B81CBC">
                  <w:pPr>
                    <w:rPr>
                      <w:sz w:val="20"/>
                      <w:szCs w:val="20"/>
                    </w:rPr>
                  </w:pPr>
                </w:p>
                <w:p w14:paraId="404D748C" w14:textId="77777777" w:rsidR="00822332" w:rsidRPr="00822332" w:rsidRDefault="00822332" w:rsidP="00822332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Name/</w:t>
                  </w:r>
                  <w:proofErr w:type="gramStart"/>
                  <w:r>
                    <w:rPr>
                      <w:sz w:val="20"/>
                      <w:szCs w:val="20"/>
                    </w:rPr>
                    <w:t>Title:_</w:t>
                  </w:r>
                  <w:proofErr w:type="gramEnd"/>
                  <w:r>
                    <w:rPr>
                      <w:sz w:val="20"/>
                      <w:szCs w:val="20"/>
                    </w:rPr>
                    <w:t>________________</w:t>
                  </w:r>
                </w:p>
                <w:p w14:paraId="04651403" w14:textId="77777777" w:rsidR="00B81CBC" w:rsidRDefault="00B81CBC" w:rsidP="00B81C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77" w:type="dxa"/>
                </w:tcPr>
                <w:p w14:paraId="0F990215" w14:textId="77777777" w:rsidR="00B81CBC" w:rsidRDefault="00B81CBC" w:rsidP="00B81CBC">
                  <w:pPr>
                    <w:rPr>
                      <w:sz w:val="20"/>
                      <w:szCs w:val="20"/>
                    </w:rPr>
                  </w:pPr>
                  <w:r w:rsidRPr="00C66A93">
                    <w:rPr>
                      <w:sz w:val="20"/>
                      <w:szCs w:val="20"/>
                    </w:rPr>
                    <w:t>Authorized Signature</w:t>
                  </w:r>
                  <w:r>
                    <w:rPr>
                      <w:sz w:val="20"/>
                      <w:szCs w:val="20"/>
                    </w:rPr>
                    <w:t xml:space="preserve">           Date                                          </w:t>
                  </w:r>
                </w:p>
                <w:p w14:paraId="7BF18BD5" w14:textId="77777777" w:rsidR="00B81CBC" w:rsidRDefault="00B81CBC" w:rsidP="00B81CBC">
                  <w:pPr>
                    <w:rPr>
                      <w:sz w:val="20"/>
                      <w:szCs w:val="20"/>
                    </w:rPr>
                  </w:pPr>
                </w:p>
                <w:p w14:paraId="552F9678" w14:textId="77777777" w:rsidR="00822332" w:rsidRDefault="00822332" w:rsidP="00B81CBC">
                  <w:pPr>
                    <w:rPr>
                      <w:sz w:val="20"/>
                      <w:szCs w:val="20"/>
                    </w:rPr>
                  </w:pPr>
                </w:p>
                <w:p w14:paraId="7C8E7106" w14:textId="67E8213B" w:rsidR="00B81CBC" w:rsidRPr="00822332" w:rsidRDefault="00B81CBC" w:rsidP="00B81CBC">
                  <w:pPr>
                    <w:rPr>
                      <w:sz w:val="20"/>
                      <w:szCs w:val="20"/>
                      <w:u w:val="single"/>
                    </w:rPr>
                  </w:pPr>
                  <w:r>
                    <w:rPr>
                      <w:sz w:val="20"/>
                      <w:szCs w:val="20"/>
                    </w:rPr>
                    <w:t>Name/</w:t>
                  </w:r>
                  <w:proofErr w:type="gramStart"/>
                  <w:r>
                    <w:rPr>
                      <w:sz w:val="20"/>
                      <w:szCs w:val="20"/>
                    </w:rPr>
                    <w:t>Title</w:t>
                  </w:r>
                  <w:r w:rsidR="00822332">
                    <w:rPr>
                      <w:sz w:val="20"/>
                      <w:szCs w:val="20"/>
                    </w:rPr>
                    <w:t>:_</w:t>
                  </w:r>
                  <w:proofErr w:type="gramEnd"/>
                  <w:r w:rsidR="00822332">
                    <w:rPr>
                      <w:sz w:val="20"/>
                      <w:szCs w:val="20"/>
                    </w:rPr>
                    <w:t>________________</w:t>
                  </w:r>
                </w:p>
                <w:p w14:paraId="34BD6014" w14:textId="77777777" w:rsidR="00B81CBC" w:rsidRDefault="00B81CBC" w:rsidP="00B81CB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851613" w14:textId="77777777" w:rsidR="004C06BE" w:rsidRDefault="004C06BE" w:rsidP="004C06BE">
            <w:pPr>
              <w:rPr>
                <w:sz w:val="20"/>
                <w:szCs w:val="20"/>
              </w:rPr>
            </w:pPr>
          </w:p>
        </w:tc>
      </w:tr>
      <w:tr w:rsidR="00B81CBC" w14:paraId="74DDEF25" w14:textId="77777777" w:rsidTr="00BE000C">
        <w:trPr>
          <w:trHeight w:val="332"/>
        </w:trPr>
        <w:tc>
          <w:tcPr>
            <w:tcW w:w="109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97DA4B3" w14:textId="77777777" w:rsidR="00B81CBC" w:rsidRDefault="00B81CBC" w:rsidP="00B81CBC">
            <w:pPr>
              <w:pBdr>
                <w:bottom w:val="single" w:sz="4" w:space="1" w:color="auto"/>
              </w:pBd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Align w:val="bottom"/>
          </w:tcPr>
          <w:p w14:paraId="24243F85" w14:textId="77777777" w:rsidR="00B81CBC" w:rsidRDefault="00B81CBC" w:rsidP="00B81CBC">
            <w:pPr>
              <w:spacing w:after="200" w:line="276" w:lineRule="auto"/>
            </w:pPr>
          </w:p>
        </w:tc>
        <w:tc>
          <w:tcPr>
            <w:tcW w:w="2880" w:type="dxa"/>
            <w:vAlign w:val="bottom"/>
          </w:tcPr>
          <w:p w14:paraId="1DA598A7" w14:textId="77777777" w:rsidR="00B81CBC" w:rsidRDefault="00B81CBC" w:rsidP="00B81CB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4CF43A5F" w14:textId="77777777" w:rsidR="006B3303" w:rsidRPr="00F41EFE" w:rsidRDefault="006B3303" w:rsidP="00E24790">
      <w:pPr>
        <w:rPr>
          <w:sz w:val="14"/>
          <w:szCs w:val="14"/>
        </w:rPr>
      </w:pPr>
    </w:p>
    <w:sectPr w:rsidR="006B3303" w:rsidRPr="00F41EFE" w:rsidSect="000F28DC">
      <w:pgSz w:w="12240" w:h="15840"/>
      <w:pgMar w:top="-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06DD" w14:textId="77777777" w:rsidR="002111C3" w:rsidRDefault="002111C3" w:rsidP="007618FA">
      <w:r>
        <w:separator/>
      </w:r>
    </w:p>
  </w:endnote>
  <w:endnote w:type="continuationSeparator" w:id="0">
    <w:p w14:paraId="3F5A9C09" w14:textId="77777777" w:rsidR="002111C3" w:rsidRDefault="002111C3" w:rsidP="0076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0097" w14:textId="77777777" w:rsidR="002111C3" w:rsidRDefault="002111C3" w:rsidP="007618FA">
      <w:r>
        <w:separator/>
      </w:r>
    </w:p>
  </w:footnote>
  <w:footnote w:type="continuationSeparator" w:id="0">
    <w:p w14:paraId="65DDBFAB" w14:textId="77777777" w:rsidR="002111C3" w:rsidRDefault="002111C3" w:rsidP="0076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A77"/>
    <w:multiLevelType w:val="hybridMultilevel"/>
    <w:tmpl w:val="E864F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80B"/>
    <w:multiLevelType w:val="hybridMultilevel"/>
    <w:tmpl w:val="A78044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C5B62"/>
    <w:multiLevelType w:val="hybridMultilevel"/>
    <w:tmpl w:val="1846ADBC"/>
    <w:lvl w:ilvl="0" w:tplc="A6F0E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6B19"/>
    <w:multiLevelType w:val="hybridMultilevel"/>
    <w:tmpl w:val="4F467F60"/>
    <w:lvl w:ilvl="0" w:tplc="DB30845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 w15:restartNumberingAfterBreak="0">
    <w:nsid w:val="30F724EA"/>
    <w:multiLevelType w:val="hybridMultilevel"/>
    <w:tmpl w:val="D962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2519F"/>
    <w:multiLevelType w:val="hybridMultilevel"/>
    <w:tmpl w:val="344EDE2C"/>
    <w:lvl w:ilvl="0" w:tplc="F5F2FD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162A49"/>
    <w:multiLevelType w:val="hybridMultilevel"/>
    <w:tmpl w:val="C56C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41E08"/>
    <w:multiLevelType w:val="hybridMultilevel"/>
    <w:tmpl w:val="96083070"/>
    <w:lvl w:ilvl="0" w:tplc="A4AE1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6462D"/>
    <w:multiLevelType w:val="hybridMultilevel"/>
    <w:tmpl w:val="1FE03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339FC"/>
    <w:multiLevelType w:val="hybridMultilevel"/>
    <w:tmpl w:val="0790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724732">
    <w:abstractNumId w:val="1"/>
  </w:num>
  <w:num w:numId="2" w16cid:durableId="1568342875">
    <w:abstractNumId w:val="6"/>
  </w:num>
  <w:num w:numId="3" w16cid:durableId="715663226">
    <w:abstractNumId w:val="7"/>
  </w:num>
  <w:num w:numId="4" w16cid:durableId="1827554477">
    <w:abstractNumId w:val="4"/>
  </w:num>
  <w:num w:numId="5" w16cid:durableId="492568817">
    <w:abstractNumId w:val="2"/>
  </w:num>
  <w:num w:numId="6" w16cid:durableId="544172133">
    <w:abstractNumId w:val="5"/>
  </w:num>
  <w:num w:numId="7" w16cid:durableId="1027608593">
    <w:abstractNumId w:val="0"/>
  </w:num>
  <w:num w:numId="8" w16cid:durableId="50426380">
    <w:abstractNumId w:val="3"/>
  </w:num>
  <w:num w:numId="9" w16cid:durableId="1821076776">
    <w:abstractNumId w:val="8"/>
  </w:num>
  <w:num w:numId="10" w16cid:durableId="1723141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89"/>
    <w:rsid w:val="00002A34"/>
    <w:rsid w:val="00002B05"/>
    <w:rsid w:val="0001031F"/>
    <w:rsid w:val="00010567"/>
    <w:rsid w:val="00013A58"/>
    <w:rsid w:val="000309AE"/>
    <w:rsid w:val="000433F1"/>
    <w:rsid w:val="00056DAB"/>
    <w:rsid w:val="0008634B"/>
    <w:rsid w:val="0009618C"/>
    <w:rsid w:val="00096CFC"/>
    <w:rsid w:val="000B658D"/>
    <w:rsid w:val="000C3C4D"/>
    <w:rsid w:val="000D212C"/>
    <w:rsid w:val="000E0AD2"/>
    <w:rsid w:val="000F28DC"/>
    <w:rsid w:val="000F3E5B"/>
    <w:rsid w:val="001039BF"/>
    <w:rsid w:val="00107FFC"/>
    <w:rsid w:val="001105BB"/>
    <w:rsid w:val="00122F79"/>
    <w:rsid w:val="001327C6"/>
    <w:rsid w:val="00137043"/>
    <w:rsid w:val="00142DDA"/>
    <w:rsid w:val="001557F9"/>
    <w:rsid w:val="00166C9B"/>
    <w:rsid w:val="001853A3"/>
    <w:rsid w:val="00195C6D"/>
    <w:rsid w:val="001C2772"/>
    <w:rsid w:val="001C6F3E"/>
    <w:rsid w:val="001D0427"/>
    <w:rsid w:val="001D3940"/>
    <w:rsid w:val="001E5E4B"/>
    <w:rsid w:val="001E7E6F"/>
    <w:rsid w:val="0021089E"/>
    <w:rsid w:val="002111C3"/>
    <w:rsid w:val="00212867"/>
    <w:rsid w:val="00222F6D"/>
    <w:rsid w:val="00230E9F"/>
    <w:rsid w:val="00243DC5"/>
    <w:rsid w:val="00246F83"/>
    <w:rsid w:val="0025170F"/>
    <w:rsid w:val="00252038"/>
    <w:rsid w:val="0026148B"/>
    <w:rsid w:val="00261F6B"/>
    <w:rsid w:val="002728C8"/>
    <w:rsid w:val="002809D0"/>
    <w:rsid w:val="0029250E"/>
    <w:rsid w:val="002A2E93"/>
    <w:rsid w:val="002A34E3"/>
    <w:rsid w:val="002A57C2"/>
    <w:rsid w:val="002A5B6D"/>
    <w:rsid w:val="002B1F2F"/>
    <w:rsid w:val="002C7089"/>
    <w:rsid w:val="002E1943"/>
    <w:rsid w:val="002E4D3E"/>
    <w:rsid w:val="002F21B8"/>
    <w:rsid w:val="002F3D42"/>
    <w:rsid w:val="002F4CD2"/>
    <w:rsid w:val="00304DCC"/>
    <w:rsid w:val="0030768D"/>
    <w:rsid w:val="00324C61"/>
    <w:rsid w:val="003347A1"/>
    <w:rsid w:val="00336C38"/>
    <w:rsid w:val="00347FD2"/>
    <w:rsid w:val="0035390F"/>
    <w:rsid w:val="0037794C"/>
    <w:rsid w:val="003802BE"/>
    <w:rsid w:val="00387602"/>
    <w:rsid w:val="003A3F65"/>
    <w:rsid w:val="003B3C34"/>
    <w:rsid w:val="0040629C"/>
    <w:rsid w:val="00413ED8"/>
    <w:rsid w:val="00424E8B"/>
    <w:rsid w:val="004256E2"/>
    <w:rsid w:val="00437254"/>
    <w:rsid w:val="00450664"/>
    <w:rsid w:val="004523BF"/>
    <w:rsid w:val="00471DB7"/>
    <w:rsid w:val="004746FF"/>
    <w:rsid w:val="00475B6B"/>
    <w:rsid w:val="004C06BE"/>
    <w:rsid w:val="004D65F2"/>
    <w:rsid w:val="004F373E"/>
    <w:rsid w:val="00504580"/>
    <w:rsid w:val="0050793D"/>
    <w:rsid w:val="00511191"/>
    <w:rsid w:val="00511E02"/>
    <w:rsid w:val="00556081"/>
    <w:rsid w:val="00556D0F"/>
    <w:rsid w:val="00577A94"/>
    <w:rsid w:val="005B1746"/>
    <w:rsid w:val="005D7316"/>
    <w:rsid w:val="005E1561"/>
    <w:rsid w:val="005E5C60"/>
    <w:rsid w:val="005F022A"/>
    <w:rsid w:val="005F322A"/>
    <w:rsid w:val="00612DD4"/>
    <w:rsid w:val="0063767D"/>
    <w:rsid w:val="00654BFF"/>
    <w:rsid w:val="00657EBF"/>
    <w:rsid w:val="006637D8"/>
    <w:rsid w:val="006B3303"/>
    <w:rsid w:val="006B393E"/>
    <w:rsid w:val="006B45C8"/>
    <w:rsid w:val="006D5165"/>
    <w:rsid w:val="006E2924"/>
    <w:rsid w:val="006E372D"/>
    <w:rsid w:val="006E59C2"/>
    <w:rsid w:val="006F1A44"/>
    <w:rsid w:val="00701D44"/>
    <w:rsid w:val="00704BD1"/>
    <w:rsid w:val="00754B53"/>
    <w:rsid w:val="007618FA"/>
    <w:rsid w:val="00765496"/>
    <w:rsid w:val="00772E11"/>
    <w:rsid w:val="00774A89"/>
    <w:rsid w:val="0078296C"/>
    <w:rsid w:val="0079735A"/>
    <w:rsid w:val="007A0102"/>
    <w:rsid w:val="007C02BF"/>
    <w:rsid w:val="007D7620"/>
    <w:rsid w:val="00802A58"/>
    <w:rsid w:val="00803CCB"/>
    <w:rsid w:val="00804D1D"/>
    <w:rsid w:val="00815645"/>
    <w:rsid w:val="00820691"/>
    <w:rsid w:val="00822332"/>
    <w:rsid w:val="00841A82"/>
    <w:rsid w:val="008569FC"/>
    <w:rsid w:val="0088160C"/>
    <w:rsid w:val="00881E32"/>
    <w:rsid w:val="00884896"/>
    <w:rsid w:val="008851B6"/>
    <w:rsid w:val="0089054E"/>
    <w:rsid w:val="00890C3D"/>
    <w:rsid w:val="008B2EEE"/>
    <w:rsid w:val="008D2413"/>
    <w:rsid w:val="008E081E"/>
    <w:rsid w:val="0091761C"/>
    <w:rsid w:val="0094738D"/>
    <w:rsid w:val="00951860"/>
    <w:rsid w:val="009767B9"/>
    <w:rsid w:val="00977713"/>
    <w:rsid w:val="009A2D9B"/>
    <w:rsid w:val="009B0765"/>
    <w:rsid w:val="009C3E90"/>
    <w:rsid w:val="009F163D"/>
    <w:rsid w:val="00A00895"/>
    <w:rsid w:val="00A13C59"/>
    <w:rsid w:val="00A23A0A"/>
    <w:rsid w:val="00A25BBA"/>
    <w:rsid w:val="00A40236"/>
    <w:rsid w:val="00A472D7"/>
    <w:rsid w:val="00A50C3D"/>
    <w:rsid w:val="00A5139C"/>
    <w:rsid w:val="00A634A3"/>
    <w:rsid w:val="00A83E70"/>
    <w:rsid w:val="00A84031"/>
    <w:rsid w:val="00A8685C"/>
    <w:rsid w:val="00AA4099"/>
    <w:rsid w:val="00AA5707"/>
    <w:rsid w:val="00AB3508"/>
    <w:rsid w:val="00AB38E4"/>
    <w:rsid w:val="00AD2772"/>
    <w:rsid w:val="00AE69C9"/>
    <w:rsid w:val="00B01835"/>
    <w:rsid w:val="00B025A9"/>
    <w:rsid w:val="00B172A7"/>
    <w:rsid w:val="00B336C4"/>
    <w:rsid w:val="00B34FCF"/>
    <w:rsid w:val="00B40E87"/>
    <w:rsid w:val="00B51A66"/>
    <w:rsid w:val="00B54EB0"/>
    <w:rsid w:val="00B62BC4"/>
    <w:rsid w:val="00B81CBC"/>
    <w:rsid w:val="00B8778E"/>
    <w:rsid w:val="00B94D86"/>
    <w:rsid w:val="00B9568F"/>
    <w:rsid w:val="00BA0173"/>
    <w:rsid w:val="00BA05CB"/>
    <w:rsid w:val="00BA547C"/>
    <w:rsid w:val="00BA6BDB"/>
    <w:rsid w:val="00BC5CB7"/>
    <w:rsid w:val="00BD191E"/>
    <w:rsid w:val="00C0581A"/>
    <w:rsid w:val="00C20CA2"/>
    <w:rsid w:val="00C2194C"/>
    <w:rsid w:val="00C47C13"/>
    <w:rsid w:val="00C52D35"/>
    <w:rsid w:val="00C611D7"/>
    <w:rsid w:val="00C66A93"/>
    <w:rsid w:val="00C94A5A"/>
    <w:rsid w:val="00C97A33"/>
    <w:rsid w:val="00CB36E2"/>
    <w:rsid w:val="00CC5F1D"/>
    <w:rsid w:val="00CD2AF2"/>
    <w:rsid w:val="00CE079F"/>
    <w:rsid w:val="00CE2C73"/>
    <w:rsid w:val="00CE6068"/>
    <w:rsid w:val="00D547A6"/>
    <w:rsid w:val="00D60025"/>
    <w:rsid w:val="00D611E7"/>
    <w:rsid w:val="00D645D3"/>
    <w:rsid w:val="00D77AB5"/>
    <w:rsid w:val="00DA2226"/>
    <w:rsid w:val="00DB286F"/>
    <w:rsid w:val="00DC3EF0"/>
    <w:rsid w:val="00DD58F3"/>
    <w:rsid w:val="00DE7271"/>
    <w:rsid w:val="00DF0648"/>
    <w:rsid w:val="00E14D5F"/>
    <w:rsid w:val="00E24790"/>
    <w:rsid w:val="00E26852"/>
    <w:rsid w:val="00E51383"/>
    <w:rsid w:val="00E734B3"/>
    <w:rsid w:val="00E92D34"/>
    <w:rsid w:val="00EA6A1C"/>
    <w:rsid w:val="00ED5F99"/>
    <w:rsid w:val="00EE6C96"/>
    <w:rsid w:val="00EF0DB1"/>
    <w:rsid w:val="00F06476"/>
    <w:rsid w:val="00F14F69"/>
    <w:rsid w:val="00F15316"/>
    <w:rsid w:val="00F15859"/>
    <w:rsid w:val="00F30287"/>
    <w:rsid w:val="00F35CAE"/>
    <w:rsid w:val="00F41D2D"/>
    <w:rsid w:val="00F41EFE"/>
    <w:rsid w:val="00F43BE6"/>
    <w:rsid w:val="00F51D60"/>
    <w:rsid w:val="00F67907"/>
    <w:rsid w:val="00F8248B"/>
    <w:rsid w:val="00F83486"/>
    <w:rsid w:val="00F858A1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A195A"/>
  <w15:docId w15:val="{8B126552-E812-4130-BD24-EFE55A7F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89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45C8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6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1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8F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61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8FA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9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28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A2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ers@ocl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A1838-62A3-44C2-B199-030BAAE1F495}"/>
      </w:docPartPr>
      <w:docPartBody>
        <w:p w:rsidR="00BF0A39" w:rsidRDefault="00BF0A39"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758733DB14F54746B409D8877D108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35224-D6B9-4028-B189-529694E27EC5}"/>
      </w:docPartPr>
      <w:docPartBody>
        <w:p w:rsidR="009D3107" w:rsidRDefault="002A2312" w:rsidP="002A2312">
          <w:pPr>
            <w:pStyle w:val="758733DB14F54746B409D8877D108C51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C74F5C8C09A64095BDAA86A785F4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7972-3A19-4250-8B57-3660FB7AE86E}"/>
      </w:docPartPr>
      <w:docPartBody>
        <w:p w:rsidR="009D3107" w:rsidRDefault="002A2312" w:rsidP="002A2312">
          <w:pPr>
            <w:pStyle w:val="C74F5C8C09A64095BDAA86A785F4406A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B5313CF2E2C14C22A346338C8285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CD4AB-6901-44CA-A504-AEFA34DB2839}"/>
      </w:docPartPr>
      <w:docPartBody>
        <w:p w:rsidR="009D3107" w:rsidRDefault="002A2312" w:rsidP="002A2312">
          <w:pPr>
            <w:pStyle w:val="B5313CF2E2C14C22A346338C828543D0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8CA418945A434BDB9A2CEF0A43FD6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9971-1E3E-4DB5-B100-900B77D0C71F}"/>
      </w:docPartPr>
      <w:docPartBody>
        <w:p w:rsidR="00902D5F" w:rsidRDefault="009D3107" w:rsidP="009D3107">
          <w:pPr>
            <w:pStyle w:val="8CA418945A434BDB9A2CEF0A43FD6159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22A833ECBBEE4BEDAE23988D4CA7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5CA1B-77FC-401B-85CE-2E2213381EE5}"/>
      </w:docPartPr>
      <w:docPartBody>
        <w:p w:rsidR="00902D5F" w:rsidRDefault="009D3107" w:rsidP="009D3107">
          <w:pPr>
            <w:pStyle w:val="22A833ECBBEE4BEDAE23988D4CA7C341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B25517F8777846D7A6147EB1C038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0525-70F8-4F18-AECA-CB0FE3C327BE}"/>
      </w:docPartPr>
      <w:docPartBody>
        <w:p w:rsidR="00902D5F" w:rsidRDefault="009D3107" w:rsidP="009D3107">
          <w:pPr>
            <w:pStyle w:val="B25517F8777846D7A6147EB1C0380105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856AD57A2C7B4ACCB1E185DA80F0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69C5-3F41-4EE8-9DEF-2131145BFF34}"/>
      </w:docPartPr>
      <w:docPartBody>
        <w:p w:rsidR="00902D5F" w:rsidRDefault="009D3107" w:rsidP="009D3107">
          <w:pPr>
            <w:pStyle w:val="856AD57A2C7B4ACCB1E185DA80F0F2D3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0107867F6B6344BF80334F22B2CA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AB4A-1663-4151-AC40-08D227791862}"/>
      </w:docPartPr>
      <w:docPartBody>
        <w:p w:rsidR="00902D5F" w:rsidRDefault="009D3107" w:rsidP="009D3107">
          <w:pPr>
            <w:pStyle w:val="0107867F6B6344BF80334F22B2CA01F2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0BAAC0C8DA584199AB3AE5261129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1F60-A914-4E6E-B355-0254A50E1113}"/>
      </w:docPartPr>
      <w:docPartBody>
        <w:p w:rsidR="00902D5F" w:rsidRDefault="009D3107" w:rsidP="009D3107">
          <w:pPr>
            <w:pStyle w:val="0BAAC0C8DA584199AB3AE52611299365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5481640B93484881B952F381AC30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CDBD-6CDF-412D-B5CD-8A4D3A322C21}"/>
      </w:docPartPr>
      <w:docPartBody>
        <w:p w:rsidR="00902D5F" w:rsidRDefault="009D3107" w:rsidP="009D3107">
          <w:pPr>
            <w:pStyle w:val="5481640B93484881B952F381AC30F61D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57F58B889EF34DE98DCBD15EC3BA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F00A4-4C6D-4566-9503-68B94DE1A4BC}"/>
      </w:docPartPr>
      <w:docPartBody>
        <w:p w:rsidR="00902D5F" w:rsidRDefault="009D3107" w:rsidP="009D3107">
          <w:pPr>
            <w:pStyle w:val="57F58B889EF34DE98DCBD15EC3BAD266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E58BCEFE48314633943A3E13CA72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4DC4D-4EDD-4528-95AA-E3AEEAE7FB94}"/>
      </w:docPartPr>
      <w:docPartBody>
        <w:p w:rsidR="00902D5F" w:rsidRDefault="009D3107" w:rsidP="009D3107">
          <w:pPr>
            <w:pStyle w:val="E58BCEFE48314633943A3E13CA721409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0D841C624DC54E1CB700B224BA03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753F-14A2-47BA-B1D4-B52978C286B6}"/>
      </w:docPartPr>
      <w:docPartBody>
        <w:p w:rsidR="00902D5F" w:rsidRDefault="009D3107" w:rsidP="009D3107">
          <w:pPr>
            <w:pStyle w:val="0D841C624DC54E1CB700B224BA03E839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D33FF15222F44C579CA5BE15EE1F8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A7F2-A072-4042-BB10-C5FA4374C51E}"/>
      </w:docPartPr>
      <w:docPartBody>
        <w:p w:rsidR="00902D5F" w:rsidRDefault="009D3107" w:rsidP="009D3107">
          <w:pPr>
            <w:pStyle w:val="D33FF15222F44C579CA5BE15EE1F8EDD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A3BD5F7B3FE941AEA3C670AB9C5F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7F21-BEB9-4ED2-BD79-58ED3A1D958E}"/>
      </w:docPartPr>
      <w:docPartBody>
        <w:p w:rsidR="00902D5F" w:rsidRDefault="009D3107" w:rsidP="009D3107">
          <w:pPr>
            <w:pStyle w:val="A3BD5F7B3FE941AEA3C670AB9C5FB8A4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7B50D686C96B4CA5A16F5846927C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37ED-9004-493D-9E68-09CADBFE0D27}"/>
      </w:docPartPr>
      <w:docPartBody>
        <w:p w:rsidR="00902D5F" w:rsidRDefault="009D3107" w:rsidP="009D3107">
          <w:pPr>
            <w:pStyle w:val="7B50D686C96B4CA5A16F5846927C9308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5AA3CA4B0ABC4154922C64251CD0A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B96C8-3AF8-4FBE-AB65-6A7FDECB674F}"/>
      </w:docPartPr>
      <w:docPartBody>
        <w:p w:rsidR="00902D5F" w:rsidRDefault="009D3107" w:rsidP="009D3107">
          <w:pPr>
            <w:pStyle w:val="5AA3CA4B0ABC4154922C64251CD0AD84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742D0D09B54B4CFD96CB108A1CE3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31D55-FB96-4127-B35A-242784A29856}"/>
      </w:docPartPr>
      <w:docPartBody>
        <w:p w:rsidR="00902D5F" w:rsidRDefault="009D3107" w:rsidP="009D3107">
          <w:pPr>
            <w:pStyle w:val="742D0D09B54B4CFD96CB108A1CE3AEF9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76C70D8D05284743B5171DAEE41F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D7C7-CD00-4C59-B78C-72B89771AABB}"/>
      </w:docPartPr>
      <w:docPartBody>
        <w:p w:rsidR="00902D5F" w:rsidRDefault="009D3107" w:rsidP="009D3107">
          <w:pPr>
            <w:pStyle w:val="76C70D8D05284743B5171DAEE41FC6FC"/>
          </w:pPr>
          <w:r w:rsidRPr="00A0096C">
            <w:rPr>
              <w:rStyle w:val="PlaceholderText"/>
            </w:rPr>
            <w:t>Click here to enter text.</w:t>
          </w:r>
        </w:p>
      </w:docPartBody>
    </w:docPart>
    <w:docPart>
      <w:docPartPr>
        <w:name w:val="310D3FC32D114949A5614F519362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A3EC3-A565-47F1-979D-396046D20637}"/>
      </w:docPartPr>
      <w:docPartBody>
        <w:p w:rsidR="00902D5F" w:rsidRDefault="009D3107" w:rsidP="009D3107">
          <w:pPr>
            <w:pStyle w:val="310D3FC32D114949A5614F519362D448"/>
          </w:pPr>
          <w:r w:rsidRPr="00A009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A39"/>
    <w:rsid w:val="00031A86"/>
    <w:rsid w:val="000D5F84"/>
    <w:rsid w:val="0016647A"/>
    <w:rsid w:val="002013E7"/>
    <w:rsid w:val="002A2312"/>
    <w:rsid w:val="002A72D5"/>
    <w:rsid w:val="00344C3B"/>
    <w:rsid w:val="003600C3"/>
    <w:rsid w:val="004368D1"/>
    <w:rsid w:val="004F7C31"/>
    <w:rsid w:val="00565C00"/>
    <w:rsid w:val="00697FF0"/>
    <w:rsid w:val="00902D5F"/>
    <w:rsid w:val="00940889"/>
    <w:rsid w:val="009D3107"/>
    <w:rsid w:val="00B668FA"/>
    <w:rsid w:val="00BE4711"/>
    <w:rsid w:val="00BF0A39"/>
    <w:rsid w:val="00C11A4F"/>
    <w:rsid w:val="00C2576E"/>
    <w:rsid w:val="00D80F79"/>
    <w:rsid w:val="00EF10FD"/>
    <w:rsid w:val="00F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D5F"/>
    <w:rPr>
      <w:color w:val="808080"/>
    </w:rPr>
  </w:style>
  <w:style w:type="paragraph" w:customStyle="1" w:styleId="8CA418945A434BDB9A2CEF0A43FD6159">
    <w:name w:val="8CA418945A434BDB9A2CEF0A43FD6159"/>
    <w:rsid w:val="009D3107"/>
    <w:pPr>
      <w:spacing w:after="160" w:line="259" w:lineRule="auto"/>
    </w:pPr>
  </w:style>
  <w:style w:type="paragraph" w:customStyle="1" w:styleId="22A833ECBBEE4BEDAE23988D4CA7C341">
    <w:name w:val="22A833ECBBEE4BEDAE23988D4CA7C341"/>
    <w:rsid w:val="009D3107"/>
    <w:pPr>
      <w:spacing w:after="160" w:line="259" w:lineRule="auto"/>
    </w:pPr>
  </w:style>
  <w:style w:type="paragraph" w:customStyle="1" w:styleId="B25517F8777846D7A6147EB1C0380105">
    <w:name w:val="B25517F8777846D7A6147EB1C0380105"/>
    <w:rsid w:val="009D3107"/>
    <w:pPr>
      <w:spacing w:after="160" w:line="259" w:lineRule="auto"/>
    </w:pPr>
  </w:style>
  <w:style w:type="paragraph" w:customStyle="1" w:styleId="856AD57A2C7B4ACCB1E185DA80F0F2D3">
    <w:name w:val="856AD57A2C7B4ACCB1E185DA80F0F2D3"/>
    <w:rsid w:val="009D3107"/>
    <w:pPr>
      <w:spacing w:after="160" w:line="259" w:lineRule="auto"/>
    </w:pPr>
  </w:style>
  <w:style w:type="paragraph" w:customStyle="1" w:styleId="0107867F6B6344BF80334F22B2CA01F2">
    <w:name w:val="0107867F6B6344BF80334F22B2CA01F2"/>
    <w:rsid w:val="009D3107"/>
    <w:pPr>
      <w:spacing w:after="160" w:line="259" w:lineRule="auto"/>
    </w:pPr>
  </w:style>
  <w:style w:type="paragraph" w:customStyle="1" w:styleId="0BAAC0C8DA584199AB3AE52611299365">
    <w:name w:val="0BAAC0C8DA584199AB3AE52611299365"/>
    <w:rsid w:val="009D3107"/>
    <w:pPr>
      <w:spacing w:after="160" w:line="259" w:lineRule="auto"/>
    </w:pPr>
  </w:style>
  <w:style w:type="paragraph" w:customStyle="1" w:styleId="5481640B93484881B952F381AC30F61D">
    <w:name w:val="5481640B93484881B952F381AC30F61D"/>
    <w:rsid w:val="009D3107"/>
    <w:pPr>
      <w:spacing w:after="160" w:line="259" w:lineRule="auto"/>
    </w:pPr>
  </w:style>
  <w:style w:type="paragraph" w:customStyle="1" w:styleId="57F58B889EF34DE98DCBD15EC3BAD266">
    <w:name w:val="57F58B889EF34DE98DCBD15EC3BAD266"/>
    <w:rsid w:val="009D3107"/>
    <w:pPr>
      <w:spacing w:after="160" w:line="259" w:lineRule="auto"/>
    </w:pPr>
  </w:style>
  <w:style w:type="paragraph" w:customStyle="1" w:styleId="E58BCEFE48314633943A3E13CA721409">
    <w:name w:val="E58BCEFE48314633943A3E13CA721409"/>
    <w:rsid w:val="009D3107"/>
    <w:pPr>
      <w:spacing w:after="160" w:line="259" w:lineRule="auto"/>
    </w:pPr>
  </w:style>
  <w:style w:type="paragraph" w:customStyle="1" w:styleId="0D841C624DC54E1CB700B224BA03E839">
    <w:name w:val="0D841C624DC54E1CB700B224BA03E839"/>
    <w:rsid w:val="009D3107"/>
    <w:pPr>
      <w:spacing w:after="160" w:line="259" w:lineRule="auto"/>
    </w:pPr>
  </w:style>
  <w:style w:type="paragraph" w:customStyle="1" w:styleId="D33FF15222F44C579CA5BE15EE1F8EDD">
    <w:name w:val="D33FF15222F44C579CA5BE15EE1F8EDD"/>
    <w:rsid w:val="009D3107"/>
    <w:pPr>
      <w:spacing w:after="160" w:line="259" w:lineRule="auto"/>
    </w:pPr>
  </w:style>
  <w:style w:type="paragraph" w:customStyle="1" w:styleId="A3BD5F7B3FE941AEA3C670AB9C5FB8A4">
    <w:name w:val="A3BD5F7B3FE941AEA3C670AB9C5FB8A4"/>
    <w:rsid w:val="009D3107"/>
    <w:pPr>
      <w:spacing w:after="160" w:line="259" w:lineRule="auto"/>
    </w:pPr>
  </w:style>
  <w:style w:type="paragraph" w:customStyle="1" w:styleId="7B50D686C96B4CA5A16F5846927C9308">
    <w:name w:val="7B50D686C96B4CA5A16F5846927C9308"/>
    <w:rsid w:val="009D3107"/>
    <w:pPr>
      <w:spacing w:after="160" w:line="259" w:lineRule="auto"/>
    </w:pPr>
  </w:style>
  <w:style w:type="paragraph" w:customStyle="1" w:styleId="5AA3CA4B0ABC4154922C64251CD0AD84">
    <w:name w:val="5AA3CA4B0ABC4154922C64251CD0AD84"/>
    <w:rsid w:val="009D3107"/>
    <w:pPr>
      <w:spacing w:after="160" w:line="259" w:lineRule="auto"/>
    </w:pPr>
  </w:style>
  <w:style w:type="paragraph" w:customStyle="1" w:styleId="742D0D09B54B4CFD96CB108A1CE3AEF9">
    <w:name w:val="742D0D09B54B4CFD96CB108A1CE3AEF9"/>
    <w:rsid w:val="009D3107"/>
    <w:pPr>
      <w:spacing w:after="160" w:line="259" w:lineRule="auto"/>
    </w:pPr>
  </w:style>
  <w:style w:type="paragraph" w:customStyle="1" w:styleId="758733DB14F54746B409D8877D108C51">
    <w:name w:val="758733DB14F54746B409D8877D108C51"/>
    <w:rsid w:val="002A2312"/>
    <w:pPr>
      <w:spacing w:after="160" w:line="259" w:lineRule="auto"/>
    </w:pPr>
  </w:style>
  <w:style w:type="paragraph" w:customStyle="1" w:styleId="C74F5C8C09A64095BDAA86A785F4406A">
    <w:name w:val="C74F5C8C09A64095BDAA86A785F4406A"/>
    <w:rsid w:val="002A2312"/>
    <w:pPr>
      <w:spacing w:after="160" w:line="259" w:lineRule="auto"/>
    </w:pPr>
  </w:style>
  <w:style w:type="paragraph" w:customStyle="1" w:styleId="B5313CF2E2C14C22A346338C828543D0">
    <w:name w:val="B5313CF2E2C14C22A346338C828543D0"/>
    <w:rsid w:val="002A2312"/>
    <w:pPr>
      <w:spacing w:after="160" w:line="259" w:lineRule="auto"/>
    </w:pPr>
  </w:style>
  <w:style w:type="paragraph" w:customStyle="1" w:styleId="76C70D8D05284743B5171DAEE41FC6FC">
    <w:name w:val="76C70D8D05284743B5171DAEE41FC6FC"/>
    <w:rsid w:val="009D3107"/>
    <w:pPr>
      <w:spacing w:after="160" w:line="259" w:lineRule="auto"/>
    </w:pPr>
  </w:style>
  <w:style w:type="paragraph" w:customStyle="1" w:styleId="310D3FC32D114949A5614F519362D448">
    <w:name w:val="310D3FC32D114949A5614F519362D448"/>
    <w:rsid w:val="009D310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D48A5-8048-486D-8ED0-80CED697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cullm</dc:creator>
  <cp:lastModifiedBy>Murphy, Nicole</cp:lastModifiedBy>
  <cp:revision>2</cp:revision>
  <cp:lastPrinted>2014-07-23T20:31:00Z</cp:lastPrinted>
  <dcterms:created xsi:type="dcterms:W3CDTF">2022-04-22T18:26:00Z</dcterms:created>
  <dcterms:modified xsi:type="dcterms:W3CDTF">2022-04-22T18:26:00Z</dcterms:modified>
</cp:coreProperties>
</file>