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8455" w14:textId="271BA457" w:rsidR="00BE38BB" w:rsidRPr="00CD679C" w:rsidRDefault="004A0496" w:rsidP="003667E3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>Alma Fulfillment User Group Meeting Agenda</w:t>
      </w:r>
    </w:p>
    <w:p w14:paraId="7C64E6B4" w14:textId="79178160" w:rsidR="004A0496" w:rsidRPr="00CD679C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 xml:space="preserve"> Friday</w:t>
      </w:r>
      <w:r w:rsidR="009D35C4">
        <w:rPr>
          <w:sz w:val="36"/>
          <w:szCs w:val="36"/>
        </w:rPr>
        <w:t>,</w:t>
      </w:r>
      <w:r w:rsidRPr="00CD679C">
        <w:rPr>
          <w:sz w:val="36"/>
          <w:szCs w:val="36"/>
        </w:rPr>
        <w:t xml:space="preserve"> </w:t>
      </w:r>
      <w:r w:rsidR="007753AA">
        <w:rPr>
          <w:sz w:val="36"/>
          <w:szCs w:val="36"/>
        </w:rPr>
        <w:t>January 7</w:t>
      </w:r>
      <w:r w:rsidR="007753AA" w:rsidRPr="007753AA">
        <w:rPr>
          <w:sz w:val="36"/>
          <w:szCs w:val="36"/>
          <w:vertAlign w:val="superscript"/>
        </w:rPr>
        <w:t>th</w:t>
      </w:r>
      <w:r w:rsidR="007753AA">
        <w:rPr>
          <w:sz w:val="36"/>
          <w:szCs w:val="36"/>
        </w:rPr>
        <w:t>, 2022 – 9:30am</w:t>
      </w:r>
    </w:p>
    <w:p w14:paraId="0D2C45E5" w14:textId="28D849E7" w:rsidR="004A0496" w:rsidRPr="00CD679C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 xml:space="preserve">Chair: </w:t>
      </w:r>
      <w:r w:rsidR="00E923B9">
        <w:rPr>
          <w:sz w:val="36"/>
          <w:szCs w:val="36"/>
        </w:rPr>
        <w:t>Karlene Clark</w:t>
      </w:r>
    </w:p>
    <w:p w14:paraId="34DF3BEE" w14:textId="2F29D76B" w:rsidR="007753AA" w:rsidRDefault="00A776E0" w:rsidP="007753A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Update</w:t>
      </w:r>
      <w:r w:rsidR="004C733D">
        <w:rPr>
          <w:sz w:val="28"/>
          <w:szCs w:val="28"/>
        </w:rPr>
        <w:t>s</w:t>
      </w:r>
    </w:p>
    <w:p w14:paraId="7339E86D" w14:textId="4FBF12CF" w:rsidR="007753AA" w:rsidRDefault="007753AA" w:rsidP="007753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Happy New Year!</w:t>
      </w:r>
    </w:p>
    <w:p w14:paraId="70416CC8" w14:textId="34607F7A" w:rsidR="00F778DE" w:rsidRDefault="00F778DE" w:rsidP="007753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Karlene has agreed to </w:t>
      </w:r>
      <w:r w:rsidR="00E23FAE">
        <w:rPr>
          <w:sz w:val="28"/>
          <w:szCs w:val="28"/>
        </w:rPr>
        <w:t>continue serving as Chair</w:t>
      </w:r>
    </w:p>
    <w:p w14:paraId="0CBCC3B9" w14:textId="20F7D5CB" w:rsidR="009D7A7D" w:rsidRDefault="00C15A1F" w:rsidP="007753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Don’t forget to</w:t>
      </w:r>
      <w:r w:rsidR="009D7A7D">
        <w:rPr>
          <w:sz w:val="28"/>
          <w:szCs w:val="28"/>
        </w:rPr>
        <w:t xml:space="preserve"> update your Alma calendars for 2022</w:t>
      </w:r>
    </w:p>
    <w:p w14:paraId="4EDC7B12" w14:textId="7047F139" w:rsidR="00EB732A" w:rsidRPr="00E23FAE" w:rsidRDefault="00EB732A" w:rsidP="00E23FA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Next Sandbox Refresh coming in February</w:t>
      </w:r>
    </w:p>
    <w:p w14:paraId="29B6264F" w14:textId="3AB98CD6" w:rsidR="007753AA" w:rsidRDefault="007753AA" w:rsidP="007753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Library updates</w:t>
      </w:r>
    </w:p>
    <w:p w14:paraId="7B5CBBF7" w14:textId="77777777" w:rsidR="00764B87" w:rsidRDefault="00764B87" w:rsidP="00764B87">
      <w:pPr>
        <w:pStyle w:val="ListParagraph"/>
        <w:ind w:left="1440"/>
        <w:rPr>
          <w:sz w:val="28"/>
          <w:szCs w:val="28"/>
        </w:rPr>
      </w:pPr>
    </w:p>
    <w:p w14:paraId="32F87EE8" w14:textId="589F2300" w:rsidR="007753AA" w:rsidRDefault="007753AA" w:rsidP="007753A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Sharing Letter Customizations in Alma</w:t>
      </w:r>
    </w:p>
    <w:p w14:paraId="6C0E9449" w14:textId="12FE040E" w:rsidR="007753AA" w:rsidRDefault="007753AA" w:rsidP="007753AA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Customized XSL templates can now be contributed to the Community Zone and copied to you</w:t>
      </w:r>
      <w:r w:rsidR="00F778DE">
        <w:rPr>
          <w:sz w:val="28"/>
          <w:szCs w:val="28"/>
        </w:rPr>
        <w:t>r</w:t>
      </w:r>
      <w:r>
        <w:rPr>
          <w:sz w:val="28"/>
          <w:szCs w:val="28"/>
        </w:rPr>
        <w:t xml:space="preserve"> Institution Zone</w:t>
      </w:r>
    </w:p>
    <w:p w14:paraId="35EE59BD" w14:textId="77777777" w:rsidR="00E23FAE" w:rsidRDefault="00E23FAE" w:rsidP="00E23FAE">
      <w:pPr>
        <w:pStyle w:val="ListParagraph"/>
        <w:ind w:left="1440"/>
        <w:rPr>
          <w:sz w:val="28"/>
          <w:szCs w:val="28"/>
        </w:rPr>
      </w:pPr>
    </w:p>
    <w:p w14:paraId="2A16A8CE" w14:textId="13F57A89" w:rsidR="00EB732A" w:rsidRDefault="00EB732A" w:rsidP="00EB732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Proposal: Move this meeting date/time to coincide with the Resource Sharing User Group meeting which happens the last Wednesday of every other month at 9am.</w:t>
      </w:r>
    </w:p>
    <w:p w14:paraId="4B6A8933" w14:textId="77777777" w:rsidR="00E23FAE" w:rsidRDefault="00E23FAE" w:rsidP="00E23FAE">
      <w:pPr>
        <w:pStyle w:val="ListParagraph"/>
        <w:rPr>
          <w:sz w:val="28"/>
          <w:szCs w:val="28"/>
        </w:rPr>
      </w:pPr>
    </w:p>
    <w:p w14:paraId="4E7F2727" w14:textId="0E4F9282" w:rsidR="00EB732A" w:rsidRPr="007753AA" w:rsidRDefault="00EB732A" w:rsidP="00EB732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March meeting scheduled fo</w:t>
      </w:r>
      <w:r w:rsidR="00DE771D">
        <w:rPr>
          <w:sz w:val="28"/>
          <w:szCs w:val="28"/>
        </w:rPr>
        <w:t>r Wednesday, March 30</w:t>
      </w:r>
      <w:r w:rsidR="00DE771D" w:rsidRPr="00DE771D">
        <w:rPr>
          <w:sz w:val="28"/>
          <w:szCs w:val="28"/>
          <w:vertAlign w:val="superscript"/>
        </w:rPr>
        <w:t>th</w:t>
      </w:r>
      <w:r w:rsidR="00DE771D">
        <w:rPr>
          <w:sz w:val="28"/>
          <w:szCs w:val="28"/>
        </w:rPr>
        <w:t xml:space="preserve"> at 9am</w:t>
      </w:r>
    </w:p>
    <w:p w14:paraId="58083A62" w14:textId="54CF0808" w:rsidR="008114BA" w:rsidRDefault="008114BA" w:rsidP="008114BA">
      <w:pPr>
        <w:pStyle w:val="ListParagraph"/>
        <w:rPr>
          <w:sz w:val="28"/>
          <w:szCs w:val="28"/>
        </w:rPr>
      </w:pPr>
    </w:p>
    <w:sectPr w:rsidR="008114BA" w:rsidSect="00E5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22E64"/>
    <w:rsid w:val="00084405"/>
    <w:rsid w:val="000D31FE"/>
    <w:rsid w:val="000F449B"/>
    <w:rsid w:val="00185DF2"/>
    <w:rsid w:val="00190E46"/>
    <w:rsid w:val="00191BA4"/>
    <w:rsid w:val="001962F8"/>
    <w:rsid w:val="001E439D"/>
    <w:rsid w:val="00210399"/>
    <w:rsid w:val="00333B39"/>
    <w:rsid w:val="003667E3"/>
    <w:rsid w:val="003D4DA4"/>
    <w:rsid w:val="003E137E"/>
    <w:rsid w:val="00402DF5"/>
    <w:rsid w:val="004344C8"/>
    <w:rsid w:val="004370F7"/>
    <w:rsid w:val="00437837"/>
    <w:rsid w:val="004507E9"/>
    <w:rsid w:val="00467F3D"/>
    <w:rsid w:val="00477C44"/>
    <w:rsid w:val="00480160"/>
    <w:rsid w:val="004934B5"/>
    <w:rsid w:val="004A0496"/>
    <w:rsid w:val="004C708D"/>
    <w:rsid w:val="004C733D"/>
    <w:rsid w:val="0053730E"/>
    <w:rsid w:val="00545FF9"/>
    <w:rsid w:val="005A27D9"/>
    <w:rsid w:val="005C5515"/>
    <w:rsid w:val="006425A4"/>
    <w:rsid w:val="00675F91"/>
    <w:rsid w:val="006B112C"/>
    <w:rsid w:val="00720126"/>
    <w:rsid w:val="00736610"/>
    <w:rsid w:val="00764B87"/>
    <w:rsid w:val="007753AA"/>
    <w:rsid w:val="007C49EE"/>
    <w:rsid w:val="00803E81"/>
    <w:rsid w:val="008075DE"/>
    <w:rsid w:val="008114BA"/>
    <w:rsid w:val="008C5C11"/>
    <w:rsid w:val="008E40DC"/>
    <w:rsid w:val="00913340"/>
    <w:rsid w:val="00923F82"/>
    <w:rsid w:val="009443A0"/>
    <w:rsid w:val="00947DD2"/>
    <w:rsid w:val="009548EC"/>
    <w:rsid w:val="00960858"/>
    <w:rsid w:val="0098018B"/>
    <w:rsid w:val="009A48B9"/>
    <w:rsid w:val="009D35C4"/>
    <w:rsid w:val="009D7A7D"/>
    <w:rsid w:val="009F2485"/>
    <w:rsid w:val="00A379C0"/>
    <w:rsid w:val="00A679B0"/>
    <w:rsid w:val="00A776E0"/>
    <w:rsid w:val="00AC1566"/>
    <w:rsid w:val="00AD355A"/>
    <w:rsid w:val="00B336D2"/>
    <w:rsid w:val="00B775C8"/>
    <w:rsid w:val="00B9332E"/>
    <w:rsid w:val="00BD192E"/>
    <w:rsid w:val="00C00FA7"/>
    <w:rsid w:val="00C15A1F"/>
    <w:rsid w:val="00C6725D"/>
    <w:rsid w:val="00C86A4A"/>
    <w:rsid w:val="00CC0E14"/>
    <w:rsid w:val="00CD0180"/>
    <w:rsid w:val="00CD679C"/>
    <w:rsid w:val="00D049B0"/>
    <w:rsid w:val="00D475DA"/>
    <w:rsid w:val="00D64FCB"/>
    <w:rsid w:val="00D848E1"/>
    <w:rsid w:val="00D85951"/>
    <w:rsid w:val="00DA27C6"/>
    <w:rsid w:val="00DA3E25"/>
    <w:rsid w:val="00DE1AA2"/>
    <w:rsid w:val="00DE5A67"/>
    <w:rsid w:val="00DE771D"/>
    <w:rsid w:val="00E11F7A"/>
    <w:rsid w:val="00E15005"/>
    <w:rsid w:val="00E23FAE"/>
    <w:rsid w:val="00E47477"/>
    <w:rsid w:val="00E5036A"/>
    <w:rsid w:val="00E73A0B"/>
    <w:rsid w:val="00E745F3"/>
    <w:rsid w:val="00E923B9"/>
    <w:rsid w:val="00EB732A"/>
    <w:rsid w:val="00EE720E"/>
    <w:rsid w:val="00F13D9E"/>
    <w:rsid w:val="00F21DD5"/>
    <w:rsid w:val="00F35F92"/>
    <w:rsid w:val="00F408F5"/>
    <w:rsid w:val="00F778DE"/>
    <w:rsid w:val="00F90253"/>
    <w:rsid w:val="00F961C8"/>
    <w:rsid w:val="00FC3894"/>
    <w:rsid w:val="00FD61C3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9</cp:revision>
  <dcterms:created xsi:type="dcterms:W3CDTF">2021-11-23T14:45:00Z</dcterms:created>
  <dcterms:modified xsi:type="dcterms:W3CDTF">2022-01-07T16:03:00Z</dcterms:modified>
</cp:coreProperties>
</file>