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2E6F0BB3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71F15">
        <w:rPr>
          <w:sz w:val="32"/>
          <w:szCs w:val="32"/>
        </w:rPr>
        <w:t>December 29th</w:t>
      </w:r>
      <w:r w:rsidR="00187969">
        <w:rPr>
          <w:sz w:val="32"/>
          <w:szCs w:val="32"/>
        </w:rPr>
        <w:t>, 2021</w:t>
      </w:r>
    </w:p>
    <w:p w14:paraId="7F286646" w14:textId="180FD850" w:rsidR="006F0DA6" w:rsidRDefault="000C2A5C" w:rsidP="00371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00827FEE" w14:textId="4F19D46C" w:rsidR="00452D92" w:rsidRDefault="00452D92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2022-2023 Chair = Joan Miller</w:t>
      </w:r>
    </w:p>
    <w:p w14:paraId="32EA20F9" w14:textId="155D37B9" w:rsidR="00371F15" w:rsidRDefault="002F1462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forget to update your Alma calendars for 2022!</w:t>
      </w:r>
    </w:p>
    <w:p w14:paraId="087D0284" w14:textId="21D2BC5F" w:rsidR="009C76B8" w:rsidRDefault="009C76B8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NBJ has been configured for direct Resource Sharing w/ Minitex</w:t>
      </w:r>
    </w:p>
    <w:p w14:paraId="2C915F5B" w14:textId="5791D4E2" w:rsidR="00D712BF" w:rsidRDefault="00D712BF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Nothing of note in January 2022 Release notes</w:t>
      </w:r>
    </w:p>
    <w:p w14:paraId="10A0BAD2" w14:textId="074E11F3" w:rsidR="00D712BF" w:rsidRDefault="00D712BF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</w:p>
    <w:p w14:paraId="17AE4416" w14:textId="77777777" w:rsidR="007E1410" w:rsidRDefault="007E1410" w:rsidP="007E1410">
      <w:pPr>
        <w:pStyle w:val="ListParagraph"/>
        <w:ind w:left="1440"/>
        <w:rPr>
          <w:sz w:val="28"/>
          <w:szCs w:val="28"/>
        </w:rPr>
      </w:pPr>
    </w:p>
    <w:p w14:paraId="2C8A42D9" w14:textId="1BBA08C4" w:rsidR="00874788" w:rsidRDefault="00874788" w:rsidP="00874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Automatic Locate</w:t>
      </w:r>
    </w:p>
    <w:p w14:paraId="4AEEFAD4" w14:textId="02839ACA" w:rsidR="00874788" w:rsidRDefault="00874788" w:rsidP="008747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Lending Requests are set to match on Title, ISBN/ISSN, OCLC Number, &amp; LCCN</w:t>
      </w:r>
    </w:p>
    <w:p w14:paraId="705DFB06" w14:textId="58DEE3F3" w:rsidR="00874788" w:rsidRDefault="00874788" w:rsidP="008747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these fields are missing from a Borrowing Request, Alma can only match on the info available, generally from the Title field.</w:t>
      </w:r>
    </w:p>
    <w:p w14:paraId="1FD189FE" w14:textId="5DC5DBCE" w:rsidR="00874788" w:rsidRDefault="00874788" w:rsidP="008747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Rules can be set to prevent Borrowing Requests from being sent </w:t>
      </w:r>
      <w:r w:rsidR="0007093E">
        <w:rPr>
          <w:sz w:val="28"/>
          <w:szCs w:val="28"/>
        </w:rPr>
        <w:t xml:space="preserve">automatically </w:t>
      </w:r>
      <w:r>
        <w:rPr>
          <w:sz w:val="28"/>
          <w:szCs w:val="28"/>
        </w:rPr>
        <w:t>if they are missing required fields</w:t>
      </w:r>
    </w:p>
    <w:p w14:paraId="4845D668" w14:textId="4285921D" w:rsidR="004A3718" w:rsidRPr="00901F1B" w:rsidRDefault="007E1410" w:rsidP="005F4A6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Sending Borrowing Request rules</w:t>
      </w:r>
      <w:r w:rsidR="002F110F" w:rsidRPr="00901F1B">
        <w:rPr>
          <w:sz w:val="28"/>
          <w:szCs w:val="28"/>
        </w:rPr>
        <w:t xml:space="preserve"> (Missing metadata)</w:t>
      </w:r>
    </w:p>
    <w:p w14:paraId="41C482F3" w14:textId="6B2853CC" w:rsidR="00371F15" w:rsidRDefault="00371F15" w:rsidP="00371F15">
      <w:pPr>
        <w:pStyle w:val="ListParagraph"/>
        <w:ind w:left="1440"/>
        <w:rPr>
          <w:sz w:val="28"/>
          <w:szCs w:val="28"/>
        </w:rPr>
      </w:pPr>
    </w:p>
    <w:p w14:paraId="520E1940" w14:textId="340E7A9A" w:rsidR="000C2A5C" w:rsidRPr="00371F15" w:rsidRDefault="00EB73B8" w:rsidP="00371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2022 meetings will occur every other month.</w:t>
      </w:r>
      <w:r w:rsidR="00456ED9">
        <w:rPr>
          <w:sz w:val="28"/>
          <w:szCs w:val="28"/>
        </w:rPr>
        <w:t xml:space="preserve"> Does the last Wednesday of the month at 9am still work for everyone?</w:t>
      </w:r>
    </w:p>
    <w:p w14:paraId="1EEE6C5F" w14:textId="54D4DB92" w:rsidR="000C2A5C" w:rsidRPr="00724842" w:rsidRDefault="000C2A5C" w:rsidP="000C2A5C">
      <w:pPr>
        <w:pStyle w:val="ListParagraph"/>
        <w:ind w:left="1440"/>
        <w:rPr>
          <w:sz w:val="28"/>
          <w:szCs w:val="28"/>
        </w:rPr>
      </w:pPr>
    </w:p>
    <w:p w14:paraId="25A0D793" w14:textId="53B3A823" w:rsidR="00FD71E1" w:rsidRPr="00901F1B" w:rsidRDefault="00304C9F" w:rsidP="00AB18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A</w:t>
      </w:r>
      <w:r w:rsidR="00E56F18" w:rsidRPr="00901F1B">
        <w:rPr>
          <w:sz w:val="28"/>
          <w:szCs w:val="28"/>
        </w:rPr>
        <w:t>nything else you would like to discuss</w:t>
      </w:r>
      <w:r w:rsidR="00724842" w:rsidRPr="00901F1B">
        <w:rPr>
          <w:sz w:val="28"/>
          <w:szCs w:val="28"/>
        </w:rPr>
        <w:t xml:space="preserve"> or </w:t>
      </w:r>
      <w:r w:rsidR="00E56F18" w:rsidRPr="00901F1B">
        <w:rPr>
          <w:sz w:val="28"/>
          <w:szCs w:val="28"/>
        </w:rPr>
        <w:t>address?</w:t>
      </w:r>
    </w:p>
    <w:p w14:paraId="67108670" w14:textId="34486994" w:rsidR="0032768B" w:rsidRDefault="0032768B" w:rsidP="0032768B">
      <w:pPr>
        <w:pStyle w:val="ListParagraph"/>
        <w:rPr>
          <w:sz w:val="28"/>
          <w:szCs w:val="28"/>
        </w:rPr>
      </w:pPr>
    </w:p>
    <w:p w14:paraId="3B9D4E5E" w14:textId="087D257D" w:rsidR="00F70767" w:rsidRPr="00371F15" w:rsidRDefault="0032768B" w:rsidP="00B427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1F15">
        <w:rPr>
          <w:sz w:val="28"/>
          <w:szCs w:val="28"/>
        </w:rPr>
        <w:t xml:space="preserve">Next meeting is scheduled for </w:t>
      </w:r>
      <w:r w:rsidR="00452D92">
        <w:rPr>
          <w:sz w:val="28"/>
          <w:szCs w:val="28"/>
        </w:rPr>
        <w:t>February 23</w:t>
      </w:r>
      <w:r w:rsidR="00452D92" w:rsidRPr="00452D92">
        <w:rPr>
          <w:sz w:val="28"/>
          <w:szCs w:val="28"/>
          <w:vertAlign w:val="superscript"/>
        </w:rPr>
        <w:t>rd</w:t>
      </w:r>
      <w:r w:rsidR="00452D92">
        <w:rPr>
          <w:sz w:val="28"/>
          <w:szCs w:val="28"/>
        </w:rPr>
        <w:t>, 2022</w:t>
      </w:r>
      <w:r w:rsidR="00C82823">
        <w:rPr>
          <w:sz w:val="28"/>
          <w:szCs w:val="28"/>
        </w:rPr>
        <w:t xml:space="preserve"> via TEAMS</w:t>
      </w:r>
    </w:p>
    <w:p w14:paraId="18203A7B" w14:textId="23C0867E" w:rsidR="00F70767" w:rsidRDefault="00F70767" w:rsidP="00F70767">
      <w:pPr>
        <w:rPr>
          <w:sz w:val="24"/>
          <w:szCs w:val="24"/>
        </w:rPr>
      </w:pPr>
    </w:p>
    <w:p w14:paraId="16431DEF" w14:textId="0C033729" w:rsidR="00F70767" w:rsidRDefault="00F70767" w:rsidP="00F70767">
      <w:pPr>
        <w:rPr>
          <w:sz w:val="24"/>
          <w:szCs w:val="24"/>
        </w:rPr>
      </w:pPr>
    </w:p>
    <w:p w14:paraId="58292321" w14:textId="704734BF" w:rsidR="00F70767" w:rsidRDefault="00901F1B" w:rsidP="00F70767">
      <w:pPr>
        <w:rPr>
          <w:sz w:val="24"/>
          <w:szCs w:val="24"/>
        </w:rPr>
      </w:pPr>
      <w:r w:rsidRPr="004A371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768901F" wp14:editId="6B50C0E4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7555230" cy="2047875"/>
            <wp:effectExtent l="0" t="0" r="7620" b="9525"/>
            <wp:wrapTopAndBottom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Borrowing Request</w:t>
      </w:r>
    </w:p>
    <w:p w14:paraId="49058F65" w14:textId="58CDD82C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105DA171" w:rsidR="00F70767" w:rsidRDefault="00901F1B" w:rsidP="00F70767">
      <w:pPr>
        <w:rPr>
          <w:sz w:val="24"/>
          <w:szCs w:val="24"/>
        </w:rPr>
      </w:pPr>
      <w:r w:rsidRPr="004107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BAAD40" wp14:editId="73072598">
            <wp:simplePos x="0" y="0"/>
            <wp:positionH relativeFrom="margin">
              <wp:align>center</wp:align>
            </wp:positionH>
            <wp:positionV relativeFrom="paragraph">
              <wp:posOffset>352171</wp:posOffset>
            </wp:positionV>
            <wp:extent cx="7297420" cy="4010025"/>
            <wp:effectExtent l="0" t="0" r="0" b="9525"/>
            <wp:wrapTopAndBottom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2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Lending Request</w:t>
      </w:r>
    </w:p>
    <w:p w14:paraId="406B98C2" w14:textId="2437EBCB" w:rsidR="00F70767" w:rsidRDefault="00F70767" w:rsidP="00F70767">
      <w:pPr>
        <w:rPr>
          <w:sz w:val="24"/>
          <w:szCs w:val="24"/>
        </w:rPr>
      </w:pPr>
    </w:p>
    <w:p w14:paraId="1EEE3F03" w14:textId="73E3852F" w:rsidR="00F70767" w:rsidRDefault="00F70767" w:rsidP="00F70767">
      <w:pPr>
        <w:rPr>
          <w:sz w:val="24"/>
          <w:szCs w:val="24"/>
        </w:rPr>
      </w:pPr>
    </w:p>
    <w:p w14:paraId="16013D4D" w14:textId="4E86BEEC" w:rsidR="00F70767" w:rsidRDefault="00F70767" w:rsidP="00F70767">
      <w:pPr>
        <w:rPr>
          <w:sz w:val="72"/>
          <w:szCs w:val="72"/>
        </w:rPr>
      </w:pPr>
    </w:p>
    <w:p w14:paraId="4212C365" w14:textId="5C4CED30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sectPr w:rsid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4F6F"/>
    <w:rsid w:val="00047F79"/>
    <w:rsid w:val="000623CF"/>
    <w:rsid w:val="0007093E"/>
    <w:rsid w:val="000770E6"/>
    <w:rsid w:val="000C2A5C"/>
    <w:rsid w:val="00110A55"/>
    <w:rsid w:val="001151CD"/>
    <w:rsid w:val="00146E7E"/>
    <w:rsid w:val="00187969"/>
    <w:rsid w:val="001D7FC9"/>
    <w:rsid w:val="00230AF7"/>
    <w:rsid w:val="002373F9"/>
    <w:rsid w:val="00281696"/>
    <w:rsid w:val="002C632B"/>
    <w:rsid w:val="002D7B2A"/>
    <w:rsid w:val="002F110F"/>
    <w:rsid w:val="002F1462"/>
    <w:rsid w:val="00304C9F"/>
    <w:rsid w:val="00306EA8"/>
    <w:rsid w:val="0032768B"/>
    <w:rsid w:val="003343F8"/>
    <w:rsid w:val="00346E86"/>
    <w:rsid w:val="00347C3B"/>
    <w:rsid w:val="00371F15"/>
    <w:rsid w:val="00374DE7"/>
    <w:rsid w:val="003E3213"/>
    <w:rsid w:val="004107B7"/>
    <w:rsid w:val="00452978"/>
    <w:rsid w:val="00452D92"/>
    <w:rsid w:val="00456ED9"/>
    <w:rsid w:val="004675C8"/>
    <w:rsid w:val="00483074"/>
    <w:rsid w:val="00483CB5"/>
    <w:rsid w:val="004A3718"/>
    <w:rsid w:val="004D570D"/>
    <w:rsid w:val="004F23AE"/>
    <w:rsid w:val="005063C8"/>
    <w:rsid w:val="005108E6"/>
    <w:rsid w:val="0059361C"/>
    <w:rsid w:val="005A3077"/>
    <w:rsid w:val="005F31E5"/>
    <w:rsid w:val="00606ADA"/>
    <w:rsid w:val="006241A8"/>
    <w:rsid w:val="006335B4"/>
    <w:rsid w:val="00671F04"/>
    <w:rsid w:val="00690582"/>
    <w:rsid w:val="006C172E"/>
    <w:rsid w:val="006C4774"/>
    <w:rsid w:val="006F0DA6"/>
    <w:rsid w:val="00724842"/>
    <w:rsid w:val="00790B08"/>
    <w:rsid w:val="00794CB1"/>
    <w:rsid w:val="00796DBE"/>
    <w:rsid w:val="007A4D7F"/>
    <w:rsid w:val="007E1410"/>
    <w:rsid w:val="00801975"/>
    <w:rsid w:val="00820F90"/>
    <w:rsid w:val="00872E14"/>
    <w:rsid w:val="00874788"/>
    <w:rsid w:val="00901F1B"/>
    <w:rsid w:val="00912F5C"/>
    <w:rsid w:val="00930700"/>
    <w:rsid w:val="00934129"/>
    <w:rsid w:val="009708CB"/>
    <w:rsid w:val="0097594D"/>
    <w:rsid w:val="009A48B9"/>
    <w:rsid w:val="009B1037"/>
    <w:rsid w:val="009C76B8"/>
    <w:rsid w:val="00A470C8"/>
    <w:rsid w:val="00A62451"/>
    <w:rsid w:val="00A654E6"/>
    <w:rsid w:val="00AC0AC6"/>
    <w:rsid w:val="00B0557F"/>
    <w:rsid w:val="00B2779F"/>
    <w:rsid w:val="00B336D2"/>
    <w:rsid w:val="00B5226B"/>
    <w:rsid w:val="00B56295"/>
    <w:rsid w:val="00B7176F"/>
    <w:rsid w:val="00B74F6F"/>
    <w:rsid w:val="00B80DC2"/>
    <w:rsid w:val="00B9603F"/>
    <w:rsid w:val="00BB1612"/>
    <w:rsid w:val="00BC476D"/>
    <w:rsid w:val="00BF2463"/>
    <w:rsid w:val="00C11CA3"/>
    <w:rsid w:val="00C277F3"/>
    <w:rsid w:val="00C47728"/>
    <w:rsid w:val="00C55383"/>
    <w:rsid w:val="00C82823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2577"/>
    <w:rsid w:val="00DA5B30"/>
    <w:rsid w:val="00DF48EA"/>
    <w:rsid w:val="00E20117"/>
    <w:rsid w:val="00E33A8B"/>
    <w:rsid w:val="00E56F18"/>
    <w:rsid w:val="00E57978"/>
    <w:rsid w:val="00E7675B"/>
    <w:rsid w:val="00EB73B8"/>
    <w:rsid w:val="00EE5894"/>
    <w:rsid w:val="00EF240D"/>
    <w:rsid w:val="00F00662"/>
    <w:rsid w:val="00F075EF"/>
    <w:rsid w:val="00F17C5D"/>
    <w:rsid w:val="00F362FB"/>
    <w:rsid w:val="00F45446"/>
    <w:rsid w:val="00F461F4"/>
    <w:rsid w:val="00F70767"/>
    <w:rsid w:val="00FB30C9"/>
    <w:rsid w:val="00FC64EF"/>
    <w:rsid w:val="00FD71E1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12</cp:revision>
  <dcterms:created xsi:type="dcterms:W3CDTF">2021-12-09T19:19:00Z</dcterms:created>
  <dcterms:modified xsi:type="dcterms:W3CDTF">2021-12-29T14:51:00Z</dcterms:modified>
</cp:coreProperties>
</file>