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54A16FFF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Friday</w:t>
      </w:r>
      <w:r w:rsidR="009D35C4">
        <w:rPr>
          <w:sz w:val="36"/>
          <w:szCs w:val="36"/>
        </w:rPr>
        <w:t>,</w:t>
      </w:r>
      <w:r w:rsidRPr="00CD679C">
        <w:rPr>
          <w:sz w:val="36"/>
          <w:szCs w:val="36"/>
        </w:rPr>
        <w:t xml:space="preserve"> </w:t>
      </w:r>
      <w:r w:rsidR="00AC1566">
        <w:rPr>
          <w:sz w:val="36"/>
          <w:szCs w:val="36"/>
        </w:rPr>
        <w:t>November 5th</w:t>
      </w:r>
      <w:r w:rsidR="00BD192E" w:rsidRPr="00CD679C">
        <w:rPr>
          <w:sz w:val="36"/>
          <w:szCs w:val="36"/>
        </w:rPr>
        <w:t>, 2021</w:t>
      </w:r>
    </w:p>
    <w:p w14:paraId="0D2C45E5" w14:textId="1589D602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Chair: Karlene Clark</w:t>
      </w:r>
    </w:p>
    <w:p w14:paraId="4739E218" w14:textId="74915B81" w:rsidR="00E11F7A" w:rsidRPr="00F408F5" w:rsidRDefault="00A776E0" w:rsidP="00F408F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</w:p>
    <w:p w14:paraId="16779807" w14:textId="46880BAA" w:rsidR="008114BA" w:rsidRDefault="008114BA" w:rsidP="00DA27C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</w:p>
    <w:p w14:paraId="6C346567" w14:textId="7862A28B" w:rsidR="00F13D9E" w:rsidRDefault="00F13D9E" w:rsidP="00DA27C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Fulfillment User Group Chair for 2022-2023</w:t>
      </w:r>
    </w:p>
    <w:p w14:paraId="7B029764" w14:textId="7C773299" w:rsidR="007C49EE" w:rsidRDefault="007C49EE" w:rsidP="007C49E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Elections happening in December</w:t>
      </w:r>
    </w:p>
    <w:p w14:paraId="48ED25D1" w14:textId="07C739DC" w:rsidR="007C49EE" w:rsidRPr="00F408F5" w:rsidRDefault="007C49EE" w:rsidP="00F408F5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Voting via ODIN website (must be signed in)</w:t>
      </w:r>
    </w:p>
    <w:p w14:paraId="2D49F67D" w14:textId="77777777" w:rsidR="00F13D9E" w:rsidRDefault="00F13D9E" w:rsidP="00F13D9E">
      <w:pPr>
        <w:pStyle w:val="ListParagraph"/>
        <w:ind w:left="1440"/>
        <w:rPr>
          <w:sz w:val="28"/>
          <w:szCs w:val="28"/>
        </w:rPr>
      </w:pPr>
    </w:p>
    <w:p w14:paraId="4813803D" w14:textId="2B255B68" w:rsidR="00F13D9E" w:rsidRDefault="00F13D9E" w:rsidP="00F13D9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Favorites Menu</w:t>
      </w:r>
    </w:p>
    <w:p w14:paraId="53305D6D" w14:textId="475CFAFD" w:rsidR="00F13D9E" w:rsidRDefault="00F13D9E" w:rsidP="00F13D9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Adding links</w:t>
      </w:r>
    </w:p>
    <w:p w14:paraId="55158B68" w14:textId="1F23765C" w:rsidR="00F13D9E" w:rsidRDefault="00F13D9E" w:rsidP="00F13D9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Pinning &amp; Unpinning</w:t>
      </w:r>
    </w:p>
    <w:p w14:paraId="2E805907" w14:textId="77777777" w:rsidR="00B9332E" w:rsidRDefault="00B9332E" w:rsidP="00B9332E">
      <w:pPr>
        <w:pStyle w:val="ListParagraph"/>
        <w:ind w:left="1440"/>
        <w:rPr>
          <w:sz w:val="28"/>
          <w:szCs w:val="28"/>
        </w:rPr>
      </w:pPr>
    </w:p>
    <w:p w14:paraId="52C256CA" w14:textId="3191CA0D" w:rsidR="00AD355A" w:rsidRPr="007C49EE" w:rsidRDefault="00B9332E" w:rsidP="00BA3F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C49EE">
        <w:rPr>
          <w:sz w:val="28"/>
          <w:szCs w:val="28"/>
        </w:rPr>
        <w:t>Maximum Renewal Period</w:t>
      </w:r>
    </w:p>
    <w:p w14:paraId="2E6A5611" w14:textId="48FDCD61" w:rsidR="00B9332E" w:rsidRDefault="00B9332E" w:rsidP="00B9332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Total amount of time a patron is allowed to have an item checked out. This includes original loan period </w:t>
      </w:r>
      <w:r w:rsidR="00AD355A">
        <w:rPr>
          <w:sz w:val="28"/>
          <w:szCs w:val="28"/>
        </w:rPr>
        <w:t>plus</w:t>
      </w:r>
      <w:r>
        <w:rPr>
          <w:sz w:val="28"/>
          <w:szCs w:val="28"/>
        </w:rPr>
        <w:t xml:space="preserve"> subsequent renewals </w:t>
      </w:r>
    </w:p>
    <w:p w14:paraId="4BBCD256" w14:textId="77777777" w:rsidR="00AD355A" w:rsidRDefault="00AD355A" w:rsidP="00AD355A">
      <w:pPr>
        <w:pStyle w:val="ListParagraph"/>
        <w:ind w:left="1440"/>
        <w:rPr>
          <w:sz w:val="28"/>
          <w:szCs w:val="28"/>
        </w:rPr>
      </w:pPr>
    </w:p>
    <w:p w14:paraId="0819F7B3" w14:textId="559D289A" w:rsidR="00F13D9E" w:rsidRPr="00F408F5" w:rsidRDefault="00B9332E" w:rsidP="00F408F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Alma doesn’t count </w:t>
      </w:r>
      <w:r w:rsidRPr="00B9332E">
        <w:rPr>
          <w:i/>
          <w:iCs/>
          <w:sz w:val="28"/>
          <w:szCs w:val="28"/>
        </w:rPr>
        <w:t>number</w:t>
      </w:r>
      <w:r>
        <w:rPr>
          <w:sz w:val="28"/>
          <w:szCs w:val="28"/>
        </w:rPr>
        <w:t xml:space="preserve"> of renewals, rather an item can be renewed until it hits the Maximum Renewal Period limit set</w:t>
      </w:r>
    </w:p>
    <w:p w14:paraId="1DD27161" w14:textId="77777777" w:rsidR="00AC1566" w:rsidRDefault="00AC1566" w:rsidP="00AC1566">
      <w:pPr>
        <w:pStyle w:val="ListParagraph"/>
        <w:rPr>
          <w:sz w:val="28"/>
          <w:szCs w:val="28"/>
        </w:rPr>
      </w:pPr>
    </w:p>
    <w:p w14:paraId="7459748C" w14:textId="1F2C5006" w:rsidR="00AC1566" w:rsidRDefault="00AC1566" w:rsidP="00F961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Does the first Friday of the month at 9am still work for everyone? Suggestion</w:t>
      </w:r>
      <w:r w:rsidR="00803E81">
        <w:rPr>
          <w:sz w:val="28"/>
          <w:szCs w:val="28"/>
        </w:rPr>
        <w:t>s</w:t>
      </w:r>
      <w:r>
        <w:rPr>
          <w:sz w:val="28"/>
          <w:szCs w:val="28"/>
        </w:rPr>
        <w:t xml:space="preserve"> for a different date/time?</w:t>
      </w:r>
    </w:p>
    <w:p w14:paraId="551A5E87" w14:textId="77777777" w:rsidR="00CC0E14" w:rsidRPr="00CC0E14" w:rsidRDefault="00CC0E14" w:rsidP="00CC0E14">
      <w:pPr>
        <w:pStyle w:val="ListParagraph"/>
        <w:rPr>
          <w:sz w:val="28"/>
          <w:szCs w:val="28"/>
        </w:rPr>
      </w:pPr>
    </w:p>
    <w:p w14:paraId="0206ACA8" w14:textId="76D3D48F" w:rsidR="00CC0E14" w:rsidRPr="00CC0E14" w:rsidRDefault="00CC0E14" w:rsidP="00CC0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Nicole will send out invites for the 2022 meetings</w:t>
      </w:r>
      <w:r w:rsidR="00C86A4A">
        <w:rPr>
          <w:sz w:val="28"/>
          <w:szCs w:val="28"/>
        </w:rPr>
        <w:t xml:space="preserve"> (TEAMS)</w:t>
      </w:r>
    </w:p>
    <w:p w14:paraId="3F9CB2B4" w14:textId="77777777" w:rsidR="00C00FA7" w:rsidRDefault="00C00FA7" w:rsidP="00C00FA7">
      <w:pPr>
        <w:pStyle w:val="ListParagraph"/>
        <w:ind w:left="1440"/>
        <w:rPr>
          <w:sz w:val="28"/>
          <w:szCs w:val="28"/>
        </w:rPr>
      </w:pPr>
    </w:p>
    <w:p w14:paraId="5F2BB175" w14:textId="07B29FB8" w:rsidR="00C00FA7" w:rsidRDefault="00C00FA7" w:rsidP="00C00FA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else would you like to discuss?</w:t>
      </w:r>
    </w:p>
    <w:p w14:paraId="00CB88EE" w14:textId="77777777" w:rsidR="00D475DA" w:rsidRPr="00D475DA" w:rsidRDefault="00D475DA" w:rsidP="00D475DA">
      <w:pPr>
        <w:pStyle w:val="ListParagraph"/>
        <w:rPr>
          <w:sz w:val="28"/>
          <w:szCs w:val="28"/>
        </w:rPr>
      </w:pPr>
    </w:p>
    <w:p w14:paraId="16E10E06" w14:textId="3A02D28D" w:rsidR="00AC1566" w:rsidRDefault="00D475DA" w:rsidP="00AC15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is </w:t>
      </w:r>
      <w:r w:rsidR="00AC1566">
        <w:rPr>
          <w:sz w:val="28"/>
          <w:szCs w:val="28"/>
        </w:rPr>
        <w:t>scheduled for</w:t>
      </w:r>
      <w:r w:rsidR="00E15005">
        <w:rPr>
          <w:sz w:val="28"/>
          <w:szCs w:val="28"/>
        </w:rPr>
        <w:t xml:space="preserve"> Friday, January 7</w:t>
      </w:r>
      <w:r w:rsidR="00E15005" w:rsidRPr="00E15005">
        <w:rPr>
          <w:sz w:val="28"/>
          <w:szCs w:val="28"/>
          <w:vertAlign w:val="superscript"/>
        </w:rPr>
        <w:t>th</w:t>
      </w:r>
      <w:r w:rsidR="00E15005">
        <w:rPr>
          <w:sz w:val="28"/>
          <w:szCs w:val="28"/>
        </w:rPr>
        <w:t xml:space="preserve"> at 9:30am CST</w:t>
      </w:r>
    </w:p>
    <w:p w14:paraId="7F42A7F5" w14:textId="77777777" w:rsidR="00AC1566" w:rsidRPr="00AC1566" w:rsidRDefault="00AC1566" w:rsidP="00AC1566">
      <w:pPr>
        <w:pStyle w:val="ListParagraph"/>
        <w:rPr>
          <w:sz w:val="28"/>
          <w:szCs w:val="28"/>
        </w:rPr>
      </w:pPr>
    </w:p>
    <w:p w14:paraId="58083A62" w14:textId="54CF0808" w:rsidR="008114BA" w:rsidRDefault="008114BA" w:rsidP="008114BA">
      <w:pPr>
        <w:pStyle w:val="ListParagraph"/>
        <w:rPr>
          <w:sz w:val="28"/>
          <w:szCs w:val="28"/>
        </w:rPr>
      </w:pPr>
    </w:p>
    <w:sectPr w:rsidR="008114BA" w:rsidSect="00E5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D31FE"/>
    <w:rsid w:val="000F449B"/>
    <w:rsid w:val="00185DF2"/>
    <w:rsid w:val="00190E46"/>
    <w:rsid w:val="00191BA4"/>
    <w:rsid w:val="001962F8"/>
    <w:rsid w:val="001E439D"/>
    <w:rsid w:val="00210399"/>
    <w:rsid w:val="00333B39"/>
    <w:rsid w:val="003667E3"/>
    <w:rsid w:val="003D4DA4"/>
    <w:rsid w:val="003E137E"/>
    <w:rsid w:val="00402DF5"/>
    <w:rsid w:val="004370F7"/>
    <w:rsid w:val="00437837"/>
    <w:rsid w:val="004507E9"/>
    <w:rsid w:val="00467F3D"/>
    <w:rsid w:val="00477C44"/>
    <w:rsid w:val="00480160"/>
    <w:rsid w:val="004934B5"/>
    <w:rsid w:val="004A0496"/>
    <w:rsid w:val="004C708D"/>
    <w:rsid w:val="004C733D"/>
    <w:rsid w:val="0053730E"/>
    <w:rsid w:val="00545FF9"/>
    <w:rsid w:val="005A27D9"/>
    <w:rsid w:val="005C5515"/>
    <w:rsid w:val="006425A4"/>
    <w:rsid w:val="00675F91"/>
    <w:rsid w:val="006B112C"/>
    <w:rsid w:val="00720126"/>
    <w:rsid w:val="00736610"/>
    <w:rsid w:val="007C49EE"/>
    <w:rsid w:val="00803E81"/>
    <w:rsid w:val="008075DE"/>
    <w:rsid w:val="008114BA"/>
    <w:rsid w:val="008C5C11"/>
    <w:rsid w:val="008E40DC"/>
    <w:rsid w:val="00913340"/>
    <w:rsid w:val="00923F82"/>
    <w:rsid w:val="009443A0"/>
    <w:rsid w:val="00947DD2"/>
    <w:rsid w:val="009548EC"/>
    <w:rsid w:val="00960858"/>
    <w:rsid w:val="0098018B"/>
    <w:rsid w:val="009A48B9"/>
    <w:rsid w:val="009D35C4"/>
    <w:rsid w:val="00A379C0"/>
    <w:rsid w:val="00A679B0"/>
    <w:rsid w:val="00A776E0"/>
    <w:rsid w:val="00AC1566"/>
    <w:rsid w:val="00AD355A"/>
    <w:rsid w:val="00B336D2"/>
    <w:rsid w:val="00B775C8"/>
    <w:rsid w:val="00B9332E"/>
    <w:rsid w:val="00BD192E"/>
    <w:rsid w:val="00C00FA7"/>
    <w:rsid w:val="00C6725D"/>
    <w:rsid w:val="00C86A4A"/>
    <w:rsid w:val="00CC0E14"/>
    <w:rsid w:val="00CD0180"/>
    <w:rsid w:val="00CD679C"/>
    <w:rsid w:val="00D049B0"/>
    <w:rsid w:val="00D475DA"/>
    <w:rsid w:val="00D64FCB"/>
    <w:rsid w:val="00D848E1"/>
    <w:rsid w:val="00D85951"/>
    <w:rsid w:val="00DA27C6"/>
    <w:rsid w:val="00DA3E25"/>
    <w:rsid w:val="00DE1AA2"/>
    <w:rsid w:val="00DE5A67"/>
    <w:rsid w:val="00E11F7A"/>
    <w:rsid w:val="00E15005"/>
    <w:rsid w:val="00E5036A"/>
    <w:rsid w:val="00E73A0B"/>
    <w:rsid w:val="00E745F3"/>
    <w:rsid w:val="00EE720E"/>
    <w:rsid w:val="00F13D9E"/>
    <w:rsid w:val="00F21DD5"/>
    <w:rsid w:val="00F35F92"/>
    <w:rsid w:val="00F408F5"/>
    <w:rsid w:val="00F90253"/>
    <w:rsid w:val="00F961C8"/>
    <w:rsid w:val="00FC3894"/>
    <w:rsid w:val="00FD61C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11</cp:revision>
  <dcterms:created xsi:type="dcterms:W3CDTF">2021-10-11T15:48:00Z</dcterms:created>
  <dcterms:modified xsi:type="dcterms:W3CDTF">2021-11-05T14:24:00Z</dcterms:modified>
</cp:coreProperties>
</file>