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3A719705" w14:textId="409B11DB" w:rsidR="00187969" w:rsidRDefault="00CC3671" w:rsidP="001879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C2A5C">
        <w:rPr>
          <w:sz w:val="32"/>
          <w:szCs w:val="32"/>
        </w:rPr>
        <w:t>October 27th</w:t>
      </w:r>
      <w:r w:rsidR="00187969">
        <w:rPr>
          <w:sz w:val="32"/>
          <w:szCs w:val="32"/>
        </w:rPr>
        <w:t>, 2021</w:t>
      </w:r>
    </w:p>
    <w:p w14:paraId="4F824FEE" w14:textId="2C97B54D" w:rsidR="00724842" w:rsidRDefault="000C2A5C" w:rsidP="000C2A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531327BC" w14:textId="15D48DEA" w:rsidR="00E20117" w:rsidRDefault="00E20117" w:rsidP="00E201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Nothing new for RS in November Release Notes</w:t>
      </w:r>
    </w:p>
    <w:p w14:paraId="1153DE3B" w14:textId="69D6D61D" w:rsidR="006F0DA6" w:rsidRDefault="006F0DA6" w:rsidP="000C2A5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Alma Digital Document Delivery</w:t>
      </w:r>
    </w:p>
    <w:p w14:paraId="71E10474" w14:textId="0BD18001" w:rsidR="006F0DA6" w:rsidRDefault="006F0DA6" w:rsidP="006F0D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Anyone try it out/using it?</w:t>
      </w:r>
    </w:p>
    <w:p w14:paraId="7F286646" w14:textId="4EF69603" w:rsidR="006F0DA6" w:rsidRDefault="006F0DA6" w:rsidP="006F0D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Enable Ful Digitization Notification Item Letter</w:t>
      </w:r>
    </w:p>
    <w:p w14:paraId="64E5CF46" w14:textId="77777777" w:rsidR="00F461F4" w:rsidRDefault="00F461F4" w:rsidP="00F461F4">
      <w:pPr>
        <w:pStyle w:val="ListParagraph"/>
        <w:ind w:left="2160"/>
        <w:rPr>
          <w:sz w:val="28"/>
          <w:szCs w:val="28"/>
        </w:rPr>
      </w:pPr>
    </w:p>
    <w:p w14:paraId="16961D39" w14:textId="7944EA6A" w:rsidR="00F461F4" w:rsidRDefault="00F461F4" w:rsidP="00F461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Favorites menu</w:t>
      </w:r>
    </w:p>
    <w:p w14:paraId="63E1CC22" w14:textId="7FB9C69E" w:rsidR="00F461F4" w:rsidRDefault="00F461F4" w:rsidP="00F461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Adding links</w:t>
      </w:r>
    </w:p>
    <w:p w14:paraId="15058C05" w14:textId="0D2B3E02" w:rsidR="00F461F4" w:rsidRDefault="00F461F4" w:rsidP="00F461F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Pinning &amp; Unpinning</w:t>
      </w:r>
    </w:p>
    <w:p w14:paraId="520E1940" w14:textId="77777777" w:rsidR="000C2A5C" w:rsidRDefault="000C2A5C" w:rsidP="000C2A5C">
      <w:pPr>
        <w:pStyle w:val="ListParagraph"/>
        <w:ind w:left="1440"/>
        <w:rPr>
          <w:sz w:val="28"/>
          <w:szCs w:val="28"/>
        </w:rPr>
      </w:pPr>
    </w:p>
    <w:p w14:paraId="5342AFAA" w14:textId="2A59C9AF" w:rsidR="000C2A5C" w:rsidRDefault="006F0DA6" w:rsidP="000C2A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Revisiting </w:t>
      </w:r>
      <w:r w:rsidR="005F31E5">
        <w:rPr>
          <w:sz w:val="28"/>
          <w:szCs w:val="28"/>
        </w:rPr>
        <w:t>RS</w:t>
      </w:r>
      <w:r>
        <w:rPr>
          <w:sz w:val="28"/>
          <w:szCs w:val="28"/>
        </w:rPr>
        <w:t xml:space="preserve"> configuration settings</w:t>
      </w:r>
    </w:p>
    <w:p w14:paraId="2F0D1573" w14:textId="2970EDEC" w:rsidR="006F0DA6" w:rsidRDefault="006F0DA6" w:rsidP="006F0D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 Profiles (Borrowing Locate Process)</w:t>
      </w:r>
    </w:p>
    <w:p w14:paraId="65325A44" w14:textId="17C4521F" w:rsidR="006F0DA6" w:rsidRDefault="000C2A5C" w:rsidP="006F0D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Check availability; check requestability; ignore electronic resources</w:t>
      </w:r>
    </w:p>
    <w:p w14:paraId="618F20B6" w14:textId="0D9C9249" w:rsidR="006F0DA6" w:rsidRDefault="006F0DA6" w:rsidP="006F0DA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Multiple Locate setting (Other settings)</w:t>
      </w:r>
    </w:p>
    <w:p w14:paraId="4AA4A2AE" w14:textId="0DA29CA2" w:rsidR="006F0DA6" w:rsidRDefault="006F0DA6" w:rsidP="006F0DA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setting = Manual</w:t>
      </w:r>
    </w:p>
    <w:p w14:paraId="325F9B2A" w14:textId="57246577" w:rsidR="00DA2577" w:rsidRPr="006F0DA6" w:rsidRDefault="00DA2577" w:rsidP="00DA257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Library settings</w:t>
      </w:r>
    </w:p>
    <w:p w14:paraId="1EEE6C5F" w14:textId="77777777" w:rsidR="000C2A5C" w:rsidRPr="00724842" w:rsidRDefault="000C2A5C" w:rsidP="000C2A5C">
      <w:pPr>
        <w:pStyle w:val="ListParagraph"/>
        <w:ind w:left="1440"/>
        <w:rPr>
          <w:sz w:val="28"/>
          <w:szCs w:val="28"/>
        </w:rPr>
      </w:pPr>
    </w:p>
    <w:p w14:paraId="51C81B13" w14:textId="24352388" w:rsidR="00671F04" w:rsidRDefault="00304C9F" w:rsidP="00671F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</w:t>
      </w:r>
      <w:r w:rsidR="00724842">
        <w:rPr>
          <w:sz w:val="28"/>
          <w:szCs w:val="28"/>
        </w:rPr>
        <w:t xml:space="preserve"> or </w:t>
      </w:r>
      <w:r w:rsidR="00E56F18" w:rsidRPr="00E56F18">
        <w:rPr>
          <w:sz w:val="28"/>
          <w:szCs w:val="28"/>
        </w:rPr>
        <w:t>address?</w:t>
      </w:r>
    </w:p>
    <w:p w14:paraId="25A0D793" w14:textId="77777777" w:rsidR="00FD71E1" w:rsidRDefault="00FD71E1" w:rsidP="00FD71E1">
      <w:pPr>
        <w:pStyle w:val="ListParagraph"/>
        <w:rPr>
          <w:sz w:val="28"/>
          <w:szCs w:val="28"/>
        </w:rPr>
      </w:pPr>
    </w:p>
    <w:p w14:paraId="7B87A367" w14:textId="58C91CF6" w:rsidR="00671F04" w:rsidRDefault="00671F04" w:rsidP="00671F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14:paraId="3F473683" w14:textId="27C8BC7D" w:rsidR="00671F04" w:rsidRDefault="00671F04" w:rsidP="00671F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ODIN Tech Talk – </w:t>
      </w:r>
      <w:r w:rsidR="00D26E7B">
        <w:rPr>
          <w:sz w:val="28"/>
          <w:szCs w:val="28"/>
        </w:rPr>
        <w:t xml:space="preserve">ILL Bridge </w:t>
      </w:r>
    </w:p>
    <w:p w14:paraId="5AF3C66C" w14:textId="667B89CB" w:rsidR="00D26E7B" w:rsidRDefault="00D26E7B" w:rsidP="00D26E7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Monday, November 15</w:t>
      </w:r>
      <w:r w:rsidRPr="00D26E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 2pm</w:t>
      </w:r>
      <w:r w:rsidR="00820F90">
        <w:rPr>
          <w:sz w:val="28"/>
          <w:szCs w:val="28"/>
        </w:rPr>
        <w:t xml:space="preserve"> (TEAMS)</w:t>
      </w:r>
    </w:p>
    <w:p w14:paraId="25C209FB" w14:textId="1020426D" w:rsidR="00FD71E1" w:rsidRPr="00671F04" w:rsidRDefault="00FD71E1" w:rsidP="00671F0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Resource Sharing User Group Chair 2022-2023</w:t>
      </w:r>
    </w:p>
    <w:p w14:paraId="67108670" w14:textId="77777777" w:rsidR="0032768B" w:rsidRDefault="0032768B" w:rsidP="0032768B">
      <w:pPr>
        <w:pStyle w:val="ListParagraph"/>
        <w:rPr>
          <w:sz w:val="28"/>
          <w:szCs w:val="28"/>
        </w:rPr>
      </w:pPr>
    </w:p>
    <w:p w14:paraId="48B112CE" w14:textId="30388498" w:rsidR="0032768B" w:rsidRPr="00E56F18" w:rsidRDefault="0032768B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is scheduled for Wednesday, </w:t>
      </w:r>
      <w:r w:rsidR="00CC3D00">
        <w:rPr>
          <w:sz w:val="28"/>
          <w:szCs w:val="28"/>
        </w:rPr>
        <w:t>November</w:t>
      </w:r>
      <w:r>
        <w:rPr>
          <w:sz w:val="28"/>
          <w:szCs w:val="28"/>
        </w:rPr>
        <w:t xml:space="preserve"> 2</w:t>
      </w:r>
      <w:r w:rsidR="00CC3D00">
        <w:rPr>
          <w:sz w:val="28"/>
          <w:szCs w:val="28"/>
        </w:rPr>
        <w:t>4</w:t>
      </w:r>
      <w:r w:rsidRPr="0032768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9am CST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981"/>
    <w:multiLevelType w:val="hybridMultilevel"/>
    <w:tmpl w:val="82B26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4F6F"/>
    <w:rsid w:val="00047F79"/>
    <w:rsid w:val="000623CF"/>
    <w:rsid w:val="000770E6"/>
    <w:rsid w:val="000C2A5C"/>
    <w:rsid w:val="00110A55"/>
    <w:rsid w:val="001151CD"/>
    <w:rsid w:val="00146E7E"/>
    <w:rsid w:val="00187969"/>
    <w:rsid w:val="001D7FC9"/>
    <w:rsid w:val="00230AF7"/>
    <w:rsid w:val="002373F9"/>
    <w:rsid w:val="00281696"/>
    <w:rsid w:val="002C632B"/>
    <w:rsid w:val="002D7B2A"/>
    <w:rsid w:val="00304C9F"/>
    <w:rsid w:val="00306EA8"/>
    <w:rsid w:val="0032768B"/>
    <w:rsid w:val="003343F8"/>
    <w:rsid w:val="00346E86"/>
    <w:rsid w:val="00347C3B"/>
    <w:rsid w:val="00374DE7"/>
    <w:rsid w:val="003E3213"/>
    <w:rsid w:val="00452978"/>
    <w:rsid w:val="004675C8"/>
    <w:rsid w:val="00483074"/>
    <w:rsid w:val="00483CB5"/>
    <w:rsid w:val="004D570D"/>
    <w:rsid w:val="004F23AE"/>
    <w:rsid w:val="005063C8"/>
    <w:rsid w:val="005108E6"/>
    <w:rsid w:val="0059361C"/>
    <w:rsid w:val="005A3077"/>
    <w:rsid w:val="005F31E5"/>
    <w:rsid w:val="00606ADA"/>
    <w:rsid w:val="006241A8"/>
    <w:rsid w:val="006335B4"/>
    <w:rsid w:val="00671F04"/>
    <w:rsid w:val="00690582"/>
    <w:rsid w:val="006C172E"/>
    <w:rsid w:val="006C4774"/>
    <w:rsid w:val="006F0DA6"/>
    <w:rsid w:val="00724842"/>
    <w:rsid w:val="00790B08"/>
    <w:rsid w:val="00794CB1"/>
    <w:rsid w:val="00796DBE"/>
    <w:rsid w:val="007A4D7F"/>
    <w:rsid w:val="00801975"/>
    <w:rsid w:val="00820F90"/>
    <w:rsid w:val="00872E14"/>
    <w:rsid w:val="00912F5C"/>
    <w:rsid w:val="00930700"/>
    <w:rsid w:val="00934129"/>
    <w:rsid w:val="009708CB"/>
    <w:rsid w:val="0097594D"/>
    <w:rsid w:val="009A48B9"/>
    <w:rsid w:val="009B1037"/>
    <w:rsid w:val="00A470C8"/>
    <w:rsid w:val="00A62451"/>
    <w:rsid w:val="00A654E6"/>
    <w:rsid w:val="00AC0AC6"/>
    <w:rsid w:val="00B0557F"/>
    <w:rsid w:val="00B2779F"/>
    <w:rsid w:val="00B336D2"/>
    <w:rsid w:val="00B5226B"/>
    <w:rsid w:val="00B56295"/>
    <w:rsid w:val="00B7176F"/>
    <w:rsid w:val="00B74F6F"/>
    <w:rsid w:val="00B80DC2"/>
    <w:rsid w:val="00B9603F"/>
    <w:rsid w:val="00BB1612"/>
    <w:rsid w:val="00BC476D"/>
    <w:rsid w:val="00BF2463"/>
    <w:rsid w:val="00C11CA3"/>
    <w:rsid w:val="00C277F3"/>
    <w:rsid w:val="00C47728"/>
    <w:rsid w:val="00C55383"/>
    <w:rsid w:val="00CB5FEE"/>
    <w:rsid w:val="00CC3671"/>
    <w:rsid w:val="00CC3D00"/>
    <w:rsid w:val="00CE30D5"/>
    <w:rsid w:val="00D225CC"/>
    <w:rsid w:val="00D26E7B"/>
    <w:rsid w:val="00D3483C"/>
    <w:rsid w:val="00D41AB1"/>
    <w:rsid w:val="00DA2577"/>
    <w:rsid w:val="00DA5B30"/>
    <w:rsid w:val="00DF48EA"/>
    <w:rsid w:val="00E20117"/>
    <w:rsid w:val="00E33A8B"/>
    <w:rsid w:val="00E56F18"/>
    <w:rsid w:val="00E57978"/>
    <w:rsid w:val="00E7675B"/>
    <w:rsid w:val="00EE5894"/>
    <w:rsid w:val="00EF240D"/>
    <w:rsid w:val="00F00662"/>
    <w:rsid w:val="00F075EF"/>
    <w:rsid w:val="00F17C5D"/>
    <w:rsid w:val="00F362FB"/>
    <w:rsid w:val="00F45446"/>
    <w:rsid w:val="00F461F4"/>
    <w:rsid w:val="00F70767"/>
    <w:rsid w:val="00FB30C9"/>
    <w:rsid w:val="00FC64EF"/>
    <w:rsid w:val="00FD71E1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10</cp:revision>
  <dcterms:created xsi:type="dcterms:W3CDTF">2021-10-08T14:19:00Z</dcterms:created>
  <dcterms:modified xsi:type="dcterms:W3CDTF">2021-10-27T13:58:00Z</dcterms:modified>
</cp:coreProperties>
</file>