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A616" w14:textId="4AA054F4" w:rsidR="00BE38BB" w:rsidRPr="00BC5977" w:rsidRDefault="00746C42" w:rsidP="00746C42">
      <w:pPr>
        <w:jc w:val="center"/>
        <w:rPr>
          <w:sz w:val="32"/>
          <w:szCs w:val="32"/>
        </w:rPr>
      </w:pPr>
      <w:r w:rsidRPr="00BC5977">
        <w:rPr>
          <w:sz w:val="32"/>
          <w:szCs w:val="32"/>
        </w:rPr>
        <w:t>PKS Acquisitions/Serials User Group Meeting Agenda</w:t>
      </w:r>
    </w:p>
    <w:p w14:paraId="03E7E0FF" w14:textId="089A4416" w:rsidR="00746C42" w:rsidRDefault="005F21CE" w:rsidP="00746C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October </w:t>
      </w:r>
      <w:r w:rsidR="00A53D01">
        <w:rPr>
          <w:sz w:val="32"/>
          <w:szCs w:val="32"/>
        </w:rPr>
        <w:t>13</w:t>
      </w:r>
      <w:r w:rsidRPr="005F21CE">
        <w:rPr>
          <w:sz w:val="32"/>
          <w:szCs w:val="32"/>
          <w:vertAlign w:val="superscript"/>
        </w:rPr>
        <w:t>th</w:t>
      </w:r>
      <w:proofErr w:type="gramStart"/>
      <w:r>
        <w:rPr>
          <w:sz w:val="32"/>
          <w:szCs w:val="32"/>
        </w:rPr>
        <w:t xml:space="preserve"> 2</w:t>
      </w:r>
      <w:r w:rsidR="00746C42" w:rsidRPr="00BC5977">
        <w:rPr>
          <w:sz w:val="32"/>
          <w:szCs w:val="32"/>
        </w:rPr>
        <w:t>021</w:t>
      </w:r>
      <w:proofErr w:type="gramEnd"/>
    </w:p>
    <w:p w14:paraId="0E600404" w14:textId="77777777" w:rsidR="008A56C4" w:rsidRPr="00BC5977" w:rsidRDefault="008A56C4" w:rsidP="00746C42">
      <w:pPr>
        <w:jc w:val="center"/>
        <w:rPr>
          <w:sz w:val="32"/>
          <w:szCs w:val="32"/>
        </w:rPr>
      </w:pPr>
    </w:p>
    <w:p w14:paraId="3132D33B" w14:textId="3DD5E2A9" w:rsidR="00A53D01" w:rsidRDefault="00746C42" w:rsidP="000C74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 xml:space="preserve">Updates </w:t>
      </w:r>
    </w:p>
    <w:p w14:paraId="51655206" w14:textId="33A5BFD2" w:rsidR="000C74B1" w:rsidRPr="000C74B1" w:rsidRDefault="000C74B1" w:rsidP="000C74B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NDLA</w:t>
      </w:r>
    </w:p>
    <w:p w14:paraId="26561A8B" w14:textId="78BC9A27" w:rsidR="0029699E" w:rsidRDefault="005F21CE" w:rsidP="005F21C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Label printing for LEAP is on the roadmap for future releases</w:t>
      </w:r>
    </w:p>
    <w:p w14:paraId="7672B337" w14:textId="34464F82" w:rsidR="000C74B1" w:rsidRDefault="000C74B1" w:rsidP="005F21C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Recordings of Serials &amp; Acquisitions Training Sessions</w:t>
      </w:r>
    </w:p>
    <w:p w14:paraId="24C85AED" w14:textId="496C1891" w:rsidR="000C74B1" w:rsidRDefault="000C74B1" w:rsidP="005F21C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Volunteers to chair this </w:t>
      </w:r>
      <w:proofErr w:type="gramStart"/>
      <w:r>
        <w:rPr>
          <w:sz w:val="32"/>
          <w:szCs w:val="32"/>
        </w:rPr>
        <w:t>group?</w:t>
      </w:r>
      <w:proofErr w:type="gramEnd"/>
    </w:p>
    <w:p w14:paraId="09FAFB58" w14:textId="77777777" w:rsidR="006E49E0" w:rsidRDefault="006E49E0" w:rsidP="006E49E0">
      <w:pPr>
        <w:pStyle w:val="ListParagraph"/>
        <w:ind w:left="1440"/>
        <w:rPr>
          <w:sz w:val="32"/>
          <w:szCs w:val="32"/>
        </w:rPr>
      </w:pPr>
    </w:p>
    <w:p w14:paraId="3964E9C5" w14:textId="7C892194" w:rsidR="005F21CE" w:rsidRDefault="005F21CE" w:rsidP="006E4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Free text box for supplements in LEAP</w:t>
      </w:r>
    </w:p>
    <w:p w14:paraId="33DA16F7" w14:textId="213C3A5D" w:rsidR="006E49E0" w:rsidRDefault="006E49E0" w:rsidP="006E49E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Must have separate pub. pattern set up for supplements </w:t>
      </w:r>
    </w:p>
    <w:p w14:paraId="29D5AAEC" w14:textId="4B30DB64" w:rsidR="00455251" w:rsidRDefault="006E49E0" w:rsidP="0079206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[title] and free text options </w:t>
      </w:r>
    </w:p>
    <w:p w14:paraId="2C5D6A1D" w14:textId="77777777" w:rsidR="00792060" w:rsidRPr="00792060" w:rsidRDefault="00792060" w:rsidP="00792060">
      <w:pPr>
        <w:pStyle w:val="ListParagraph"/>
        <w:ind w:left="1440"/>
        <w:rPr>
          <w:sz w:val="32"/>
          <w:szCs w:val="32"/>
        </w:rPr>
      </w:pPr>
    </w:p>
    <w:p w14:paraId="00307E98" w14:textId="7C1C433D" w:rsidR="000C74B1" w:rsidRPr="001F1171" w:rsidRDefault="000C74B1" w:rsidP="001F117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Anything else you would like to discuss?</w:t>
      </w:r>
      <w:r w:rsidRPr="001F1171">
        <w:rPr>
          <w:sz w:val="32"/>
          <w:szCs w:val="32"/>
        </w:rPr>
        <w:br/>
      </w:r>
    </w:p>
    <w:p w14:paraId="087C7741" w14:textId="505E9C22" w:rsidR="000C74B1" w:rsidRDefault="000C74B1" w:rsidP="0045525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Next meeting is scheduled for January 5</w:t>
      </w:r>
      <w:r w:rsidRPr="000C74B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2022</w:t>
      </w:r>
    </w:p>
    <w:p w14:paraId="5898A4EF" w14:textId="77777777" w:rsidR="001F1171" w:rsidRDefault="001F1171" w:rsidP="001F1171">
      <w:pPr>
        <w:pStyle w:val="ListParagraph"/>
        <w:rPr>
          <w:sz w:val="32"/>
          <w:szCs w:val="32"/>
        </w:rPr>
      </w:pPr>
    </w:p>
    <w:p w14:paraId="5DDDCFB7" w14:textId="2A1674E7" w:rsidR="001F1171" w:rsidRPr="00BA777D" w:rsidRDefault="006A4D40" w:rsidP="0045525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Try out TEAMS?</w:t>
      </w:r>
    </w:p>
    <w:p w14:paraId="2425B13F" w14:textId="550D90C2" w:rsidR="001F68B7" w:rsidRDefault="001F68B7" w:rsidP="001F68B7">
      <w:pPr>
        <w:rPr>
          <w:sz w:val="32"/>
          <w:szCs w:val="32"/>
        </w:rPr>
      </w:pPr>
    </w:p>
    <w:p w14:paraId="04773846" w14:textId="6CB68814" w:rsidR="001F68B7" w:rsidRDefault="001F68B7" w:rsidP="001F68B7">
      <w:pPr>
        <w:rPr>
          <w:sz w:val="32"/>
          <w:szCs w:val="32"/>
        </w:rPr>
      </w:pPr>
    </w:p>
    <w:p w14:paraId="318F5F60" w14:textId="644AC64E" w:rsidR="001F68B7" w:rsidRDefault="001F68B7" w:rsidP="001F68B7">
      <w:pPr>
        <w:rPr>
          <w:sz w:val="32"/>
          <w:szCs w:val="32"/>
        </w:rPr>
      </w:pPr>
    </w:p>
    <w:p w14:paraId="23A695C6" w14:textId="48CC94F0" w:rsidR="001F68B7" w:rsidRDefault="001F68B7" w:rsidP="001F68B7">
      <w:pPr>
        <w:rPr>
          <w:sz w:val="32"/>
          <w:szCs w:val="32"/>
        </w:rPr>
      </w:pPr>
    </w:p>
    <w:p w14:paraId="6B7A8404" w14:textId="2E17F973" w:rsidR="001F68B7" w:rsidRPr="001F68B7" w:rsidRDefault="001F68B7" w:rsidP="001F68B7">
      <w:pPr>
        <w:rPr>
          <w:sz w:val="32"/>
          <w:szCs w:val="32"/>
        </w:rPr>
      </w:pPr>
    </w:p>
    <w:sectPr w:rsidR="001F68B7" w:rsidRPr="001F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A08"/>
    <w:multiLevelType w:val="hybridMultilevel"/>
    <w:tmpl w:val="81B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42"/>
    <w:rsid w:val="00057562"/>
    <w:rsid w:val="000B5EE3"/>
    <w:rsid w:val="000C74B1"/>
    <w:rsid w:val="000D76E8"/>
    <w:rsid w:val="001F1171"/>
    <w:rsid w:val="001F68B7"/>
    <w:rsid w:val="0029699E"/>
    <w:rsid w:val="002E0408"/>
    <w:rsid w:val="003F20FC"/>
    <w:rsid w:val="00455251"/>
    <w:rsid w:val="004666E2"/>
    <w:rsid w:val="004D222F"/>
    <w:rsid w:val="005074CD"/>
    <w:rsid w:val="00537CE7"/>
    <w:rsid w:val="00540710"/>
    <w:rsid w:val="005F21CE"/>
    <w:rsid w:val="0069484D"/>
    <w:rsid w:val="006A4D40"/>
    <w:rsid w:val="006D7545"/>
    <w:rsid w:val="006E49E0"/>
    <w:rsid w:val="007167C8"/>
    <w:rsid w:val="00746C42"/>
    <w:rsid w:val="00792060"/>
    <w:rsid w:val="008A56C4"/>
    <w:rsid w:val="008B0E19"/>
    <w:rsid w:val="008C07C2"/>
    <w:rsid w:val="00955C38"/>
    <w:rsid w:val="0095777C"/>
    <w:rsid w:val="009A48B9"/>
    <w:rsid w:val="00A53D01"/>
    <w:rsid w:val="00A5669C"/>
    <w:rsid w:val="00B336D2"/>
    <w:rsid w:val="00B42E2D"/>
    <w:rsid w:val="00B50B05"/>
    <w:rsid w:val="00BA777D"/>
    <w:rsid w:val="00BC5977"/>
    <w:rsid w:val="00BC741E"/>
    <w:rsid w:val="00D51BE6"/>
    <w:rsid w:val="00E0017B"/>
    <w:rsid w:val="00EC336A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8E84"/>
  <w15:chartTrackingRefBased/>
  <w15:docId w15:val="{8CB0836A-BB17-4326-94C2-8511661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7</cp:revision>
  <dcterms:created xsi:type="dcterms:W3CDTF">2021-07-30T14:21:00Z</dcterms:created>
  <dcterms:modified xsi:type="dcterms:W3CDTF">2021-10-13T21:40:00Z</dcterms:modified>
</cp:coreProperties>
</file>