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B259" w14:textId="3D4277DA" w:rsidR="00891019" w:rsidRPr="00A72FD5" w:rsidRDefault="00A50481" w:rsidP="00A72FD5">
      <w:p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 w:rsidR="00A72F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8040A">
        <w:rPr>
          <w:rFonts w:ascii="Times New Roman" w:hAnsi="Times New Roman" w:cs="Times New Roman"/>
          <w:b/>
          <w:bCs/>
          <w:sz w:val="32"/>
          <w:szCs w:val="32"/>
        </w:rPr>
        <w:t>notes –</w:t>
      </w:r>
      <w:r w:rsidR="00A72F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8040A">
        <w:rPr>
          <w:rFonts w:ascii="Times New Roman" w:hAnsi="Times New Roman" w:cs="Times New Roman"/>
          <w:b/>
          <w:bCs/>
          <w:sz w:val="32"/>
          <w:szCs w:val="32"/>
        </w:rPr>
        <w:t>September 8</w:t>
      </w:r>
      <w:r w:rsidR="008D0B28" w:rsidRPr="000E5B06">
        <w:rPr>
          <w:rFonts w:ascii="Times New Roman" w:hAnsi="Times New Roman" w:cs="Times New Roman"/>
          <w:b/>
          <w:bCs/>
          <w:sz w:val="32"/>
          <w:szCs w:val="32"/>
        </w:rPr>
        <w:t>, 202</w:t>
      </w:r>
      <w:r w:rsidR="009E4B33" w:rsidRPr="000E5B06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5E42F8B8" w14:textId="11D3E827" w:rsidR="00DE0EDA" w:rsidRPr="00891019" w:rsidRDefault="00686D4B" w:rsidP="0089101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6980466"/>
      <w:r w:rsidRPr="0089101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421A5" w:rsidRPr="00891019">
        <w:rPr>
          <w:rFonts w:ascii="Times New Roman" w:hAnsi="Times New Roman" w:cs="Times New Roman"/>
          <w:b/>
          <w:bCs/>
          <w:sz w:val="24"/>
          <w:szCs w:val="24"/>
        </w:rPr>
        <w:t>iscussion topics</w:t>
      </w:r>
    </w:p>
    <w:p w14:paraId="75109A00" w14:textId="77777777" w:rsidR="003F7AB1" w:rsidRDefault="001C016B" w:rsidP="003F7A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sz w:val="24"/>
          <w:szCs w:val="24"/>
        </w:rPr>
        <w:t>Open Forum</w:t>
      </w:r>
    </w:p>
    <w:p w14:paraId="6F465C0D" w14:textId="003E6761" w:rsidR="003F7AB1" w:rsidRPr="003F7AB1" w:rsidRDefault="003F7AB1" w:rsidP="003F7A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AB1">
        <w:rPr>
          <w:rFonts w:ascii="Times New Roman" w:hAnsi="Times New Roman" w:cs="Times New Roman"/>
          <w:sz w:val="24"/>
          <w:szCs w:val="24"/>
        </w:rPr>
        <w:t>PAC search – should sort default to Most popular or Relevance?  Should revisit in a later meeting with larger attendance.</w:t>
      </w:r>
    </w:p>
    <w:p w14:paraId="0C21299E" w14:textId="7DAE4696" w:rsidR="003F7AB1" w:rsidRDefault="00F946E3" w:rsidP="003F7A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OCLC WorldCat – requesting material does not include volume number</w:t>
      </w:r>
    </w:p>
    <w:p w14:paraId="21D6EAF2" w14:textId="7B848E44" w:rsidR="00A42BE4" w:rsidRDefault="00A42BE4" w:rsidP="003F7A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issue with Overdrive titles showing up in PAC when not available to library – Renee submitted ticket.</w:t>
      </w:r>
    </w:p>
    <w:p w14:paraId="2D0593BA" w14:textId="5F8C9489" w:rsidR="006C488D" w:rsidRDefault="00C1098C" w:rsidP="004641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sz w:val="24"/>
          <w:szCs w:val="24"/>
        </w:rPr>
        <w:t>Roundtable</w:t>
      </w:r>
    </w:p>
    <w:p w14:paraId="030BEAF0" w14:textId="77777777" w:rsidR="00850F63" w:rsidRDefault="00B10CF2" w:rsidP="00B10C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NDSL</w:t>
      </w:r>
    </w:p>
    <w:p w14:paraId="2F2B2CA8" w14:textId="4DD92EBA" w:rsidR="00B10CF2" w:rsidRDefault="00B10CF2" w:rsidP="00850F6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Carolyn Sterenberg starts Oct 1</w:t>
      </w:r>
      <w:r w:rsidRPr="00B10CF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– Public Services Director</w:t>
      </w:r>
    </w:p>
    <w:p w14:paraId="1FE26200" w14:textId="0ED50E1C" w:rsidR="00850F63" w:rsidRDefault="00850F63" w:rsidP="00850F6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updated videos on their pages – how to request materials </w:t>
      </w:r>
      <w:r w:rsidR="00A42BE4">
        <w:rPr>
          <w:rFonts w:ascii="Times New Roman" w:hAnsi="Times New Roman" w:cs="Times New Roman"/>
          <w:sz w:val="24"/>
          <w:szCs w:val="24"/>
        </w:rPr>
        <w:t>tutorials</w:t>
      </w:r>
    </w:p>
    <w:p w14:paraId="1E8B0E75" w14:textId="64450B44" w:rsidR="00A42BE4" w:rsidRDefault="00A42BE4" w:rsidP="00850F6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Tutorials also available on YouTube.</w:t>
      </w:r>
    </w:p>
    <w:p w14:paraId="47CE1B3A" w14:textId="31F1F4D3" w:rsidR="00A42BE4" w:rsidRDefault="00A42BE4" w:rsidP="00850F6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video series – Cool Hacks </w:t>
      </w:r>
    </w:p>
    <w:p w14:paraId="0020D940" w14:textId="1BF988DF" w:rsidR="00850F63" w:rsidRDefault="00A42BE4" w:rsidP="00B10C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</w:t>
      </w:r>
    </w:p>
    <w:p w14:paraId="4F04A415" w14:textId="39C7E005" w:rsidR="00A42BE4" w:rsidRDefault="00A42BE4" w:rsidP="00A42BE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Everything going OK</w:t>
      </w:r>
    </w:p>
    <w:p w14:paraId="43E9E43A" w14:textId="39CB561F" w:rsidR="00A42BE4" w:rsidRPr="0046414C" w:rsidRDefault="00A42BE4" w:rsidP="00A42BE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be nice to rework the canned notices.</w:t>
      </w:r>
      <w:r w:rsidR="00681E13">
        <w:rPr>
          <w:rFonts w:ascii="Times New Roman" w:hAnsi="Times New Roman" w:cs="Times New Roman"/>
          <w:sz w:val="24"/>
          <w:szCs w:val="24"/>
        </w:rPr>
        <w:t xml:space="preserve">  Will put in a ticket with more details and we will see what we can do.</w:t>
      </w:r>
    </w:p>
    <w:p w14:paraId="67B286D4" w14:textId="2F776701" w:rsidR="008E06B7" w:rsidRPr="0046414C" w:rsidRDefault="005434E3" w:rsidP="00FE3C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14C">
        <w:rPr>
          <w:rFonts w:ascii="Times New Roman" w:hAnsi="Times New Roman" w:cs="Times New Roman"/>
          <w:sz w:val="24"/>
          <w:szCs w:val="24"/>
        </w:rPr>
        <w:t>Polaris 7.0</w:t>
      </w:r>
      <w:r w:rsidR="007C572C" w:rsidRPr="0046414C">
        <w:rPr>
          <w:rFonts w:ascii="Times New Roman" w:hAnsi="Times New Roman" w:cs="Times New Roman"/>
          <w:sz w:val="24"/>
          <w:szCs w:val="24"/>
        </w:rPr>
        <w:t xml:space="preserve"> INSTALLED 7/20/2021</w:t>
      </w:r>
      <w:r w:rsidR="005C3944" w:rsidRPr="0046414C">
        <w:rPr>
          <w:rFonts w:ascii="Times New Roman" w:hAnsi="Times New Roman" w:cs="Times New Roman"/>
          <w:sz w:val="24"/>
          <w:szCs w:val="24"/>
        </w:rPr>
        <w:t>:</w:t>
      </w:r>
      <w:r w:rsidR="00564ABA" w:rsidRPr="004641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5BCD3" w14:textId="6295A039" w:rsidR="00664A0B" w:rsidRDefault="005434E3" w:rsidP="00664A0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 enabled option to a</w:t>
      </w:r>
      <w:r w:rsidR="00976079" w:rsidRPr="00976079">
        <w:rPr>
          <w:rFonts w:ascii="Times New Roman" w:hAnsi="Times New Roman" w:cs="Times New Roman"/>
          <w:sz w:val="24"/>
          <w:szCs w:val="24"/>
        </w:rPr>
        <w:t>llow patrons to change their physical address online</w:t>
      </w:r>
      <w:r>
        <w:rPr>
          <w:rFonts w:ascii="Times New Roman" w:hAnsi="Times New Roman" w:cs="Times New Roman"/>
          <w:sz w:val="24"/>
          <w:szCs w:val="24"/>
        </w:rPr>
        <w:t xml:space="preserve"> without verification by staff.  How is that working for you?  </w:t>
      </w:r>
      <w:r w:rsidR="00E513C0">
        <w:rPr>
          <w:rFonts w:ascii="Times New Roman" w:hAnsi="Times New Roman" w:cs="Times New Roman"/>
          <w:sz w:val="24"/>
          <w:szCs w:val="24"/>
        </w:rPr>
        <w:t>Good!</w:t>
      </w:r>
    </w:p>
    <w:p w14:paraId="49E5540F" w14:textId="4C2D94B5" w:rsidR="00690D83" w:rsidRDefault="005434E3" w:rsidP="00690D8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34E3">
        <w:rPr>
          <w:rFonts w:ascii="Times New Roman" w:hAnsi="Times New Roman" w:cs="Times New Roman"/>
          <w:sz w:val="24"/>
          <w:szCs w:val="24"/>
        </w:rPr>
        <w:t>WFP issues with Offline Circ resolved</w:t>
      </w:r>
      <w:r w:rsidR="00E513C0">
        <w:rPr>
          <w:rFonts w:ascii="Times New Roman" w:hAnsi="Times New Roman" w:cs="Times New Roman"/>
          <w:sz w:val="24"/>
          <w:szCs w:val="24"/>
        </w:rPr>
        <w:t xml:space="preserve"> -- clearing browser settings wipes out so have to download again.  Worked with local IT staff for resolution. </w:t>
      </w:r>
    </w:p>
    <w:p w14:paraId="507134D7" w14:textId="011D63DC" w:rsidR="00690D83" w:rsidRPr="00690D83" w:rsidRDefault="00690D83" w:rsidP="00690D8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90D83">
        <w:rPr>
          <w:rFonts w:ascii="Times New Roman" w:hAnsi="Times New Roman" w:cs="Times New Roman"/>
          <w:sz w:val="24"/>
          <w:szCs w:val="24"/>
        </w:rPr>
        <w:t>Polaris outages</w:t>
      </w:r>
      <w:r>
        <w:rPr>
          <w:rFonts w:ascii="Times New Roman" w:hAnsi="Times New Roman" w:cs="Times New Roman"/>
          <w:sz w:val="24"/>
          <w:szCs w:val="24"/>
        </w:rPr>
        <w:t xml:space="preserve"> in late August</w:t>
      </w:r>
      <w:r w:rsidR="00B10CF2">
        <w:rPr>
          <w:rFonts w:ascii="Times New Roman" w:hAnsi="Times New Roman" w:cs="Times New Roman"/>
          <w:sz w:val="24"/>
          <w:szCs w:val="24"/>
        </w:rPr>
        <w:t xml:space="preserve"> – stable now but Lead Engineer still investigating some issue possibly related to authentication.</w:t>
      </w:r>
    </w:p>
    <w:p w14:paraId="6BC06F0D" w14:textId="1832B351" w:rsidR="00690D83" w:rsidRDefault="00690D83" w:rsidP="00690D8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Back – any concerns or needs related to being back</w:t>
      </w:r>
      <w:r w:rsidR="00DA4CF2">
        <w:rPr>
          <w:rFonts w:ascii="Times New Roman" w:hAnsi="Times New Roman" w:cs="Times New Roman"/>
          <w:sz w:val="24"/>
          <w:szCs w:val="24"/>
        </w:rPr>
        <w:t xml:space="preserve"> --- none reported.</w:t>
      </w:r>
    </w:p>
    <w:p w14:paraId="43E39E1D" w14:textId="66832A27" w:rsidR="00821150" w:rsidRDefault="00821150" w:rsidP="00690D8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Polaris Outbound Links </w:t>
      </w:r>
      <w:r w:rsidR="00681E1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Jason</w:t>
      </w:r>
    </w:p>
    <w:p w14:paraId="50F5131A" w14:textId="6A71CA45" w:rsidR="007D736D" w:rsidRDefault="007D736D" w:rsidP="007D736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track page views</w:t>
      </w:r>
      <w:r w:rsidR="00822C80">
        <w:rPr>
          <w:rFonts w:ascii="Times New Roman" w:hAnsi="Times New Roman" w:cs="Times New Roman"/>
          <w:sz w:val="24"/>
          <w:szCs w:val="24"/>
        </w:rPr>
        <w:t xml:space="preserve"> and linking to sites outside PAC</w:t>
      </w:r>
    </w:p>
    <w:p w14:paraId="316D6B80" w14:textId="21ED66DB" w:rsidR="00681E13" w:rsidRDefault="00681E13" w:rsidP="00681E1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95D75">
          <w:rPr>
            <w:rStyle w:val="Hyperlink"/>
            <w:rFonts w:ascii="Times New Roman" w:hAnsi="Times New Roman" w:cs="Times New Roman"/>
            <w:sz w:val="24"/>
            <w:szCs w:val="24"/>
          </w:rPr>
          <w:t>https://datastudio.google.com/u/0/reporting/94a5dc3f-6981-48ca-a852-f66ba515f734/page/jc5WC</w:t>
        </w:r>
      </w:hyperlink>
    </w:p>
    <w:p w14:paraId="31A6454F" w14:textId="5BB915B8" w:rsidR="00681E13" w:rsidRPr="00690D83" w:rsidRDefault="007D736D" w:rsidP="00681E1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Implemented mid-April so May 2021 forward, stats should be available</w:t>
      </w:r>
    </w:p>
    <w:p w14:paraId="09A817D2" w14:textId="5A5B0B61" w:rsidR="005434E3" w:rsidRDefault="005434E3" w:rsidP="0046414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for Discovery/PAC User Group – any interest?</w:t>
      </w:r>
      <w:r w:rsidR="00DA4CF2">
        <w:rPr>
          <w:rFonts w:ascii="Times New Roman" w:hAnsi="Times New Roman" w:cs="Times New Roman"/>
          <w:sz w:val="24"/>
          <w:szCs w:val="24"/>
        </w:rPr>
        <w:t xml:space="preserve"> Will revisit</w:t>
      </w:r>
    </w:p>
    <w:p w14:paraId="58C4F965" w14:textId="3BE69ACC" w:rsidR="0046414C" w:rsidRPr="0046414C" w:rsidRDefault="0046414C" w:rsidP="0046414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for meetings – 2</w:t>
      </w:r>
      <w:r w:rsidRPr="0046414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Wednesday of each month still working</w:t>
      </w:r>
      <w:r w:rsidR="00DA4CF2">
        <w:rPr>
          <w:rFonts w:ascii="Times New Roman" w:hAnsi="Times New Roman" w:cs="Times New Roman"/>
          <w:sz w:val="24"/>
          <w:szCs w:val="24"/>
        </w:rPr>
        <w:t xml:space="preserve"> – will revisit in next meeting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BF1292" w14:textId="29B9365D" w:rsidR="005434E3" w:rsidRDefault="005434E3" w:rsidP="00024F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ODIN Staff at NDLA – come visit our booth!</w:t>
      </w:r>
    </w:p>
    <w:p w14:paraId="72445686" w14:textId="049F8BA6" w:rsidR="00FE3C4F" w:rsidRPr="000E5B06" w:rsidRDefault="00FB160B" w:rsidP="00FE3C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sz w:val="24"/>
          <w:szCs w:val="24"/>
        </w:rPr>
        <w:t>Topics for future discussion</w:t>
      </w:r>
    </w:p>
    <w:p w14:paraId="27A87C39" w14:textId="7F2FD673" w:rsidR="00CB19A2" w:rsidRPr="000E5B06" w:rsidRDefault="00686D4B" w:rsidP="00CB19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sz w:val="24"/>
          <w:szCs w:val="24"/>
        </w:rPr>
        <w:t>Questions/Comments/Feedback</w:t>
      </w:r>
    </w:p>
    <w:p w14:paraId="6942E4D9" w14:textId="37D1A416" w:rsidR="001D3035" w:rsidRDefault="00C46FAE" w:rsidP="00C109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sz w:val="24"/>
          <w:szCs w:val="24"/>
        </w:rPr>
        <w:t>Next meeting</w:t>
      </w:r>
      <w:r w:rsidR="00C1098C" w:rsidRPr="000E5B06">
        <w:rPr>
          <w:rFonts w:ascii="Times New Roman" w:hAnsi="Times New Roman" w:cs="Times New Roman"/>
          <w:sz w:val="24"/>
          <w:szCs w:val="24"/>
        </w:rPr>
        <w:t xml:space="preserve"> </w:t>
      </w:r>
      <w:r w:rsidR="005434E3">
        <w:rPr>
          <w:rFonts w:ascii="Times New Roman" w:hAnsi="Times New Roman" w:cs="Times New Roman"/>
          <w:sz w:val="24"/>
          <w:szCs w:val="24"/>
        </w:rPr>
        <w:t>October 13</w:t>
      </w:r>
      <w:r w:rsidR="005434E3" w:rsidRPr="005434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bookmarkEnd w:id="0"/>
    </w:p>
    <w:p w14:paraId="03C9D5B3" w14:textId="4E836C8D" w:rsidR="001D3035" w:rsidRPr="00F220CF" w:rsidRDefault="001D3035" w:rsidP="00F220CF">
      <w:pPr>
        <w:rPr>
          <w:rFonts w:ascii="Times New Roman" w:hAnsi="Times New Roman" w:cs="Times New Roman"/>
          <w:sz w:val="24"/>
          <w:szCs w:val="24"/>
        </w:rPr>
      </w:pPr>
    </w:p>
    <w:sectPr w:rsidR="001D3035" w:rsidRPr="00F22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22DA4"/>
    <w:multiLevelType w:val="hybridMultilevel"/>
    <w:tmpl w:val="30C6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6182E"/>
    <w:multiLevelType w:val="hybridMultilevel"/>
    <w:tmpl w:val="BD3A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FE3F02"/>
    <w:multiLevelType w:val="hybridMultilevel"/>
    <w:tmpl w:val="5E2E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C0F3E"/>
    <w:multiLevelType w:val="hybridMultilevel"/>
    <w:tmpl w:val="141E1A94"/>
    <w:lvl w:ilvl="0" w:tplc="0714E01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A2F406C"/>
    <w:multiLevelType w:val="hybridMultilevel"/>
    <w:tmpl w:val="7CD8C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FA5768"/>
    <w:multiLevelType w:val="hybridMultilevel"/>
    <w:tmpl w:val="D6A6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81"/>
    <w:rsid w:val="00002105"/>
    <w:rsid w:val="00024F1E"/>
    <w:rsid w:val="00027D13"/>
    <w:rsid w:val="0007227D"/>
    <w:rsid w:val="00081FCA"/>
    <w:rsid w:val="00084D3F"/>
    <w:rsid w:val="000B4A32"/>
    <w:rsid w:val="000E424C"/>
    <w:rsid w:val="000E5B06"/>
    <w:rsid w:val="000F061C"/>
    <w:rsid w:val="000F0694"/>
    <w:rsid w:val="000F0DB1"/>
    <w:rsid w:val="000F3F0F"/>
    <w:rsid w:val="0010262F"/>
    <w:rsid w:val="00110301"/>
    <w:rsid w:val="00115710"/>
    <w:rsid w:val="00124078"/>
    <w:rsid w:val="001329F9"/>
    <w:rsid w:val="00140FC5"/>
    <w:rsid w:val="00155D9C"/>
    <w:rsid w:val="00175AB2"/>
    <w:rsid w:val="001867DD"/>
    <w:rsid w:val="001B352C"/>
    <w:rsid w:val="001C016B"/>
    <w:rsid w:val="001D2240"/>
    <w:rsid w:val="001D3035"/>
    <w:rsid w:val="00203321"/>
    <w:rsid w:val="00225D92"/>
    <w:rsid w:val="00226C0E"/>
    <w:rsid w:val="00240A68"/>
    <w:rsid w:val="00246991"/>
    <w:rsid w:val="00260A19"/>
    <w:rsid w:val="0027382E"/>
    <w:rsid w:val="00276069"/>
    <w:rsid w:val="00297C58"/>
    <w:rsid w:val="002B01E4"/>
    <w:rsid w:val="002E146A"/>
    <w:rsid w:val="002E5EBF"/>
    <w:rsid w:val="002F7E29"/>
    <w:rsid w:val="003250ED"/>
    <w:rsid w:val="0034360D"/>
    <w:rsid w:val="003468C4"/>
    <w:rsid w:val="00346FFE"/>
    <w:rsid w:val="00366958"/>
    <w:rsid w:val="00371A0C"/>
    <w:rsid w:val="00381963"/>
    <w:rsid w:val="003B6C31"/>
    <w:rsid w:val="003C0554"/>
    <w:rsid w:val="003E7D69"/>
    <w:rsid w:val="003F2E41"/>
    <w:rsid w:val="003F2F4B"/>
    <w:rsid w:val="003F5854"/>
    <w:rsid w:val="003F7AB1"/>
    <w:rsid w:val="00411B4C"/>
    <w:rsid w:val="004256B7"/>
    <w:rsid w:val="00425A68"/>
    <w:rsid w:val="00443747"/>
    <w:rsid w:val="0046414C"/>
    <w:rsid w:val="004773BF"/>
    <w:rsid w:val="00477ECB"/>
    <w:rsid w:val="0048241F"/>
    <w:rsid w:val="00484D72"/>
    <w:rsid w:val="00490BAC"/>
    <w:rsid w:val="00491456"/>
    <w:rsid w:val="004A74FB"/>
    <w:rsid w:val="004B0DE7"/>
    <w:rsid w:val="004C0F60"/>
    <w:rsid w:val="004E1192"/>
    <w:rsid w:val="004F1E83"/>
    <w:rsid w:val="005016AE"/>
    <w:rsid w:val="00521071"/>
    <w:rsid w:val="00524EBD"/>
    <w:rsid w:val="00534A63"/>
    <w:rsid w:val="005434E3"/>
    <w:rsid w:val="00564ABA"/>
    <w:rsid w:val="00573B87"/>
    <w:rsid w:val="0058040A"/>
    <w:rsid w:val="005908B9"/>
    <w:rsid w:val="005C3944"/>
    <w:rsid w:val="005E6A92"/>
    <w:rsid w:val="006027AA"/>
    <w:rsid w:val="0061357D"/>
    <w:rsid w:val="006401DD"/>
    <w:rsid w:val="00663859"/>
    <w:rsid w:val="00664A0B"/>
    <w:rsid w:val="00673DA1"/>
    <w:rsid w:val="00680607"/>
    <w:rsid w:val="00681E13"/>
    <w:rsid w:val="00682C89"/>
    <w:rsid w:val="00686D4B"/>
    <w:rsid w:val="0068763B"/>
    <w:rsid w:val="00690D83"/>
    <w:rsid w:val="006B1808"/>
    <w:rsid w:val="006C488D"/>
    <w:rsid w:val="006D083D"/>
    <w:rsid w:val="006D23B2"/>
    <w:rsid w:val="006E5AF9"/>
    <w:rsid w:val="006F0D20"/>
    <w:rsid w:val="007543AA"/>
    <w:rsid w:val="00754FCF"/>
    <w:rsid w:val="00755449"/>
    <w:rsid w:val="00757657"/>
    <w:rsid w:val="00767022"/>
    <w:rsid w:val="007959C6"/>
    <w:rsid w:val="007A269A"/>
    <w:rsid w:val="007A336C"/>
    <w:rsid w:val="007A391E"/>
    <w:rsid w:val="007B3C3D"/>
    <w:rsid w:val="007C219E"/>
    <w:rsid w:val="007C572C"/>
    <w:rsid w:val="007D736D"/>
    <w:rsid w:val="00821150"/>
    <w:rsid w:val="00822C80"/>
    <w:rsid w:val="00841E2B"/>
    <w:rsid w:val="00846F6F"/>
    <w:rsid w:val="00850F63"/>
    <w:rsid w:val="00861C25"/>
    <w:rsid w:val="0087543F"/>
    <w:rsid w:val="00876034"/>
    <w:rsid w:val="00891019"/>
    <w:rsid w:val="00895927"/>
    <w:rsid w:val="008A02E1"/>
    <w:rsid w:val="008A63CE"/>
    <w:rsid w:val="008B06CC"/>
    <w:rsid w:val="008B094A"/>
    <w:rsid w:val="008D0B28"/>
    <w:rsid w:val="008E06B7"/>
    <w:rsid w:val="008F6B80"/>
    <w:rsid w:val="0090122B"/>
    <w:rsid w:val="00912A90"/>
    <w:rsid w:val="009268B1"/>
    <w:rsid w:val="00930C0C"/>
    <w:rsid w:val="009421A5"/>
    <w:rsid w:val="00945339"/>
    <w:rsid w:val="00946646"/>
    <w:rsid w:val="00955847"/>
    <w:rsid w:val="00976079"/>
    <w:rsid w:val="0099501E"/>
    <w:rsid w:val="00997328"/>
    <w:rsid w:val="009D4D80"/>
    <w:rsid w:val="009E4B33"/>
    <w:rsid w:val="00A028C6"/>
    <w:rsid w:val="00A04ED9"/>
    <w:rsid w:val="00A36ED8"/>
    <w:rsid w:val="00A42BE4"/>
    <w:rsid w:val="00A466D0"/>
    <w:rsid w:val="00A4720A"/>
    <w:rsid w:val="00A50481"/>
    <w:rsid w:val="00A55E38"/>
    <w:rsid w:val="00A621DD"/>
    <w:rsid w:val="00A675F9"/>
    <w:rsid w:val="00A72FD5"/>
    <w:rsid w:val="00A75D52"/>
    <w:rsid w:val="00A81831"/>
    <w:rsid w:val="00A837BA"/>
    <w:rsid w:val="00A83D13"/>
    <w:rsid w:val="00A93CB8"/>
    <w:rsid w:val="00AC4717"/>
    <w:rsid w:val="00AD0AAD"/>
    <w:rsid w:val="00AD79DF"/>
    <w:rsid w:val="00AE326B"/>
    <w:rsid w:val="00AE3C76"/>
    <w:rsid w:val="00AE44FA"/>
    <w:rsid w:val="00AE7772"/>
    <w:rsid w:val="00AF3E9E"/>
    <w:rsid w:val="00B05DAA"/>
    <w:rsid w:val="00B07D81"/>
    <w:rsid w:val="00B10CF2"/>
    <w:rsid w:val="00B43A0D"/>
    <w:rsid w:val="00B53C16"/>
    <w:rsid w:val="00B619A0"/>
    <w:rsid w:val="00B73F9A"/>
    <w:rsid w:val="00B756FB"/>
    <w:rsid w:val="00BF1DA9"/>
    <w:rsid w:val="00BF266C"/>
    <w:rsid w:val="00C07782"/>
    <w:rsid w:val="00C1098C"/>
    <w:rsid w:val="00C13493"/>
    <w:rsid w:val="00C245C1"/>
    <w:rsid w:val="00C32F9D"/>
    <w:rsid w:val="00C33107"/>
    <w:rsid w:val="00C435BE"/>
    <w:rsid w:val="00C46485"/>
    <w:rsid w:val="00C46FAE"/>
    <w:rsid w:val="00C67F74"/>
    <w:rsid w:val="00C75F27"/>
    <w:rsid w:val="00C92327"/>
    <w:rsid w:val="00CA0493"/>
    <w:rsid w:val="00CB19A2"/>
    <w:rsid w:val="00CC4C7A"/>
    <w:rsid w:val="00CC72F0"/>
    <w:rsid w:val="00CD5F4E"/>
    <w:rsid w:val="00D1225F"/>
    <w:rsid w:val="00D16B58"/>
    <w:rsid w:val="00D237EE"/>
    <w:rsid w:val="00D23B5E"/>
    <w:rsid w:val="00D329B0"/>
    <w:rsid w:val="00D55ADC"/>
    <w:rsid w:val="00D90F2B"/>
    <w:rsid w:val="00DA4CF2"/>
    <w:rsid w:val="00DA61CF"/>
    <w:rsid w:val="00DB5D55"/>
    <w:rsid w:val="00DD1B3C"/>
    <w:rsid w:val="00DD63A1"/>
    <w:rsid w:val="00DE0EDA"/>
    <w:rsid w:val="00E06FFB"/>
    <w:rsid w:val="00E10570"/>
    <w:rsid w:val="00E10BA1"/>
    <w:rsid w:val="00E16E89"/>
    <w:rsid w:val="00E30E12"/>
    <w:rsid w:val="00E340F7"/>
    <w:rsid w:val="00E370E5"/>
    <w:rsid w:val="00E444C0"/>
    <w:rsid w:val="00E513C0"/>
    <w:rsid w:val="00E54249"/>
    <w:rsid w:val="00E7013A"/>
    <w:rsid w:val="00E77C4D"/>
    <w:rsid w:val="00EB1C0F"/>
    <w:rsid w:val="00EB5F10"/>
    <w:rsid w:val="00EC5CAD"/>
    <w:rsid w:val="00ED318C"/>
    <w:rsid w:val="00EE02B2"/>
    <w:rsid w:val="00EE5090"/>
    <w:rsid w:val="00EE5D91"/>
    <w:rsid w:val="00F0282E"/>
    <w:rsid w:val="00F06214"/>
    <w:rsid w:val="00F1280E"/>
    <w:rsid w:val="00F220CF"/>
    <w:rsid w:val="00F5116A"/>
    <w:rsid w:val="00F53A3A"/>
    <w:rsid w:val="00F53C19"/>
    <w:rsid w:val="00F60426"/>
    <w:rsid w:val="00F778EC"/>
    <w:rsid w:val="00F946E3"/>
    <w:rsid w:val="00FA1BE9"/>
    <w:rsid w:val="00FA7908"/>
    <w:rsid w:val="00FA7CB6"/>
    <w:rsid w:val="00FB160B"/>
    <w:rsid w:val="00FB4FB3"/>
    <w:rsid w:val="00FB5A99"/>
    <w:rsid w:val="00FC0310"/>
    <w:rsid w:val="00FC25F0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68AD"/>
  <w15:chartTrackingRefBased/>
  <w15:docId w15:val="{6A4ACA6E-294F-4447-B739-37BF6764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4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4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8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AB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B5A99"/>
    <w:rPr>
      <w:b/>
      <w:bCs/>
    </w:rPr>
  </w:style>
  <w:style w:type="paragraph" w:styleId="NoSpacing">
    <w:name w:val="No Spacing"/>
    <w:basedOn w:val="Normal"/>
    <w:uiPriority w:val="1"/>
    <w:qFormat/>
    <w:rsid w:val="00686D4B"/>
    <w:pPr>
      <w:spacing w:after="0" w:line="240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D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studio.google.com/u/0/reporting/94a5dc3f-6981-48ca-a852-f66ba515f734/page/jc5W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Bedsaul, Jason</dc:creator>
  <cp:keywords/>
  <dc:description/>
  <cp:lastModifiedBy>Wolf, Lynn</cp:lastModifiedBy>
  <cp:revision>11</cp:revision>
  <dcterms:created xsi:type="dcterms:W3CDTF">2021-08-31T16:37:00Z</dcterms:created>
  <dcterms:modified xsi:type="dcterms:W3CDTF">2021-09-08T16:09:00Z</dcterms:modified>
</cp:coreProperties>
</file>