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C5" w14:textId="50B6DAF8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Polaris</w:t>
      </w:r>
      <w:r w:rsidR="0027138C" w:rsidRPr="00737475">
        <w:rPr>
          <w:b/>
          <w:sz w:val="32"/>
          <w:szCs w:val="32"/>
        </w:rPr>
        <w:t xml:space="preserve"> </w:t>
      </w:r>
      <w:r w:rsidR="00A5631F">
        <w:rPr>
          <w:b/>
          <w:sz w:val="32"/>
          <w:szCs w:val="32"/>
        </w:rPr>
        <w:t>CLIENT</w:t>
      </w:r>
      <w:r>
        <w:rPr>
          <w:b/>
          <w:sz w:val="32"/>
          <w:szCs w:val="32"/>
        </w:rPr>
        <w:t xml:space="preserve"> </w:t>
      </w:r>
      <w:r w:rsidR="0027138C">
        <w:rPr>
          <w:b/>
          <w:sz w:val="32"/>
          <w:szCs w:val="32"/>
        </w:rPr>
        <w:t>Cataloging</w:t>
      </w:r>
      <w:r w:rsidR="0027138C" w:rsidRPr="00737475">
        <w:rPr>
          <w:b/>
          <w:sz w:val="32"/>
          <w:szCs w:val="32"/>
        </w:rPr>
        <w:t xml:space="preserve"> </w:t>
      </w:r>
    </w:p>
    <w:p w14:paraId="2BB6C0B5" w14:textId="62CD4869" w:rsidR="0027138C" w:rsidRPr="00737475" w:rsidRDefault="00CB1ADC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Import</w:t>
      </w:r>
      <w:r w:rsidR="0057178A">
        <w:rPr>
          <w:b/>
          <w:sz w:val="32"/>
          <w:szCs w:val="32"/>
        </w:rPr>
        <w:t>ing Bibliographic Records in Leap</w:t>
      </w:r>
    </w:p>
    <w:p w14:paraId="1D0BA5D0" w14:textId="77777777" w:rsidR="0027138C" w:rsidRDefault="0027138C" w:rsidP="0027138C">
      <w:pPr>
        <w:rPr>
          <w:b/>
        </w:rPr>
      </w:pPr>
    </w:p>
    <w:p w14:paraId="62E4F008" w14:textId="77777777" w:rsidR="0027138C" w:rsidRDefault="0027138C" w:rsidP="0027138C">
      <w:pPr>
        <w:rPr>
          <w:b/>
        </w:rPr>
      </w:pPr>
    </w:p>
    <w:p w14:paraId="03D94A16" w14:textId="009E5E24" w:rsidR="0027138C" w:rsidRDefault="0027138C" w:rsidP="0027138C">
      <w:pPr>
        <w:rPr>
          <w:b/>
        </w:rPr>
      </w:pPr>
      <w:r w:rsidRPr="00442EF6">
        <w:rPr>
          <w:b/>
        </w:rPr>
        <w:t xml:space="preserve">Basic Information for </w:t>
      </w:r>
      <w:r w:rsidR="006E4C78">
        <w:rPr>
          <w:b/>
        </w:rPr>
        <w:t>import</w:t>
      </w:r>
      <w:r w:rsidR="001143E9">
        <w:rPr>
          <w:b/>
        </w:rPr>
        <w:t xml:space="preserve">ing bibliographic records in Leap. </w:t>
      </w:r>
    </w:p>
    <w:p w14:paraId="41FBE60A" w14:textId="77777777" w:rsidR="0027138C" w:rsidRDefault="0027138C" w:rsidP="0027138C">
      <w:pPr>
        <w:rPr>
          <w:b/>
        </w:rPr>
      </w:pPr>
    </w:p>
    <w:p w14:paraId="11374608" w14:textId="77777777" w:rsidR="001143E9" w:rsidRDefault="003013F1" w:rsidP="00EC7136">
      <w:pPr>
        <w:pStyle w:val="ListParagraph"/>
        <w:numPr>
          <w:ilvl w:val="0"/>
          <w:numId w:val="5"/>
        </w:numPr>
      </w:pPr>
      <w:r>
        <w:t xml:space="preserve">After logging into </w:t>
      </w:r>
      <w:r w:rsidR="001143E9">
        <w:t>Leap</w:t>
      </w:r>
      <w:r w:rsidR="000B3A7A">
        <w:t xml:space="preserve">, </w:t>
      </w:r>
      <w:r w:rsidR="00E43C4F">
        <w:t>on the menu bar select Utilities |</w:t>
      </w:r>
      <w:r w:rsidR="001143E9">
        <w:t xml:space="preserve"> MARC Import.</w:t>
      </w:r>
    </w:p>
    <w:p w14:paraId="1607BAFF" w14:textId="29327ECD" w:rsidR="00EC7136" w:rsidRDefault="00643284" w:rsidP="001143E9">
      <w:pPr>
        <w:pStyle w:val="ListParagraph"/>
        <w:ind w:left="360"/>
      </w:pPr>
      <w:r>
        <w:rPr>
          <w:noProof/>
        </w:rPr>
        <w:t xml:space="preserve">    </w:t>
      </w:r>
      <w:r w:rsidR="00573697">
        <w:rPr>
          <w:noProof/>
        </w:rPr>
        <w:t xml:space="preserve">        </w:t>
      </w:r>
      <w:r>
        <w:rPr>
          <w:noProof/>
        </w:rPr>
        <w:t xml:space="preserve"> </w:t>
      </w:r>
      <w:r w:rsidR="001143E9">
        <w:rPr>
          <w:noProof/>
        </w:rPr>
        <w:drawing>
          <wp:inline distT="0" distB="0" distL="0" distR="0" wp14:anchorId="3CB8ADCB" wp14:editId="64E01E25">
            <wp:extent cx="4819650" cy="2312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035" cy="231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   </w:t>
      </w:r>
    </w:p>
    <w:p w14:paraId="419D760B" w14:textId="129B67DA" w:rsidR="001C20C6" w:rsidRDefault="001C20C6" w:rsidP="00EC7136">
      <w:pPr>
        <w:rPr>
          <w:noProof/>
        </w:rPr>
      </w:pPr>
    </w:p>
    <w:p w14:paraId="50C660AF" w14:textId="29024506" w:rsidR="00EC7136" w:rsidRDefault="00EC7136" w:rsidP="00EC7136"/>
    <w:p w14:paraId="71FA192D" w14:textId="22A4D74C" w:rsidR="007C1B61" w:rsidRDefault="001143E9" w:rsidP="001143E9">
      <w:pPr>
        <w:pStyle w:val="ListParagraph"/>
        <w:numPr>
          <w:ilvl w:val="0"/>
          <w:numId w:val="5"/>
        </w:numPr>
      </w:pPr>
      <w:r>
        <w:t>Choose the import profile to be used from the Profile Name list.</w:t>
      </w:r>
    </w:p>
    <w:p w14:paraId="28E45381" w14:textId="77777777" w:rsidR="007C1B61" w:rsidRDefault="007C1B61" w:rsidP="007C1B61">
      <w:pPr>
        <w:pStyle w:val="ListParagraph"/>
        <w:ind w:left="360"/>
      </w:pPr>
    </w:p>
    <w:p w14:paraId="44FEC95F" w14:textId="383F5DB1" w:rsidR="001143E9" w:rsidRDefault="001143E9" w:rsidP="007C1B61">
      <w:pPr>
        <w:pStyle w:val="ListParagraph"/>
        <w:ind w:left="360"/>
      </w:pPr>
      <w:r>
        <w:rPr>
          <w:noProof/>
        </w:rPr>
        <w:drawing>
          <wp:inline distT="0" distB="0" distL="0" distR="0" wp14:anchorId="548E8E04" wp14:editId="69B64DD1">
            <wp:extent cx="4791075" cy="313915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2718" cy="31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27D5" w14:textId="11D43B3F" w:rsidR="00EF435E" w:rsidRDefault="00EF435E" w:rsidP="001143E9"/>
    <w:p w14:paraId="15F19E15" w14:textId="714A35F6" w:rsidR="007C1B61" w:rsidRDefault="007C1B61" w:rsidP="001143E9"/>
    <w:p w14:paraId="47051042" w14:textId="77777777" w:rsidR="007C1B61" w:rsidRDefault="007C1B61" w:rsidP="001143E9"/>
    <w:p w14:paraId="01FEA427" w14:textId="075FBDE3" w:rsidR="00EF435E" w:rsidRDefault="00EF435E" w:rsidP="00EF435E">
      <w:pPr>
        <w:pStyle w:val="ListParagraph"/>
        <w:numPr>
          <w:ilvl w:val="0"/>
          <w:numId w:val="5"/>
        </w:numPr>
      </w:pPr>
      <w:r>
        <w:lastRenderedPageBreak/>
        <w:t xml:space="preserve">Use </w:t>
      </w:r>
      <w:r>
        <w:t>Select File button to locate the file of MARC records saved on your computer.</w:t>
      </w:r>
    </w:p>
    <w:p w14:paraId="7F045BB1" w14:textId="77777777" w:rsidR="00EF435E" w:rsidRDefault="00EF435E" w:rsidP="00EF435E"/>
    <w:p w14:paraId="27E3D1C6" w14:textId="76DB686C" w:rsidR="00EF435E" w:rsidRDefault="00EF435E" w:rsidP="00EF43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832B" wp14:editId="46C90951">
                <wp:simplePos x="0" y="0"/>
                <wp:positionH relativeFrom="column">
                  <wp:posOffset>4219575</wp:posOffset>
                </wp:positionH>
                <wp:positionV relativeFrom="paragraph">
                  <wp:posOffset>2830830</wp:posOffset>
                </wp:positionV>
                <wp:extent cx="723900" cy="25717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0F1B3" id="Rectangle: Rounded Corners 5" o:spid="_x0000_s1026" style="position:absolute;margin-left:332.25pt;margin-top:222.9pt;width:5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69F7FB1" wp14:editId="79637062">
            <wp:extent cx="4962525" cy="31245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353" cy="31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DBB6" w14:textId="3AD47475" w:rsidR="007C1B61" w:rsidRDefault="007C1B61" w:rsidP="00EF435E"/>
    <w:p w14:paraId="03847CD5" w14:textId="77777777" w:rsidR="007C1B61" w:rsidRDefault="007C1B61" w:rsidP="00EF435E"/>
    <w:p w14:paraId="2A6D37A2" w14:textId="77DCC457" w:rsidR="00EF435E" w:rsidRDefault="00EF435E" w:rsidP="00EF435E"/>
    <w:p w14:paraId="6B6535A3" w14:textId="29774A5C" w:rsidR="00EF435E" w:rsidRDefault="00EF435E" w:rsidP="00EF435E">
      <w:pPr>
        <w:pStyle w:val="ListParagraph"/>
        <w:numPr>
          <w:ilvl w:val="0"/>
          <w:numId w:val="5"/>
        </w:numPr>
      </w:pPr>
      <w:r>
        <w:t xml:space="preserve">Click </w:t>
      </w:r>
      <w:r>
        <w:t>Browse to navigate to the file of saved MARC records and click to select it.</w:t>
      </w:r>
    </w:p>
    <w:p w14:paraId="606C6E68" w14:textId="77777777" w:rsidR="007C1B61" w:rsidRDefault="007C1B61" w:rsidP="007C1B61">
      <w:pPr>
        <w:pStyle w:val="ListParagraph"/>
        <w:ind w:left="360"/>
      </w:pPr>
    </w:p>
    <w:p w14:paraId="4E83B4F4" w14:textId="7917176A" w:rsidR="00EF435E" w:rsidRDefault="00EF435E" w:rsidP="00EF43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EF6BE" wp14:editId="5D9FA068">
                <wp:simplePos x="0" y="0"/>
                <wp:positionH relativeFrom="column">
                  <wp:posOffset>3371850</wp:posOffset>
                </wp:positionH>
                <wp:positionV relativeFrom="paragraph">
                  <wp:posOffset>476250</wp:posOffset>
                </wp:positionV>
                <wp:extent cx="885825" cy="333375"/>
                <wp:effectExtent l="19050" t="1905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87224" id="Rectangle: Rounded Corners 7" o:spid="_x0000_s1026" style="position:absolute;margin-left:265.5pt;margin-top:37.5pt;width:6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7B0F260" wp14:editId="65AE3673">
            <wp:extent cx="5095875" cy="2090252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3761" cy="209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7CF4" w14:textId="50D1826E" w:rsidR="00EF435E" w:rsidRDefault="00EF435E" w:rsidP="00EF435E"/>
    <w:p w14:paraId="10859F03" w14:textId="4FD9A1AD" w:rsidR="00EF435E" w:rsidRDefault="00EF435E" w:rsidP="00EF43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07218" wp14:editId="5AF708A9">
                <wp:simplePos x="0" y="0"/>
                <wp:positionH relativeFrom="column">
                  <wp:posOffset>4229100</wp:posOffset>
                </wp:positionH>
                <wp:positionV relativeFrom="paragraph">
                  <wp:posOffset>2784474</wp:posOffset>
                </wp:positionV>
                <wp:extent cx="561975" cy="328295"/>
                <wp:effectExtent l="19050" t="19050" r="28575" b="146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82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81256" id="Rectangle: Rounded Corners 10" o:spid="_x0000_s1026" style="position:absolute;margin-left:333pt;margin-top:219.25pt;width:44.2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F00B9" wp14:editId="67E70F74">
                <wp:simplePos x="0" y="0"/>
                <wp:positionH relativeFrom="column">
                  <wp:posOffset>1362075</wp:posOffset>
                </wp:positionH>
                <wp:positionV relativeFrom="paragraph">
                  <wp:posOffset>1346201</wp:posOffset>
                </wp:positionV>
                <wp:extent cx="3438525" cy="228600"/>
                <wp:effectExtent l="19050" t="1905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B0158" id="Rectangle: Rounded Corners 9" o:spid="_x0000_s1026" style="position:absolute;margin-left:107.25pt;margin-top:106pt;width:270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64E6563" wp14:editId="416AFCEA">
            <wp:extent cx="5486400" cy="31095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5944" w14:textId="77777777" w:rsidR="007C1B61" w:rsidRDefault="007C1B61" w:rsidP="00EF435E"/>
    <w:p w14:paraId="044E902B" w14:textId="21208D2C" w:rsidR="00EF435E" w:rsidRDefault="00EF435E" w:rsidP="00EF435E"/>
    <w:p w14:paraId="78D4A4FA" w14:textId="502C4B0C" w:rsidR="00EF435E" w:rsidRDefault="00EF435E" w:rsidP="00EF435E">
      <w:pPr>
        <w:pStyle w:val="ListParagraph"/>
        <w:numPr>
          <w:ilvl w:val="0"/>
          <w:numId w:val="5"/>
        </w:numPr>
      </w:pPr>
      <w:r>
        <w:t>With the Import Profile selected and file of MARC records uploaded, click Import.</w:t>
      </w:r>
    </w:p>
    <w:p w14:paraId="6F34E9DA" w14:textId="701DC1EC" w:rsidR="00EF435E" w:rsidRDefault="00EF435E" w:rsidP="00EF435E"/>
    <w:p w14:paraId="7A2F89B7" w14:textId="6D13AD3A" w:rsidR="00EF435E" w:rsidRDefault="00EF435E" w:rsidP="00EF43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02416" wp14:editId="2A1801D5">
                <wp:simplePos x="0" y="0"/>
                <wp:positionH relativeFrom="margin">
                  <wp:posOffset>152400</wp:posOffset>
                </wp:positionH>
                <wp:positionV relativeFrom="paragraph">
                  <wp:posOffset>3888105</wp:posOffset>
                </wp:positionV>
                <wp:extent cx="1476375" cy="285750"/>
                <wp:effectExtent l="19050" t="1905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34D3E" id="Rectangle: Rounded Corners 14" o:spid="_x0000_s1026" style="position:absolute;margin-left:12pt;margin-top:306.15pt;width:11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B56DB" wp14:editId="184359D7">
                <wp:simplePos x="0" y="0"/>
                <wp:positionH relativeFrom="margin">
                  <wp:posOffset>238125</wp:posOffset>
                </wp:positionH>
                <wp:positionV relativeFrom="paragraph">
                  <wp:posOffset>2047875</wp:posOffset>
                </wp:positionV>
                <wp:extent cx="1476375" cy="285750"/>
                <wp:effectExtent l="19050" t="1905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72686" id="Rectangle: Rounded Corners 13" o:spid="_x0000_s1026" style="position:absolute;margin-left:18.75pt;margin-top:161.25pt;width:11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B3210" wp14:editId="1D525C71">
                <wp:simplePos x="0" y="0"/>
                <wp:positionH relativeFrom="margin">
                  <wp:posOffset>4162425</wp:posOffset>
                </wp:positionH>
                <wp:positionV relativeFrom="paragraph">
                  <wp:posOffset>742950</wp:posOffset>
                </wp:positionV>
                <wp:extent cx="657225" cy="342900"/>
                <wp:effectExtent l="19050" t="1905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FA1C8" id="Rectangle: Rounded Corners 12" o:spid="_x0000_s1026" style="position:absolute;margin-left:327.75pt;margin-top:58.5pt;width:51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74A0BC0" wp14:editId="2B5B8CEB">
            <wp:extent cx="5486400" cy="41738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63B5" w14:textId="25E0A1C7" w:rsidR="00367385" w:rsidRDefault="00367385" w:rsidP="00EF435E"/>
    <w:p w14:paraId="7DFB86B0" w14:textId="428C082D" w:rsidR="00367385" w:rsidRDefault="00367385" w:rsidP="00367385">
      <w:pPr>
        <w:pStyle w:val="ListParagraph"/>
        <w:numPr>
          <w:ilvl w:val="0"/>
          <w:numId w:val="5"/>
        </w:numPr>
      </w:pPr>
      <w:r>
        <w:lastRenderedPageBreak/>
        <w:t xml:space="preserve">The screen </w:t>
      </w:r>
      <w:r>
        <w:t>automatically clears. To monitor the import job, go to Utilities | Cataloging Processes.</w:t>
      </w:r>
    </w:p>
    <w:p w14:paraId="4C85C2B9" w14:textId="77777777" w:rsidR="007C1B61" w:rsidRDefault="007C1B61" w:rsidP="007C1B61">
      <w:pPr>
        <w:pStyle w:val="ListParagraph"/>
        <w:ind w:left="360"/>
      </w:pPr>
    </w:p>
    <w:p w14:paraId="4757AEAB" w14:textId="11227F71" w:rsidR="00367385" w:rsidRDefault="00367385" w:rsidP="00367385">
      <w:r>
        <w:rPr>
          <w:noProof/>
        </w:rPr>
        <w:drawing>
          <wp:inline distT="0" distB="0" distL="0" distR="0" wp14:anchorId="6E015407" wp14:editId="6A7E6B08">
            <wp:extent cx="5486400" cy="23101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C466" w14:textId="77777777" w:rsidR="007C1B61" w:rsidRDefault="007C1B61" w:rsidP="00367385"/>
    <w:p w14:paraId="4274C331" w14:textId="5ACCBC11" w:rsidR="00367385" w:rsidRDefault="00367385" w:rsidP="00367385"/>
    <w:p w14:paraId="7B57AE44" w14:textId="77777777" w:rsidR="007C1B61" w:rsidRDefault="007C1B61" w:rsidP="00367385"/>
    <w:p w14:paraId="25C5B514" w14:textId="079E7FA9" w:rsidR="00367385" w:rsidRDefault="00367385" w:rsidP="00367385">
      <w:pPr>
        <w:pStyle w:val="ListParagraph"/>
        <w:numPr>
          <w:ilvl w:val="0"/>
          <w:numId w:val="5"/>
        </w:numPr>
      </w:pPr>
      <w:r>
        <w:t xml:space="preserve">The Cataloging Processing list displays. Select the Marc Import tab to see the results of the import job. Jobs are listed in chronological order with the most recent appearing first. </w:t>
      </w:r>
    </w:p>
    <w:p w14:paraId="66941A95" w14:textId="77777777" w:rsidR="007C1B61" w:rsidRDefault="007C1B61" w:rsidP="007C1B61">
      <w:pPr>
        <w:pStyle w:val="ListParagraph"/>
        <w:ind w:left="360"/>
      </w:pPr>
    </w:p>
    <w:p w14:paraId="311C6950" w14:textId="5EEB527C" w:rsidR="00367385" w:rsidRDefault="00367385" w:rsidP="0036738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077B1" wp14:editId="4247E3CD">
                <wp:simplePos x="0" y="0"/>
                <wp:positionH relativeFrom="margin">
                  <wp:posOffset>219075</wp:posOffset>
                </wp:positionH>
                <wp:positionV relativeFrom="paragraph">
                  <wp:posOffset>1676400</wp:posOffset>
                </wp:positionV>
                <wp:extent cx="5019675" cy="619125"/>
                <wp:effectExtent l="19050" t="19050" r="28575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19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3BA47" id="Rectangle: Rounded Corners 37" o:spid="_x0000_s1026" style="position:absolute;margin-left:17.25pt;margin-top:132pt;width:395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B2962" wp14:editId="63960B24">
                <wp:simplePos x="0" y="0"/>
                <wp:positionH relativeFrom="margin">
                  <wp:posOffset>1181101</wp:posOffset>
                </wp:positionH>
                <wp:positionV relativeFrom="paragraph">
                  <wp:posOffset>1104900</wp:posOffset>
                </wp:positionV>
                <wp:extent cx="723900" cy="266700"/>
                <wp:effectExtent l="19050" t="1905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B7C41" id="Rectangle: Rounded Corners 36" o:spid="_x0000_s1026" style="position:absolute;margin-left:93pt;margin-top:87pt;width:57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48C1FAD" wp14:editId="10E3EBF7">
            <wp:extent cx="5486400" cy="24034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8494D" w14:textId="6DC55B97" w:rsidR="00367385" w:rsidRDefault="00367385" w:rsidP="00367385"/>
    <w:p w14:paraId="4757977B" w14:textId="065B2B9E" w:rsidR="007C1B61" w:rsidRDefault="007C1B61" w:rsidP="00367385"/>
    <w:p w14:paraId="72A50F62" w14:textId="414C0B47" w:rsidR="007C1B61" w:rsidRDefault="007C1B61" w:rsidP="00367385"/>
    <w:p w14:paraId="1D597332" w14:textId="0BA4F4D2" w:rsidR="007C1B61" w:rsidRDefault="007C1B61" w:rsidP="00367385"/>
    <w:p w14:paraId="5250E3D8" w14:textId="0441C138" w:rsidR="007C1B61" w:rsidRDefault="007C1B61" w:rsidP="00367385"/>
    <w:p w14:paraId="699E3C76" w14:textId="768260C4" w:rsidR="007C1B61" w:rsidRDefault="007C1B61" w:rsidP="00367385"/>
    <w:p w14:paraId="02C7409C" w14:textId="31064876" w:rsidR="007C1B61" w:rsidRDefault="007C1B61" w:rsidP="00367385"/>
    <w:p w14:paraId="59169BA7" w14:textId="535E3CC5" w:rsidR="007C1B61" w:rsidRDefault="007C1B61" w:rsidP="00367385"/>
    <w:p w14:paraId="614E2902" w14:textId="77777777" w:rsidR="007C1B61" w:rsidRDefault="007C1B61" w:rsidP="00367385"/>
    <w:p w14:paraId="0E48683E" w14:textId="0E880A98" w:rsidR="00367385" w:rsidRDefault="007C1B61" w:rsidP="00367385">
      <w:pPr>
        <w:pStyle w:val="ListParagraph"/>
        <w:numPr>
          <w:ilvl w:val="0"/>
          <w:numId w:val="5"/>
        </w:numPr>
      </w:pPr>
      <w:r>
        <w:lastRenderedPageBreak/>
        <w:t>Click on t</w:t>
      </w:r>
      <w:r>
        <w:t>he file name to see a report of the records loaded, included any record sets that were created in the process. The report will open in a separate browser tab.</w:t>
      </w:r>
    </w:p>
    <w:p w14:paraId="140B2D08" w14:textId="77777777" w:rsidR="007C1B61" w:rsidRDefault="007C1B61" w:rsidP="007C1B61">
      <w:pPr>
        <w:pStyle w:val="ListParagraph"/>
        <w:ind w:left="360"/>
      </w:pPr>
    </w:p>
    <w:p w14:paraId="43F60B9E" w14:textId="7B0C59F0" w:rsidR="007C1B61" w:rsidRDefault="007C1B61" w:rsidP="007C1B61">
      <w:r>
        <w:rPr>
          <w:noProof/>
        </w:rPr>
        <w:drawing>
          <wp:inline distT="0" distB="0" distL="0" distR="0" wp14:anchorId="23E352FC" wp14:editId="49B84103">
            <wp:extent cx="5486400" cy="365887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766"/>
    <w:multiLevelType w:val="hybridMultilevel"/>
    <w:tmpl w:val="72D61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6420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00968"/>
    <w:multiLevelType w:val="hybridMultilevel"/>
    <w:tmpl w:val="D46E2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BF2"/>
    <w:multiLevelType w:val="hybridMultilevel"/>
    <w:tmpl w:val="99EA27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1645D"/>
    <w:multiLevelType w:val="hybridMultilevel"/>
    <w:tmpl w:val="43FEF04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E78AD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022E2"/>
    <w:multiLevelType w:val="hybridMultilevel"/>
    <w:tmpl w:val="97D2DA00"/>
    <w:lvl w:ilvl="0" w:tplc="B544A1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41A0"/>
    <w:multiLevelType w:val="hybridMultilevel"/>
    <w:tmpl w:val="7E0C2478"/>
    <w:lvl w:ilvl="0" w:tplc="37867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E30C4"/>
    <w:multiLevelType w:val="hybridMultilevel"/>
    <w:tmpl w:val="4C803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6"/>
    <w:rsid w:val="0001353C"/>
    <w:rsid w:val="00071B06"/>
    <w:rsid w:val="000B3A7A"/>
    <w:rsid w:val="001140E7"/>
    <w:rsid w:val="001143E9"/>
    <w:rsid w:val="00191CFD"/>
    <w:rsid w:val="00194822"/>
    <w:rsid w:val="001C20C6"/>
    <w:rsid w:val="00245ABB"/>
    <w:rsid w:val="00260F69"/>
    <w:rsid w:val="0027138C"/>
    <w:rsid w:val="002C73BC"/>
    <w:rsid w:val="003013F1"/>
    <w:rsid w:val="00345AE1"/>
    <w:rsid w:val="00367385"/>
    <w:rsid w:val="00400922"/>
    <w:rsid w:val="004853C4"/>
    <w:rsid w:val="004E09FE"/>
    <w:rsid w:val="00535544"/>
    <w:rsid w:val="0057178A"/>
    <w:rsid w:val="00573697"/>
    <w:rsid w:val="005C2567"/>
    <w:rsid w:val="005D5028"/>
    <w:rsid w:val="005E1AE5"/>
    <w:rsid w:val="005E36A2"/>
    <w:rsid w:val="00607D6A"/>
    <w:rsid w:val="00643284"/>
    <w:rsid w:val="006555E9"/>
    <w:rsid w:val="00670813"/>
    <w:rsid w:val="006E4C78"/>
    <w:rsid w:val="00775A95"/>
    <w:rsid w:val="007C1B61"/>
    <w:rsid w:val="007F6BDF"/>
    <w:rsid w:val="00802089"/>
    <w:rsid w:val="00824170"/>
    <w:rsid w:val="00831CDE"/>
    <w:rsid w:val="00880598"/>
    <w:rsid w:val="008A6252"/>
    <w:rsid w:val="008C57CC"/>
    <w:rsid w:val="008F4417"/>
    <w:rsid w:val="009E3F86"/>
    <w:rsid w:val="00A5631F"/>
    <w:rsid w:val="00A70ADE"/>
    <w:rsid w:val="00AF7CFD"/>
    <w:rsid w:val="00BF2149"/>
    <w:rsid w:val="00C47E21"/>
    <w:rsid w:val="00CB1ADC"/>
    <w:rsid w:val="00CD0E7E"/>
    <w:rsid w:val="00D327F8"/>
    <w:rsid w:val="00D661A4"/>
    <w:rsid w:val="00E43C4F"/>
    <w:rsid w:val="00E47A94"/>
    <w:rsid w:val="00E57A38"/>
    <w:rsid w:val="00EC7136"/>
    <w:rsid w:val="00EE7DC8"/>
    <w:rsid w:val="00EF435E"/>
    <w:rsid w:val="00F27A29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E24F"/>
  <w15:chartTrackingRefBased/>
  <w15:docId w15:val="{0A20EC1D-684F-4AB8-A93C-F543081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Allbee</dc:creator>
  <cp:keywords/>
  <cp:lastModifiedBy>Linda Allbee</cp:lastModifiedBy>
  <cp:revision>3</cp:revision>
  <dcterms:created xsi:type="dcterms:W3CDTF">2021-07-14T21:06:00Z</dcterms:created>
  <dcterms:modified xsi:type="dcterms:W3CDTF">2021-07-14T21:44:00Z</dcterms:modified>
</cp:coreProperties>
</file>