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A616" w14:textId="4AA054F4" w:rsidR="00BE38BB" w:rsidRPr="00BC5977" w:rsidRDefault="00746C42" w:rsidP="00746C42">
      <w:pPr>
        <w:jc w:val="center"/>
        <w:rPr>
          <w:sz w:val="32"/>
          <w:szCs w:val="32"/>
        </w:rPr>
      </w:pPr>
      <w:r w:rsidRPr="00BC5977">
        <w:rPr>
          <w:sz w:val="32"/>
          <w:szCs w:val="32"/>
        </w:rPr>
        <w:t>PKS Acquisitions/Serials User Group Meeting Agenda</w:t>
      </w:r>
    </w:p>
    <w:p w14:paraId="03E7E0FF" w14:textId="4CDE049F" w:rsidR="00746C42" w:rsidRDefault="0029699E" w:rsidP="00746C42">
      <w:pPr>
        <w:jc w:val="center"/>
        <w:rPr>
          <w:sz w:val="32"/>
          <w:szCs w:val="32"/>
        </w:rPr>
      </w:pPr>
      <w:r>
        <w:rPr>
          <w:sz w:val="32"/>
          <w:szCs w:val="32"/>
        </w:rPr>
        <w:t>July 7</w:t>
      </w:r>
      <w:r w:rsidRPr="0029699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</w:t>
      </w:r>
      <w:r w:rsidR="00746C42" w:rsidRPr="00BC5977">
        <w:rPr>
          <w:sz w:val="32"/>
          <w:szCs w:val="32"/>
        </w:rPr>
        <w:t>2021</w:t>
      </w:r>
    </w:p>
    <w:p w14:paraId="0E600404" w14:textId="77777777" w:rsidR="008A56C4" w:rsidRPr="00BC5977" w:rsidRDefault="008A56C4" w:rsidP="00746C42">
      <w:pPr>
        <w:jc w:val="center"/>
        <w:rPr>
          <w:sz w:val="32"/>
          <w:szCs w:val="32"/>
        </w:rPr>
      </w:pPr>
    </w:p>
    <w:p w14:paraId="6D23D62C" w14:textId="5CD0DF4B" w:rsidR="00057562" w:rsidRDefault="00746C42" w:rsidP="0005756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977">
        <w:rPr>
          <w:sz w:val="32"/>
          <w:szCs w:val="32"/>
        </w:rPr>
        <w:t xml:space="preserve">Updates </w:t>
      </w:r>
    </w:p>
    <w:p w14:paraId="2C46E985" w14:textId="0716E17F" w:rsidR="00057562" w:rsidRDefault="008C07C2" w:rsidP="008C07C2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ODIN website went live yesterday</w:t>
      </w:r>
    </w:p>
    <w:p w14:paraId="13D56F8D" w14:textId="180FD153" w:rsidR="008C07C2" w:rsidRDefault="008C07C2" w:rsidP="008C07C2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There are still a few issues, Jason/Lynn will update when they are resolved</w:t>
      </w:r>
    </w:p>
    <w:p w14:paraId="31DE278F" w14:textId="4E388C7A" w:rsidR="008C07C2" w:rsidRPr="008C07C2" w:rsidRDefault="008C07C2" w:rsidP="008C07C2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Training session on new website features will be offered soon</w:t>
      </w:r>
    </w:p>
    <w:p w14:paraId="577A1A5A" w14:textId="77777777" w:rsidR="00057562" w:rsidRPr="00057562" w:rsidRDefault="00057562" w:rsidP="00057562">
      <w:pPr>
        <w:pStyle w:val="ListParagraph"/>
        <w:ind w:left="1440"/>
        <w:rPr>
          <w:sz w:val="32"/>
          <w:szCs w:val="32"/>
        </w:rPr>
      </w:pPr>
    </w:p>
    <w:p w14:paraId="5A8EB26B" w14:textId="36D9946E" w:rsidR="007167C8" w:rsidRPr="007167C8" w:rsidRDefault="0029699E" w:rsidP="007167C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7562">
        <w:rPr>
          <w:sz w:val="32"/>
          <w:szCs w:val="32"/>
        </w:rPr>
        <w:t xml:space="preserve">7.0 was installed on </w:t>
      </w:r>
      <w:r w:rsidR="007167C8">
        <w:rPr>
          <w:sz w:val="32"/>
          <w:szCs w:val="32"/>
        </w:rPr>
        <w:t xml:space="preserve">the </w:t>
      </w:r>
      <w:r w:rsidRPr="00057562">
        <w:rPr>
          <w:sz w:val="32"/>
          <w:szCs w:val="32"/>
        </w:rPr>
        <w:t>Polaris training</w:t>
      </w:r>
      <w:r w:rsidR="007167C8">
        <w:rPr>
          <w:sz w:val="32"/>
          <w:szCs w:val="32"/>
        </w:rPr>
        <w:t xml:space="preserve"> server</w:t>
      </w:r>
      <w:r w:rsidRPr="00057562">
        <w:rPr>
          <w:sz w:val="32"/>
          <w:szCs w:val="32"/>
        </w:rPr>
        <w:t xml:space="preserve"> on June 30</w:t>
      </w:r>
      <w:r w:rsidRPr="007167C8">
        <w:rPr>
          <w:sz w:val="32"/>
          <w:szCs w:val="32"/>
          <w:vertAlign w:val="superscript"/>
        </w:rPr>
        <w:t>t</w:t>
      </w:r>
      <w:r w:rsidR="007167C8">
        <w:rPr>
          <w:sz w:val="32"/>
          <w:szCs w:val="32"/>
          <w:vertAlign w:val="superscript"/>
        </w:rPr>
        <w:t>h</w:t>
      </w:r>
    </w:p>
    <w:p w14:paraId="6B5A43DF" w14:textId="1FC692AD" w:rsidR="007167C8" w:rsidRDefault="007167C8" w:rsidP="0029699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Leap functionality for Serials/Acquisitions</w:t>
      </w:r>
    </w:p>
    <w:p w14:paraId="538BE633" w14:textId="15304242" w:rsidR="001F68B7" w:rsidRDefault="00057562" w:rsidP="007167C8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View the Issue or Part Record Details</w:t>
      </w:r>
    </w:p>
    <w:p w14:paraId="0E2EE2CB" w14:textId="2B94B80F" w:rsidR="00057562" w:rsidRDefault="00057562" w:rsidP="007167C8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Create a Single Issue or Part</w:t>
      </w:r>
    </w:p>
    <w:p w14:paraId="0365E66D" w14:textId="3C986546" w:rsidR="004D222F" w:rsidRDefault="007167C8" w:rsidP="007167C8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Search for, view, and pay invoices</w:t>
      </w:r>
    </w:p>
    <w:p w14:paraId="1AC2B0B0" w14:textId="77777777" w:rsidR="00057562" w:rsidRDefault="00057562" w:rsidP="00057562">
      <w:pPr>
        <w:pStyle w:val="ListParagraph"/>
        <w:ind w:left="1440"/>
        <w:rPr>
          <w:sz w:val="32"/>
          <w:szCs w:val="32"/>
        </w:rPr>
      </w:pPr>
    </w:p>
    <w:p w14:paraId="0C0C6BB0" w14:textId="38B2C2F1" w:rsidR="001F68B7" w:rsidRDefault="00057562" w:rsidP="0005756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Poll: How often should we continue to meet</w:t>
      </w:r>
      <w:r w:rsidR="0029699E" w:rsidRPr="00057562">
        <w:rPr>
          <w:sz w:val="32"/>
          <w:szCs w:val="32"/>
        </w:rPr>
        <w:t>?</w:t>
      </w:r>
    </w:p>
    <w:p w14:paraId="3CED5EF5" w14:textId="66090E18" w:rsidR="00057562" w:rsidRDefault="00057562" w:rsidP="00057562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Monthly</w:t>
      </w:r>
    </w:p>
    <w:p w14:paraId="046EAEA0" w14:textId="22834BEE" w:rsidR="00057562" w:rsidRDefault="00057562" w:rsidP="00057562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Every other month</w:t>
      </w:r>
    </w:p>
    <w:p w14:paraId="2204BB36" w14:textId="05A2D870" w:rsidR="00057562" w:rsidRDefault="00057562" w:rsidP="00057562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Quarterly</w:t>
      </w:r>
    </w:p>
    <w:p w14:paraId="5355F177" w14:textId="6F5A400C" w:rsidR="00057562" w:rsidRDefault="00057562" w:rsidP="00057562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Alternate schedule (i.e. only meeting during the school year, after upgrades, etc.)</w:t>
      </w:r>
    </w:p>
    <w:p w14:paraId="7458030B" w14:textId="77777777" w:rsidR="000B5EE3" w:rsidRDefault="000B5EE3" w:rsidP="000B5EE3">
      <w:pPr>
        <w:pStyle w:val="ListParagraph"/>
        <w:ind w:left="1440"/>
        <w:rPr>
          <w:sz w:val="32"/>
          <w:szCs w:val="32"/>
        </w:rPr>
      </w:pPr>
    </w:p>
    <w:p w14:paraId="7B72177B" w14:textId="5DD27EE0" w:rsidR="000B5EE3" w:rsidRDefault="000B5EE3" w:rsidP="000B5EE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Any else you would like to discuss?</w:t>
      </w:r>
    </w:p>
    <w:p w14:paraId="7B06AC69" w14:textId="77777777" w:rsidR="00057562" w:rsidRPr="00057562" w:rsidRDefault="00057562" w:rsidP="00057562">
      <w:pPr>
        <w:pStyle w:val="ListParagraph"/>
        <w:ind w:left="1440"/>
        <w:rPr>
          <w:sz w:val="32"/>
          <w:szCs w:val="32"/>
        </w:rPr>
      </w:pPr>
    </w:p>
    <w:p w14:paraId="26561A8B" w14:textId="501743C9" w:rsidR="0029699E" w:rsidRPr="0029699E" w:rsidRDefault="0029699E" w:rsidP="0029699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Next meeting is scheduled for </w:t>
      </w:r>
      <w:r w:rsidR="008B0E19">
        <w:rPr>
          <w:sz w:val="32"/>
          <w:szCs w:val="32"/>
        </w:rPr>
        <w:t>October 6</w:t>
      </w:r>
      <w:r w:rsidR="008B0E19" w:rsidRPr="008B0E19">
        <w:rPr>
          <w:sz w:val="32"/>
          <w:szCs w:val="32"/>
          <w:vertAlign w:val="superscript"/>
        </w:rPr>
        <w:t>th</w:t>
      </w:r>
      <w:r w:rsidR="008B0E19">
        <w:rPr>
          <w:sz w:val="32"/>
          <w:szCs w:val="32"/>
        </w:rPr>
        <w:t>, 2021</w:t>
      </w:r>
    </w:p>
    <w:p w14:paraId="2425B13F" w14:textId="550D90C2" w:rsidR="001F68B7" w:rsidRDefault="001F68B7" w:rsidP="001F68B7">
      <w:pPr>
        <w:rPr>
          <w:sz w:val="32"/>
          <w:szCs w:val="32"/>
        </w:rPr>
      </w:pPr>
    </w:p>
    <w:p w14:paraId="04773846" w14:textId="6CB68814" w:rsidR="001F68B7" w:rsidRDefault="001F68B7" w:rsidP="001F68B7">
      <w:pPr>
        <w:rPr>
          <w:sz w:val="32"/>
          <w:szCs w:val="32"/>
        </w:rPr>
      </w:pPr>
    </w:p>
    <w:p w14:paraId="318F5F60" w14:textId="644AC64E" w:rsidR="001F68B7" w:rsidRDefault="001F68B7" w:rsidP="001F68B7">
      <w:pPr>
        <w:rPr>
          <w:sz w:val="32"/>
          <w:szCs w:val="32"/>
        </w:rPr>
      </w:pPr>
    </w:p>
    <w:p w14:paraId="23A695C6" w14:textId="48CC94F0" w:rsidR="001F68B7" w:rsidRDefault="001F68B7" w:rsidP="001F68B7">
      <w:pPr>
        <w:rPr>
          <w:sz w:val="32"/>
          <w:szCs w:val="32"/>
        </w:rPr>
      </w:pPr>
    </w:p>
    <w:p w14:paraId="6B7A8404" w14:textId="2E17F973" w:rsidR="001F68B7" w:rsidRPr="001F68B7" w:rsidRDefault="001F68B7" w:rsidP="001F68B7">
      <w:pPr>
        <w:rPr>
          <w:sz w:val="32"/>
          <w:szCs w:val="32"/>
        </w:rPr>
      </w:pPr>
    </w:p>
    <w:sectPr w:rsidR="001F68B7" w:rsidRPr="001F6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7A08"/>
    <w:multiLevelType w:val="hybridMultilevel"/>
    <w:tmpl w:val="81B0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42"/>
    <w:rsid w:val="00057562"/>
    <w:rsid w:val="000B5EE3"/>
    <w:rsid w:val="000D76E8"/>
    <w:rsid w:val="001F68B7"/>
    <w:rsid w:val="0029699E"/>
    <w:rsid w:val="002E0408"/>
    <w:rsid w:val="003F20FC"/>
    <w:rsid w:val="004666E2"/>
    <w:rsid w:val="004D222F"/>
    <w:rsid w:val="005074CD"/>
    <w:rsid w:val="00537CE7"/>
    <w:rsid w:val="00540710"/>
    <w:rsid w:val="006D7545"/>
    <w:rsid w:val="007167C8"/>
    <w:rsid w:val="00746C42"/>
    <w:rsid w:val="008A56C4"/>
    <w:rsid w:val="008B0E19"/>
    <w:rsid w:val="008C07C2"/>
    <w:rsid w:val="00955C38"/>
    <w:rsid w:val="0095777C"/>
    <w:rsid w:val="009A48B9"/>
    <w:rsid w:val="00B336D2"/>
    <w:rsid w:val="00B42E2D"/>
    <w:rsid w:val="00B50B05"/>
    <w:rsid w:val="00BC5977"/>
    <w:rsid w:val="00BC741E"/>
    <w:rsid w:val="00D51BE6"/>
    <w:rsid w:val="00E0017B"/>
    <w:rsid w:val="00EC336A"/>
    <w:rsid w:val="00F7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8E84"/>
  <w15:chartTrackingRefBased/>
  <w15:docId w15:val="{8CB0836A-BB17-4326-94C2-8511661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6</cp:revision>
  <dcterms:created xsi:type="dcterms:W3CDTF">2021-06-02T13:38:00Z</dcterms:created>
  <dcterms:modified xsi:type="dcterms:W3CDTF">2021-07-07T16:28:00Z</dcterms:modified>
</cp:coreProperties>
</file>