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880D1" w14:textId="48066F04" w:rsidR="0030765E" w:rsidRPr="002301F6" w:rsidRDefault="0030765E" w:rsidP="0030765E">
      <w:pPr>
        <w:pStyle w:val="NoSpacing"/>
        <w:jc w:val="right"/>
        <w:rPr>
          <w:b/>
          <w:bCs/>
          <w:sz w:val="32"/>
          <w:szCs w:val="32"/>
        </w:rPr>
      </w:pPr>
      <w:r w:rsidRPr="002301F6">
        <w:rPr>
          <w:b/>
          <w:bCs/>
          <w:sz w:val="32"/>
          <w:szCs w:val="32"/>
        </w:rPr>
        <w:t xml:space="preserve">Alma </w:t>
      </w:r>
      <w:r w:rsidR="00340ABF">
        <w:rPr>
          <w:b/>
          <w:bCs/>
          <w:sz w:val="32"/>
          <w:szCs w:val="32"/>
        </w:rPr>
        <w:t>Resource Sharing</w:t>
      </w:r>
    </w:p>
    <w:p w14:paraId="52D2D952" w14:textId="23FF1CE0" w:rsidR="0030765E" w:rsidRPr="002301F6" w:rsidRDefault="00253974" w:rsidP="0030765E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</w:t>
      </w:r>
      <w:r w:rsidR="000E2F73">
        <w:rPr>
          <w:b/>
          <w:bCs/>
          <w:sz w:val="32"/>
          <w:szCs w:val="32"/>
        </w:rPr>
        <w:t>turn</w:t>
      </w:r>
      <w:r>
        <w:rPr>
          <w:b/>
          <w:bCs/>
          <w:sz w:val="32"/>
          <w:szCs w:val="32"/>
        </w:rPr>
        <w:t>ing</w:t>
      </w:r>
      <w:r w:rsidR="00340ABF">
        <w:rPr>
          <w:b/>
          <w:bCs/>
          <w:sz w:val="32"/>
          <w:szCs w:val="32"/>
        </w:rPr>
        <w:t xml:space="preserve"> an Item</w:t>
      </w:r>
    </w:p>
    <w:p w14:paraId="14E7F8E0" w14:textId="77777777" w:rsidR="0030765E" w:rsidRDefault="0030765E"/>
    <w:p w14:paraId="4EE4112F" w14:textId="5082D024" w:rsidR="00E87534" w:rsidRDefault="00661562" w:rsidP="00547A46">
      <w:pPr>
        <w:pStyle w:val="ListParagraph"/>
        <w:numPr>
          <w:ilvl w:val="0"/>
          <w:numId w:val="5"/>
        </w:numPr>
      </w:pPr>
      <w:r>
        <w:t>To re</w:t>
      </w:r>
      <w:r w:rsidR="00D97B11">
        <w:t>turn</w:t>
      </w:r>
      <w:r w:rsidR="00A94373">
        <w:t xml:space="preserve"> items that have been requested </w:t>
      </w:r>
      <w:r>
        <w:t>by y</w:t>
      </w:r>
      <w:r w:rsidR="00A94373">
        <w:t>our library</w:t>
      </w:r>
      <w:r>
        <w:t xml:space="preserve"> through resource sharing</w:t>
      </w:r>
      <w:r w:rsidR="00A94373">
        <w:t xml:space="preserve">, </w:t>
      </w:r>
      <w:r w:rsidR="00E87534">
        <w:t xml:space="preserve">go to Fulfillment | </w:t>
      </w:r>
      <w:r w:rsidR="00D97B11">
        <w:t>Checkout/</w:t>
      </w:r>
      <w:proofErr w:type="spellStart"/>
      <w:r w:rsidR="00D97B11">
        <w:t>Checkin</w:t>
      </w:r>
      <w:proofErr w:type="spellEnd"/>
      <w:r w:rsidR="00D97B11">
        <w:t xml:space="preserve"> | Return Items. Items requested via ILL are returned in the same method as any other item </w:t>
      </w:r>
      <w:r w:rsidR="00033E10">
        <w:t>loaned at your library.</w:t>
      </w:r>
    </w:p>
    <w:p w14:paraId="1C1D2E6B" w14:textId="160D36FC" w:rsidR="00E87534" w:rsidRDefault="00547A46" w:rsidP="00E875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E5D89" wp14:editId="184CF186">
                <wp:simplePos x="0" y="0"/>
                <wp:positionH relativeFrom="column">
                  <wp:posOffset>3958590</wp:posOffset>
                </wp:positionH>
                <wp:positionV relativeFrom="paragraph">
                  <wp:posOffset>710565</wp:posOffset>
                </wp:positionV>
                <wp:extent cx="842010" cy="209550"/>
                <wp:effectExtent l="19050" t="19050" r="1524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2095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6B683" id="Rectangle: Rounded Corners 2" o:spid="_x0000_s1026" style="position:absolute;margin-left:311.7pt;margin-top:55.95pt;width:66.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93A24" wp14:editId="057F741C">
                <wp:simplePos x="0" y="0"/>
                <wp:positionH relativeFrom="column">
                  <wp:posOffset>3821430</wp:posOffset>
                </wp:positionH>
                <wp:positionV relativeFrom="paragraph">
                  <wp:posOffset>-1905</wp:posOffset>
                </wp:positionV>
                <wp:extent cx="636270" cy="400050"/>
                <wp:effectExtent l="19050" t="19050" r="1143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400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7028F" id="Rectangle: Rounded Corners 1" o:spid="_x0000_s1026" style="position:absolute;margin-left:300.9pt;margin-top:-.15pt;width:50.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" filled="f" strokecolor="red" strokeweight="3pt">
                <v:stroke joinstyle="miter"/>
              </v:roundrect>
            </w:pict>
          </mc:Fallback>
        </mc:AlternateContent>
      </w:r>
      <w:r>
        <w:t xml:space="preserve">             </w:t>
      </w:r>
      <w:r w:rsidR="00D97B11">
        <w:rPr>
          <w:noProof/>
        </w:rPr>
        <w:drawing>
          <wp:inline distT="0" distB="0" distL="0" distR="0" wp14:anchorId="2C7F2BF1" wp14:editId="2F7C70F6">
            <wp:extent cx="4975860" cy="106906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484" cy="108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7CFCA" w14:textId="67CDB5F4" w:rsidR="00661562" w:rsidRDefault="00661562" w:rsidP="00E87534"/>
    <w:p w14:paraId="2636C1FC" w14:textId="07EB7C23" w:rsidR="00661562" w:rsidRDefault="00033E10" w:rsidP="00547A46">
      <w:pPr>
        <w:pStyle w:val="ListParagraph"/>
        <w:numPr>
          <w:ilvl w:val="0"/>
          <w:numId w:val="5"/>
        </w:numPr>
      </w:pPr>
      <w:r>
        <w:t>On the Manage Item Returns screen, scan in the item barcode. A popup displays indicating where the item should be returned.</w:t>
      </w:r>
    </w:p>
    <w:p w14:paraId="68C5238D" w14:textId="530689C1" w:rsidR="00033E10" w:rsidRDefault="00547A46" w:rsidP="00E8753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720BF" wp14:editId="4EA5F559">
                <wp:simplePos x="0" y="0"/>
                <wp:positionH relativeFrom="column">
                  <wp:posOffset>704850</wp:posOffset>
                </wp:positionH>
                <wp:positionV relativeFrom="paragraph">
                  <wp:posOffset>805815</wp:posOffset>
                </wp:positionV>
                <wp:extent cx="2487930" cy="240030"/>
                <wp:effectExtent l="19050" t="19050" r="26670" b="266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2400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A696D" id="Rectangle: Rounded Corners 3" o:spid="_x0000_s1026" style="position:absolute;margin-left:55.5pt;margin-top:63.45pt;width:195.9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" filled="f" strokecolor="red" strokeweight="3pt">
                <v:stroke joinstyle="miter"/>
              </v:roundrect>
            </w:pict>
          </mc:Fallback>
        </mc:AlternateContent>
      </w:r>
      <w:r>
        <w:t xml:space="preserve">              </w:t>
      </w:r>
      <w:r w:rsidR="00033E10">
        <w:rPr>
          <w:noProof/>
        </w:rPr>
        <w:drawing>
          <wp:inline distT="0" distB="0" distL="0" distR="0" wp14:anchorId="599E13B4" wp14:editId="3BCE1A16">
            <wp:extent cx="4869180" cy="1845190"/>
            <wp:effectExtent l="0" t="0" r="762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6305" cy="187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A24F4" w14:textId="32CB5A31" w:rsidR="00033E10" w:rsidRDefault="00033E10" w:rsidP="00E87534">
      <w:r>
        <w:t>Additionally, on the return screen Alma indicates what the next step is, indicating what library the material should be returned to.</w:t>
      </w:r>
    </w:p>
    <w:p w14:paraId="3470F275" w14:textId="33BE71DC" w:rsidR="00033E10" w:rsidRDefault="00547A46" w:rsidP="00E8753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E4094" wp14:editId="7DFAB123">
                <wp:simplePos x="0" y="0"/>
                <wp:positionH relativeFrom="column">
                  <wp:posOffset>3863340</wp:posOffset>
                </wp:positionH>
                <wp:positionV relativeFrom="paragraph">
                  <wp:posOffset>941070</wp:posOffset>
                </wp:positionV>
                <wp:extent cx="701040" cy="1017270"/>
                <wp:effectExtent l="19050" t="19050" r="22860" b="1143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10172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D4FDB" id="Rectangle: Rounded Corners 4" o:spid="_x0000_s1026" style="position:absolute;margin-left:304.2pt;margin-top:74.1pt;width:55.2pt;height:8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" filled="f" strokecolor="red" strokeweight="3pt">
                <v:stroke joinstyle="miter"/>
              </v:roundrect>
            </w:pict>
          </mc:Fallback>
        </mc:AlternateContent>
      </w:r>
      <w:r w:rsidR="00033E10">
        <w:rPr>
          <w:noProof/>
        </w:rPr>
        <w:drawing>
          <wp:inline distT="0" distB="0" distL="0" distR="0" wp14:anchorId="1331F69C" wp14:editId="111D67B6">
            <wp:extent cx="5943600" cy="21075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2D37A" w14:textId="1C244F09" w:rsidR="00033E10" w:rsidRDefault="00033E10" w:rsidP="00547A46">
      <w:pPr>
        <w:pStyle w:val="ListParagraph"/>
        <w:numPr>
          <w:ilvl w:val="0"/>
          <w:numId w:val="5"/>
        </w:numPr>
      </w:pPr>
      <w:r>
        <w:lastRenderedPageBreak/>
        <w:t>Alternatively, you may retrieve the item by going to the Fulfillment menu and selecting Resource Sharing | Borrowing Requests. With the request on the screen, use the ellipse button next to the request and select Return.</w:t>
      </w:r>
    </w:p>
    <w:p w14:paraId="73A7E7BA" w14:textId="5D9B0994" w:rsidR="00033E10" w:rsidRDefault="00547A46" w:rsidP="00033E1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23692" wp14:editId="6D310597">
                <wp:simplePos x="0" y="0"/>
                <wp:positionH relativeFrom="column">
                  <wp:posOffset>4918710</wp:posOffset>
                </wp:positionH>
                <wp:positionV relativeFrom="paragraph">
                  <wp:posOffset>1503045</wp:posOffset>
                </wp:positionV>
                <wp:extent cx="701040" cy="213360"/>
                <wp:effectExtent l="19050" t="19050" r="2286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2133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DB227" id="Rectangle: Rounded Corners 5" o:spid="_x0000_s1026" style="position:absolute;margin-left:387.3pt;margin-top:118.35pt;width:55.2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" filled="f" strokecolor="red" strokeweight="3pt">
                <v:stroke joinstyle="miter"/>
              </v:roundrect>
            </w:pict>
          </mc:Fallback>
        </mc:AlternateContent>
      </w:r>
      <w:r w:rsidR="00033E10">
        <w:rPr>
          <w:noProof/>
        </w:rPr>
        <w:drawing>
          <wp:inline distT="0" distB="0" distL="0" distR="0" wp14:anchorId="4BE83CE1" wp14:editId="10327EE7">
            <wp:extent cx="5943600" cy="18986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1C6E1" w14:textId="151E2B6E" w:rsidR="00033E10" w:rsidRDefault="00033E10" w:rsidP="00033E10"/>
    <w:p w14:paraId="26E76667" w14:textId="7940BA9B" w:rsidR="00033E10" w:rsidRDefault="00033E10" w:rsidP="00547A46">
      <w:pPr>
        <w:pStyle w:val="ListParagraph"/>
        <w:numPr>
          <w:ilvl w:val="0"/>
          <w:numId w:val="5"/>
        </w:numPr>
      </w:pPr>
      <w:r>
        <w:t xml:space="preserve">A </w:t>
      </w:r>
      <w:proofErr w:type="spellStart"/>
      <w:r>
        <w:t>workform</w:t>
      </w:r>
      <w:proofErr w:type="spellEnd"/>
      <w:r>
        <w:t xml:space="preserve"> is displayed indicating where the item should be returned to, as well as options to print a slip and include an internal note or a note to the part</w:t>
      </w:r>
      <w:r w:rsidR="00CE0351">
        <w:t>n</w:t>
      </w:r>
      <w:r>
        <w:t>er. Click OK to continue.</w:t>
      </w:r>
    </w:p>
    <w:p w14:paraId="6E526D0B" w14:textId="78E288E9" w:rsidR="00033E10" w:rsidRDefault="00547A46" w:rsidP="00033E1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FAFF4" wp14:editId="3D2ACE55">
                <wp:simplePos x="0" y="0"/>
                <wp:positionH relativeFrom="column">
                  <wp:posOffset>4331970</wp:posOffset>
                </wp:positionH>
                <wp:positionV relativeFrom="paragraph">
                  <wp:posOffset>1756409</wp:posOffset>
                </wp:positionV>
                <wp:extent cx="339090" cy="302895"/>
                <wp:effectExtent l="19050" t="19050" r="22860" b="2095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3028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67C10" id="Rectangle: Rounded Corners 6" o:spid="_x0000_s1026" style="position:absolute;margin-left:341.1pt;margin-top:138.3pt;width:26.7pt;height:2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91BC9" wp14:editId="3C5DEED9">
                <wp:simplePos x="0" y="0"/>
                <wp:positionH relativeFrom="column">
                  <wp:posOffset>628650</wp:posOffset>
                </wp:positionH>
                <wp:positionV relativeFrom="paragraph">
                  <wp:posOffset>727710</wp:posOffset>
                </wp:positionV>
                <wp:extent cx="1474470" cy="224790"/>
                <wp:effectExtent l="19050" t="19050" r="11430" b="2286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2247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67644" id="Rectangle: Rounded Corners 7" o:spid="_x0000_s1026" style="position:absolute;margin-left:49.5pt;margin-top:57.3pt;width:116.1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" filled="f" strokecolor="red" strokeweight="3pt">
                <v:stroke joinstyle="miter"/>
              </v:roundrect>
            </w:pict>
          </mc:Fallback>
        </mc:AlternateContent>
      </w:r>
      <w:r>
        <w:t xml:space="preserve">              </w:t>
      </w:r>
      <w:r w:rsidR="00033E10">
        <w:rPr>
          <w:noProof/>
        </w:rPr>
        <w:drawing>
          <wp:inline distT="0" distB="0" distL="0" distR="0" wp14:anchorId="403949CA" wp14:editId="0EAB8063">
            <wp:extent cx="4244340" cy="2059593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3677" cy="206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1275D" w14:textId="540EEC8C" w:rsidR="00033E10" w:rsidRDefault="00033E10" w:rsidP="00033E10"/>
    <w:p w14:paraId="30422220" w14:textId="486B162B" w:rsidR="00033E10" w:rsidRDefault="00033E10" w:rsidP="00547A46">
      <w:pPr>
        <w:pStyle w:val="ListParagraph"/>
        <w:numPr>
          <w:ilvl w:val="0"/>
          <w:numId w:val="5"/>
        </w:numPr>
      </w:pPr>
      <w:r>
        <w:t>In either method, the item is checked in on the patron’s record and the status of the request is updated to Returned item to partner.</w:t>
      </w:r>
    </w:p>
    <w:p w14:paraId="1CB3702D" w14:textId="310A2CAE" w:rsidR="00033E10" w:rsidRDefault="00033E10" w:rsidP="00033E10"/>
    <w:p w14:paraId="66DA6A38" w14:textId="25AB4390" w:rsidR="00033E10" w:rsidRDefault="00547A46" w:rsidP="00033E1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D2451" wp14:editId="555EE8AE">
                <wp:simplePos x="0" y="0"/>
                <wp:positionH relativeFrom="column">
                  <wp:posOffset>2526030</wp:posOffset>
                </wp:positionH>
                <wp:positionV relativeFrom="paragraph">
                  <wp:posOffset>483870</wp:posOffset>
                </wp:positionV>
                <wp:extent cx="1805940" cy="247650"/>
                <wp:effectExtent l="19050" t="19050" r="2286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47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58912" id="Rectangle: Rounded Corners 8" o:spid="_x0000_s1026" style="position:absolute;margin-left:198.9pt;margin-top:38.1pt;width:142.2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" filled="f" strokecolor="red" strokeweight="3pt">
                <v:stroke joinstyle="miter"/>
              </v:roundrect>
            </w:pict>
          </mc:Fallback>
        </mc:AlternateContent>
      </w:r>
      <w:r>
        <w:t xml:space="preserve">              </w:t>
      </w:r>
      <w:bookmarkStart w:id="0" w:name="_GoBack"/>
      <w:r w:rsidR="00033E10">
        <w:rPr>
          <w:noProof/>
        </w:rPr>
        <w:drawing>
          <wp:inline distT="0" distB="0" distL="0" distR="0" wp14:anchorId="23FFCB87" wp14:editId="07FA0BB4">
            <wp:extent cx="4945380" cy="1046666"/>
            <wp:effectExtent l="0" t="0" r="762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7808" cy="105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3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64B78"/>
    <w:multiLevelType w:val="hybridMultilevel"/>
    <w:tmpl w:val="F07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2B1F"/>
    <w:multiLevelType w:val="hybridMultilevel"/>
    <w:tmpl w:val="2F2650F2"/>
    <w:lvl w:ilvl="0" w:tplc="9EB28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208E"/>
    <w:multiLevelType w:val="hybridMultilevel"/>
    <w:tmpl w:val="0AB08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44A"/>
    <w:multiLevelType w:val="hybridMultilevel"/>
    <w:tmpl w:val="2B50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C10FF"/>
    <w:multiLevelType w:val="hybridMultilevel"/>
    <w:tmpl w:val="D26051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9A"/>
    <w:rsid w:val="00033E10"/>
    <w:rsid w:val="00087A6D"/>
    <w:rsid w:val="000C264C"/>
    <w:rsid w:val="000E2F73"/>
    <w:rsid w:val="00114776"/>
    <w:rsid w:val="00133039"/>
    <w:rsid w:val="001831B8"/>
    <w:rsid w:val="001B5D3D"/>
    <w:rsid w:val="00253974"/>
    <w:rsid w:val="002C7DC3"/>
    <w:rsid w:val="0030765E"/>
    <w:rsid w:val="00340ABF"/>
    <w:rsid w:val="003415C2"/>
    <w:rsid w:val="0045725C"/>
    <w:rsid w:val="00541933"/>
    <w:rsid w:val="00547A46"/>
    <w:rsid w:val="00565A7A"/>
    <w:rsid w:val="00584ACF"/>
    <w:rsid w:val="005B1C79"/>
    <w:rsid w:val="00661562"/>
    <w:rsid w:val="00685FCA"/>
    <w:rsid w:val="00700BAB"/>
    <w:rsid w:val="007247CF"/>
    <w:rsid w:val="00726299"/>
    <w:rsid w:val="008475B7"/>
    <w:rsid w:val="008C2B3F"/>
    <w:rsid w:val="009F4AF7"/>
    <w:rsid w:val="00A83844"/>
    <w:rsid w:val="00A85384"/>
    <w:rsid w:val="00A94373"/>
    <w:rsid w:val="00AA3AF0"/>
    <w:rsid w:val="00B4439A"/>
    <w:rsid w:val="00B67717"/>
    <w:rsid w:val="00BF198A"/>
    <w:rsid w:val="00CE0351"/>
    <w:rsid w:val="00D97B11"/>
    <w:rsid w:val="00E50A45"/>
    <w:rsid w:val="00E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965A"/>
  <w15:chartTrackingRefBased/>
  <w15:docId w15:val="{FA9E23E5-DBCA-4C6A-8B1A-E5B25F9A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6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7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Allbee</dc:creator>
  <cp:keywords/>
  <dc:description/>
  <cp:lastModifiedBy>Linda Allbee</cp:lastModifiedBy>
  <cp:revision>5</cp:revision>
  <dcterms:created xsi:type="dcterms:W3CDTF">2020-06-18T22:04:00Z</dcterms:created>
  <dcterms:modified xsi:type="dcterms:W3CDTF">2021-06-25T16:24:00Z</dcterms:modified>
</cp:coreProperties>
</file>