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880D1" w14:textId="04B47D35" w:rsidR="0030765E" w:rsidRPr="002301F6" w:rsidRDefault="00B20A17" w:rsidP="0030765E">
      <w:pPr>
        <w:pStyle w:val="NoSpacing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</w:t>
      </w:r>
      <w:r w:rsidR="0030765E" w:rsidRPr="002301F6">
        <w:rPr>
          <w:b/>
          <w:bCs/>
          <w:sz w:val="32"/>
          <w:szCs w:val="32"/>
        </w:rPr>
        <w:t xml:space="preserve">lma </w:t>
      </w:r>
      <w:r w:rsidR="00340ABF">
        <w:rPr>
          <w:b/>
          <w:bCs/>
          <w:sz w:val="32"/>
          <w:szCs w:val="32"/>
        </w:rPr>
        <w:t>Resource Sharing</w:t>
      </w:r>
    </w:p>
    <w:p w14:paraId="52D2D952" w14:textId="5829B88E" w:rsidR="0030765E" w:rsidRPr="002301F6" w:rsidRDefault="00340ABF" w:rsidP="0030765E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Borrowing an Item</w:t>
      </w:r>
    </w:p>
    <w:p w14:paraId="14E7F8E0" w14:textId="5F239ACA" w:rsidR="0030765E" w:rsidRDefault="0030765E"/>
    <w:p w14:paraId="73F61BB5" w14:textId="212B5EA9" w:rsidR="00CB779F" w:rsidRPr="00352BC5" w:rsidRDefault="00CB779F" w:rsidP="00CB779F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352BC5">
        <w:rPr>
          <w:b/>
          <w:bCs/>
          <w:sz w:val="24"/>
          <w:szCs w:val="24"/>
        </w:rPr>
        <w:t>Submitting Requests</w:t>
      </w:r>
    </w:p>
    <w:p w14:paraId="17DB45AD" w14:textId="77777777" w:rsidR="00352BC5" w:rsidRDefault="00352BC5" w:rsidP="00352BC5">
      <w:pPr>
        <w:pStyle w:val="ListParagraph"/>
        <w:ind w:left="1080"/>
      </w:pPr>
    </w:p>
    <w:p w14:paraId="2361AF4A" w14:textId="1085B28F" w:rsidR="005B1C79" w:rsidRDefault="00726299" w:rsidP="00CB779F">
      <w:pPr>
        <w:pStyle w:val="ListParagraph"/>
        <w:numPr>
          <w:ilvl w:val="0"/>
          <w:numId w:val="5"/>
        </w:numPr>
      </w:pPr>
      <w:r>
        <w:t>Res</w:t>
      </w:r>
      <w:bookmarkStart w:id="0" w:name="_GoBack"/>
      <w:bookmarkEnd w:id="0"/>
      <w:r>
        <w:t>ource sharing requests</w:t>
      </w:r>
      <w:r w:rsidR="00E87534">
        <w:t xml:space="preserve"> can be</w:t>
      </w:r>
      <w:r w:rsidR="005B1C79">
        <w:t xml:space="preserve"> placed by patrons in Primo. After conducting a search, the patron </w:t>
      </w:r>
      <w:proofErr w:type="gramStart"/>
      <w:r w:rsidR="005B1C79">
        <w:t>has the ability to</w:t>
      </w:r>
      <w:proofErr w:type="gramEnd"/>
      <w:r w:rsidR="005B1C79">
        <w:t xml:space="preserve"> place a </w:t>
      </w:r>
      <w:r>
        <w:t>request</w:t>
      </w:r>
      <w:r w:rsidR="005B1C79">
        <w:t xml:space="preserve"> on material.</w:t>
      </w:r>
    </w:p>
    <w:p w14:paraId="740ED71F" w14:textId="70029E58" w:rsidR="005B1C79" w:rsidRDefault="003415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F63B1" wp14:editId="407B005B">
                <wp:simplePos x="0" y="0"/>
                <wp:positionH relativeFrom="column">
                  <wp:posOffset>1104899</wp:posOffset>
                </wp:positionH>
                <wp:positionV relativeFrom="paragraph">
                  <wp:posOffset>2785745</wp:posOffset>
                </wp:positionV>
                <wp:extent cx="885825" cy="36195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61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C7B08" id="Rectangle: Rounded Corners 2" o:spid="_x0000_s1026" style="position:absolute;margin-left:87pt;margin-top:219.35pt;width:69.7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" filled="f" strokecolor="red" strokeweight="3pt">
                <v:stroke joinstyle="miter"/>
              </v:roundrect>
            </w:pict>
          </mc:Fallback>
        </mc:AlternateContent>
      </w:r>
      <w:r w:rsidR="00565A7A">
        <w:rPr>
          <w:noProof/>
        </w:rPr>
        <w:drawing>
          <wp:inline distT="0" distB="0" distL="0" distR="0" wp14:anchorId="5DFD76DF" wp14:editId="51994FBD">
            <wp:extent cx="5943600" cy="32461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A6C3" w14:textId="77777777" w:rsidR="00352BC5" w:rsidRDefault="00352BC5"/>
    <w:p w14:paraId="3B683C2E" w14:textId="7A558F4E" w:rsidR="001831B8" w:rsidRDefault="001831B8">
      <w:r>
        <w:t xml:space="preserve">The patron receives a </w:t>
      </w:r>
      <w:proofErr w:type="spellStart"/>
      <w:r>
        <w:t>workform</w:t>
      </w:r>
      <w:proofErr w:type="spellEnd"/>
      <w:r>
        <w:t xml:space="preserve"> prepopulated with bibliographic data where they can complete individual information and click Submit.</w:t>
      </w:r>
    </w:p>
    <w:p w14:paraId="2DF7E75E" w14:textId="28702119" w:rsidR="001831B8" w:rsidRDefault="00CB779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FE2C9" wp14:editId="43EAEB62">
                <wp:simplePos x="0" y="0"/>
                <wp:positionH relativeFrom="column">
                  <wp:posOffset>3495675</wp:posOffset>
                </wp:positionH>
                <wp:positionV relativeFrom="paragraph">
                  <wp:posOffset>1987550</wp:posOffset>
                </wp:positionV>
                <wp:extent cx="1181100" cy="304800"/>
                <wp:effectExtent l="19050" t="19050" r="19050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04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7690A" id="Rectangle: Rounded Corners 8" o:spid="_x0000_s1026" style="position:absolute;margin-left:275.25pt;margin-top:156.5pt;width:93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" filled="f" strokecolor="red" strokeweight="3pt">
                <v:stroke joinstyle="miter"/>
              </v:roundrect>
            </w:pict>
          </mc:Fallback>
        </mc:AlternateContent>
      </w:r>
      <w:r w:rsidR="00352BC5">
        <w:rPr>
          <w:noProof/>
        </w:rPr>
        <w:t xml:space="preserve">                                          </w:t>
      </w:r>
      <w:r w:rsidR="001831B8">
        <w:rPr>
          <w:noProof/>
        </w:rPr>
        <w:drawing>
          <wp:inline distT="0" distB="0" distL="0" distR="0" wp14:anchorId="6C1FA419" wp14:editId="3C9D51BD">
            <wp:extent cx="3171825" cy="2241028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5284" cy="225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4112F" w14:textId="06C99877" w:rsidR="00E87534" w:rsidRDefault="005B1C79" w:rsidP="00CB779F">
      <w:pPr>
        <w:pStyle w:val="ListParagraph"/>
        <w:numPr>
          <w:ilvl w:val="0"/>
          <w:numId w:val="5"/>
        </w:numPr>
      </w:pPr>
      <w:r>
        <w:lastRenderedPageBreak/>
        <w:t xml:space="preserve">Alternatively, staff may place a </w:t>
      </w:r>
      <w:r w:rsidR="00A85384">
        <w:t>request</w:t>
      </w:r>
      <w:r>
        <w:t xml:space="preserve"> on a physical item on the patron’s behalf. </w:t>
      </w:r>
      <w:r w:rsidR="00E87534">
        <w:t xml:space="preserve">To do so, go to </w:t>
      </w:r>
      <w:r w:rsidR="00CB779F">
        <w:t xml:space="preserve">the </w:t>
      </w:r>
      <w:r w:rsidR="00E87534">
        <w:t>Fulfillment</w:t>
      </w:r>
      <w:r w:rsidR="00CB779F">
        <w:t xml:space="preserve"> tab and select Resource Sharing</w:t>
      </w:r>
      <w:r w:rsidR="00E87534">
        <w:t xml:space="preserve"> | Borrowing Requests.</w:t>
      </w:r>
    </w:p>
    <w:p w14:paraId="1C1D2E6B" w14:textId="70B27FBD" w:rsidR="00E87534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84FDE4" wp14:editId="76D47417">
                <wp:simplePos x="0" y="0"/>
                <wp:positionH relativeFrom="column">
                  <wp:posOffset>3095625</wp:posOffset>
                </wp:positionH>
                <wp:positionV relativeFrom="paragraph">
                  <wp:posOffset>377825</wp:posOffset>
                </wp:positionV>
                <wp:extent cx="523875" cy="26670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3EF25" id="Rectangle: Rounded Corners 25" o:spid="_x0000_s1026" style="position:absolute;margin-left:243.75pt;margin-top:29.75pt;width:41.2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" filled="f" strokecolor="red" strokeweight="3pt">
                <v:stroke joinstyle="miter"/>
              </v:roundrect>
            </w:pict>
          </mc:Fallback>
        </mc:AlternateContent>
      </w:r>
      <w:r w:rsidR="00CB77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7EE37" wp14:editId="60DDAFD1">
                <wp:simplePos x="0" y="0"/>
                <wp:positionH relativeFrom="column">
                  <wp:posOffset>4572000</wp:posOffset>
                </wp:positionH>
                <wp:positionV relativeFrom="paragraph">
                  <wp:posOffset>682624</wp:posOffset>
                </wp:positionV>
                <wp:extent cx="1181100" cy="504825"/>
                <wp:effectExtent l="19050" t="19050" r="19050" b="2857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048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BA29B" id="Rectangle: Rounded Corners 11" o:spid="_x0000_s1026" style="position:absolute;margin-left:5in;margin-top:53.75pt;width:93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" filled="f" strokecolor="red" strokeweight="3pt">
                <v:stroke joinstyle="miter"/>
              </v:roundrect>
            </w:pict>
          </mc:Fallback>
        </mc:AlternateContent>
      </w:r>
      <w:r w:rsidR="00E87534">
        <w:rPr>
          <w:noProof/>
        </w:rPr>
        <w:drawing>
          <wp:inline distT="0" distB="0" distL="0" distR="0" wp14:anchorId="17E29AEC" wp14:editId="6F76F0A5">
            <wp:extent cx="5934075" cy="2028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6161" w14:textId="5EF8AB2F" w:rsidR="00E87534" w:rsidRDefault="00E87534" w:rsidP="00E87534"/>
    <w:p w14:paraId="570C9963" w14:textId="1F76A85D" w:rsidR="00E87534" w:rsidRDefault="00E87534" w:rsidP="00CB779F">
      <w:pPr>
        <w:pStyle w:val="ListParagraph"/>
        <w:numPr>
          <w:ilvl w:val="0"/>
          <w:numId w:val="5"/>
        </w:numPr>
      </w:pPr>
      <w:r>
        <w:t>The Resource Sharing Borrowing Requests page is displayed. Borrowing requests, plus facets to work with the requests, are displayed. To create a new request, select +Add and choose if you wish to add a manual request, a request from a search or a request by searching an external source. In this example we will add a request from search.</w:t>
      </w:r>
    </w:p>
    <w:p w14:paraId="105D48FF" w14:textId="6214DAB4" w:rsidR="00E87534" w:rsidRDefault="00CB779F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4C5E46" wp14:editId="31C43DA1">
                <wp:simplePos x="0" y="0"/>
                <wp:positionH relativeFrom="column">
                  <wp:posOffset>1114424</wp:posOffset>
                </wp:positionH>
                <wp:positionV relativeFrom="paragraph">
                  <wp:posOffset>254000</wp:posOffset>
                </wp:positionV>
                <wp:extent cx="2447925" cy="238125"/>
                <wp:effectExtent l="19050" t="19050" r="28575" b="285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43ACB" id="Rectangle: Rounded Corners 17" o:spid="_x0000_s1026" style="position:absolute;margin-left:87.75pt;margin-top:20pt;width:192.7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8EA703" wp14:editId="3C101324">
                <wp:simplePos x="0" y="0"/>
                <wp:positionH relativeFrom="column">
                  <wp:posOffset>3867150</wp:posOffset>
                </wp:positionH>
                <wp:positionV relativeFrom="paragraph">
                  <wp:posOffset>796925</wp:posOffset>
                </wp:positionV>
                <wp:extent cx="914400" cy="790575"/>
                <wp:effectExtent l="19050" t="19050" r="19050" b="2857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905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0199C" id="Rectangle: Rounded Corners 16" o:spid="_x0000_s1026" style="position:absolute;margin-left:304.5pt;margin-top:62.75pt;width:1in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" filled="f" strokecolor="red" strokeweight="3pt">
                <v:stroke joinstyle="miter"/>
              </v:roundrect>
            </w:pict>
          </mc:Fallback>
        </mc:AlternateContent>
      </w:r>
      <w:r w:rsidR="002C7DC3">
        <w:rPr>
          <w:noProof/>
        </w:rPr>
        <w:drawing>
          <wp:inline distT="0" distB="0" distL="0" distR="0" wp14:anchorId="0598362A" wp14:editId="34EA87C2">
            <wp:extent cx="5934075" cy="23241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9796" w14:textId="15F3FD83" w:rsidR="002C7DC3" w:rsidRDefault="002C7DC3" w:rsidP="00E87534"/>
    <w:p w14:paraId="121ACF14" w14:textId="74622CAF" w:rsidR="002C7DC3" w:rsidRDefault="002C7DC3" w:rsidP="00CB779F">
      <w:pPr>
        <w:pStyle w:val="ListParagraph"/>
        <w:numPr>
          <w:ilvl w:val="0"/>
          <w:numId w:val="5"/>
        </w:numPr>
      </w:pPr>
      <w:r>
        <w:t>Conduct your search using the network zone.</w:t>
      </w:r>
    </w:p>
    <w:p w14:paraId="261537EB" w14:textId="2CE0D3D8" w:rsidR="002C7DC3" w:rsidRDefault="002C7DC3" w:rsidP="00E87534">
      <w:r>
        <w:rPr>
          <w:noProof/>
        </w:rPr>
        <w:drawing>
          <wp:inline distT="0" distB="0" distL="0" distR="0" wp14:anchorId="34B6C006" wp14:editId="5231B8C3">
            <wp:extent cx="5943600" cy="1035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B54E" w14:textId="014741D1" w:rsidR="002C7DC3" w:rsidRDefault="002C7DC3" w:rsidP="00E87534"/>
    <w:p w14:paraId="6AF6C66E" w14:textId="039B8BEA" w:rsidR="002C7DC3" w:rsidRDefault="002C7DC3" w:rsidP="00CB779F">
      <w:pPr>
        <w:pStyle w:val="ListParagraph"/>
        <w:numPr>
          <w:ilvl w:val="0"/>
          <w:numId w:val="5"/>
        </w:numPr>
      </w:pPr>
      <w:r>
        <w:lastRenderedPageBreak/>
        <w:t>When you locate the item you wish to order, click the radio button next to it and click Select.</w:t>
      </w:r>
    </w:p>
    <w:p w14:paraId="7384B402" w14:textId="02D8FEAD" w:rsidR="002C7DC3" w:rsidRDefault="00CB779F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84A148" wp14:editId="71312B72">
                <wp:simplePos x="0" y="0"/>
                <wp:positionH relativeFrom="margin">
                  <wp:posOffset>5514975</wp:posOffset>
                </wp:positionH>
                <wp:positionV relativeFrom="paragraph">
                  <wp:posOffset>323851</wp:posOffset>
                </wp:positionV>
                <wp:extent cx="400050" cy="228600"/>
                <wp:effectExtent l="19050" t="19050" r="19050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86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5FA08" id="Rectangle: Rounded Corners 19" o:spid="_x0000_s1026" style="position:absolute;margin-left:434.25pt;margin-top:25.5pt;width:31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2773DB" wp14:editId="5B1C163A">
                <wp:simplePos x="0" y="0"/>
                <wp:positionH relativeFrom="margin">
                  <wp:align>left</wp:align>
                </wp:positionH>
                <wp:positionV relativeFrom="paragraph">
                  <wp:posOffset>1104900</wp:posOffset>
                </wp:positionV>
                <wp:extent cx="323850" cy="400050"/>
                <wp:effectExtent l="19050" t="19050" r="19050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00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49DA5" id="Rectangle: Rounded Corners 18" o:spid="_x0000_s1026" style="position:absolute;margin-left:0;margin-top:87pt;width:25.5pt;height:31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C7DC3">
        <w:rPr>
          <w:noProof/>
        </w:rPr>
        <w:drawing>
          <wp:inline distT="0" distB="0" distL="0" distR="0" wp14:anchorId="1043DB2B" wp14:editId="329B91E1">
            <wp:extent cx="5943600" cy="22720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5A06" w14:textId="225F2E67" w:rsidR="00E87534" w:rsidRPr="00CB779F" w:rsidRDefault="002C7DC3" w:rsidP="00CB779F">
      <w:pPr>
        <w:pStyle w:val="ListParagraph"/>
        <w:numPr>
          <w:ilvl w:val="0"/>
          <w:numId w:val="5"/>
        </w:numPr>
        <w:rPr>
          <w:b/>
          <w:bCs/>
        </w:rPr>
      </w:pPr>
      <w:r>
        <w:t>A request form displays, populated with information from the se</w:t>
      </w:r>
      <w:r w:rsidR="00CB779F">
        <w:t>lect</w:t>
      </w:r>
      <w:r>
        <w:t>ed bibliographic record.</w:t>
      </w:r>
      <w:r w:rsidR="00BF198A">
        <w:t xml:space="preserve"> Fill out additional fields where necessary</w:t>
      </w:r>
      <w:r w:rsidR="00CB779F">
        <w:t>.</w:t>
      </w:r>
      <w:r w:rsidR="00BF198A">
        <w:t xml:space="preserve"> When finished click Save </w:t>
      </w:r>
      <w:r w:rsidR="0045725C">
        <w:t xml:space="preserve">or Save </w:t>
      </w:r>
      <w:r w:rsidR="00BF198A">
        <w:t xml:space="preserve">and Edit. </w:t>
      </w:r>
      <w:r w:rsidR="0045725C">
        <w:t xml:space="preserve">Save and Edit </w:t>
      </w:r>
      <w:r w:rsidR="00BF198A">
        <w:t>leaves the request open for processing.</w:t>
      </w:r>
      <w:r w:rsidR="0045725C">
        <w:t xml:space="preserve"> In either case, </w:t>
      </w:r>
      <w:r w:rsidR="0045725C" w:rsidRPr="00CB779F">
        <w:rPr>
          <w:b/>
          <w:bCs/>
        </w:rPr>
        <w:t xml:space="preserve">the </w:t>
      </w:r>
      <w:proofErr w:type="spellStart"/>
      <w:r w:rsidR="0045725C" w:rsidRPr="00CB779F">
        <w:rPr>
          <w:b/>
          <w:bCs/>
        </w:rPr>
        <w:t>rota</w:t>
      </w:r>
      <w:proofErr w:type="spellEnd"/>
      <w:r w:rsidR="0045725C" w:rsidRPr="00CB779F">
        <w:rPr>
          <w:b/>
          <w:bCs/>
        </w:rPr>
        <w:t xml:space="preserve"> is automatically applied to the request, and it is sent to the first owning library in the list.</w:t>
      </w:r>
      <w:r w:rsidR="00352BC5">
        <w:rPr>
          <w:b/>
          <w:bCs/>
        </w:rPr>
        <w:t xml:space="preserve"> </w:t>
      </w:r>
      <w:r w:rsidR="00352BC5">
        <w:t>If you no longer wish to pursue the request, click Cancel.</w:t>
      </w:r>
    </w:p>
    <w:p w14:paraId="66660544" w14:textId="5B0A4EF8" w:rsidR="002C7DC3" w:rsidRDefault="00CB779F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1FA148" wp14:editId="479C6058">
                <wp:simplePos x="0" y="0"/>
                <wp:positionH relativeFrom="margin">
                  <wp:align>right</wp:align>
                </wp:positionH>
                <wp:positionV relativeFrom="paragraph">
                  <wp:posOffset>213995</wp:posOffset>
                </wp:positionV>
                <wp:extent cx="1343025" cy="276225"/>
                <wp:effectExtent l="19050" t="19050" r="28575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3B022" id="Rectangle: Rounded Corners 20" o:spid="_x0000_s1026" style="position:absolute;margin-left:54.55pt;margin-top:16.85pt;width:105.75pt;height:21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14:paraId="5242A419" w14:textId="12C0F3D8" w:rsidR="002C7DC3" w:rsidRDefault="00CB779F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AFD302" wp14:editId="0DA524F9">
                <wp:simplePos x="0" y="0"/>
                <wp:positionH relativeFrom="margin">
                  <wp:posOffset>95250</wp:posOffset>
                </wp:positionH>
                <wp:positionV relativeFrom="paragraph">
                  <wp:posOffset>1807845</wp:posOffset>
                </wp:positionV>
                <wp:extent cx="2619375" cy="4381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580DF" id="Rectangle: Rounded Corners 23" o:spid="_x0000_s1026" style="position:absolute;margin-left:7.5pt;margin-top:142.35pt;width:206.2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AF69B5" wp14:editId="3732A333">
                <wp:simplePos x="0" y="0"/>
                <wp:positionH relativeFrom="margin">
                  <wp:posOffset>123825</wp:posOffset>
                </wp:positionH>
                <wp:positionV relativeFrom="paragraph">
                  <wp:posOffset>1004570</wp:posOffset>
                </wp:positionV>
                <wp:extent cx="2600325" cy="2857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85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AA859" id="Rectangle: Rounded Corners 21" o:spid="_x0000_s1026" style="position:absolute;margin-left:9.75pt;margin-top:79.1pt;width:204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C7DC3">
        <w:rPr>
          <w:noProof/>
        </w:rPr>
        <w:drawing>
          <wp:inline distT="0" distB="0" distL="0" distR="0" wp14:anchorId="57A1F841" wp14:editId="2AB3AB31">
            <wp:extent cx="5943600" cy="32010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AC16" w14:textId="5F16C1EE" w:rsidR="002C7DC3" w:rsidRDefault="002C7DC3" w:rsidP="002C7DC3">
      <w:pPr>
        <w:pStyle w:val="ListParagraph"/>
        <w:numPr>
          <w:ilvl w:val="0"/>
          <w:numId w:val="3"/>
        </w:numPr>
      </w:pPr>
      <w:r>
        <w:t>Title – Information from the bibliographic record populates this field</w:t>
      </w:r>
    </w:p>
    <w:p w14:paraId="0959EBCF" w14:textId="130A4A8A" w:rsidR="002C7DC3" w:rsidRDefault="002C7DC3" w:rsidP="002C7DC3">
      <w:pPr>
        <w:pStyle w:val="ListParagraph"/>
        <w:numPr>
          <w:ilvl w:val="0"/>
          <w:numId w:val="3"/>
        </w:numPr>
      </w:pPr>
      <w:r>
        <w:t>Requester</w:t>
      </w:r>
      <w:r w:rsidR="00BF198A">
        <w:t xml:space="preserve"> (required)</w:t>
      </w:r>
      <w:r>
        <w:t xml:space="preserve"> – Enter information to locate the patron requesting the material (name or identifier)</w:t>
      </w:r>
      <w:r w:rsidR="00BF198A">
        <w:t>. When this field is populated, Alma will add the Owner of the patron record to the request.</w:t>
      </w:r>
    </w:p>
    <w:p w14:paraId="15A34AC0" w14:textId="17700B22" w:rsidR="002C7DC3" w:rsidRDefault="002C7DC3" w:rsidP="002C7DC3">
      <w:pPr>
        <w:pStyle w:val="ListParagraph"/>
        <w:numPr>
          <w:ilvl w:val="0"/>
          <w:numId w:val="3"/>
        </w:numPr>
      </w:pPr>
      <w:r>
        <w:lastRenderedPageBreak/>
        <w:t>Request Status – Default to Created borrowing request</w:t>
      </w:r>
    </w:p>
    <w:p w14:paraId="1015D619" w14:textId="4E51D038" w:rsidR="002C7DC3" w:rsidRDefault="002C7DC3" w:rsidP="002C7DC3">
      <w:pPr>
        <w:pStyle w:val="ListParagraph"/>
        <w:numPr>
          <w:ilvl w:val="0"/>
          <w:numId w:val="3"/>
        </w:numPr>
      </w:pPr>
      <w:r>
        <w:t xml:space="preserve">Request Format – Defaults to Physical </w:t>
      </w:r>
    </w:p>
    <w:p w14:paraId="7E573F7D" w14:textId="3EC4E4D4" w:rsidR="002C7DC3" w:rsidRDefault="002C7DC3" w:rsidP="002C7DC3">
      <w:pPr>
        <w:pStyle w:val="ListParagraph"/>
        <w:numPr>
          <w:ilvl w:val="0"/>
          <w:numId w:val="3"/>
        </w:numPr>
      </w:pPr>
      <w:r>
        <w:t xml:space="preserve">Requested Media – Select the type of material (such as book, </w:t>
      </w:r>
      <w:proofErr w:type="spellStart"/>
      <w:r>
        <w:t>dvd</w:t>
      </w:r>
      <w:proofErr w:type="spellEnd"/>
      <w:r>
        <w:t>) that the patron is requesting</w:t>
      </w:r>
    </w:p>
    <w:p w14:paraId="3A7EA8B5" w14:textId="09D74796" w:rsidR="002C7DC3" w:rsidRDefault="002C7DC3" w:rsidP="002C7DC3">
      <w:pPr>
        <w:pStyle w:val="ListParagraph"/>
        <w:numPr>
          <w:ilvl w:val="0"/>
          <w:numId w:val="3"/>
        </w:numPr>
      </w:pPr>
      <w:r>
        <w:t>Allow Other Format – Check this box if other formats are acceptable for fulfillment</w:t>
      </w:r>
    </w:p>
    <w:p w14:paraId="4CAE2D79" w14:textId="51F08ECA" w:rsidR="002C7DC3" w:rsidRDefault="002C7DC3" w:rsidP="002C7DC3">
      <w:pPr>
        <w:pStyle w:val="ListParagraph"/>
        <w:numPr>
          <w:ilvl w:val="0"/>
          <w:numId w:val="3"/>
        </w:numPr>
      </w:pPr>
      <w:r>
        <w:t>Preferred Send Method – Select the method the lender should use to send the material (such as mail)</w:t>
      </w:r>
    </w:p>
    <w:p w14:paraId="3365FE65" w14:textId="4802FC8F" w:rsidR="002C7DC3" w:rsidRDefault="002C7DC3" w:rsidP="002C7DC3">
      <w:pPr>
        <w:pStyle w:val="ListParagraph"/>
        <w:numPr>
          <w:ilvl w:val="0"/>
          <w:numId w:val="3"/>
        </w:numPr>
      </w:pPr>
      <w:r>
        <w:t>Language – enter language if desired</w:t>
      </w:r>
    </w:p>
    <w:p w14:paraId="7555DF81" w14:textId="3FBBEB44" w:rsidR="002C7DC3" w:rsidRDefault="002C7DC3" w:rsidP="002C7DC3">
      <w:pPr>
        <w:pStyle w:val="ListParagraph"/>
        <w:numPr>
          <w:ilvl w:val="0"/>
          <w:numId w:val="3"/>
        </w:numPr>
      </w:pPr>
      <w:r>
        <w:t>Date Needed By – enter that last date the patron can use the material</w:t>
      </w:r>
    </w:p>
    <w:p w14:paraId="787FD64C" w14:textId="3E192308" w:rsidR="002C7DC3" w:rsidRDefault="002C7DC3" w:rsidP="002C7DC3">
      <w:pPr>
        <w:pStyle w:val="ListParagraph"/>
        <w:numPr>
          <w:ilvl w:val="0"/>
          <w:numId w:val="3"/>
        </w:numPr>
      </w:pPr>
      <w:r>
        <w:t>Delivery Location – defaults to deliver to library</w:t>
      </w:r>
    </w:p>
    <w:p w14:paraId="71215A88" w14:textId="06F3FEF5" w:rsidR="002C7DC3" w:rsidRDefault="002C7DC3" w:rsidP="002C7DC3">
      <w:pPr>
        <w:pStyle w:val="ListParagraph"/>
        <w:numPr>
          <w:ilvl w:val="0"/>
          <w:numId w:val="3"/>
        </w:numPr>
      </w:pPr>
      <w:r>
        <w:t xml:space="preserve">Requested Pickup Location </w:t>
      </w:r>
      <w:r w:rsidR="00BF198A">
        <w:t xml:space="preserve">(Required) </w:t>
      </w:r>
      <w:r>
        <w:t>– select the pickup location from the drop-down menu</w:t>
      </w:r>
    </w:p>
    <w:p w14:paraId="19EE7CAC" w14:textId="0AE2500F" w:rsidR="00BF198A" w:rsidRDefault="00BF198A" w:rsidP="002C7DC3">
      <w:pPr>
        <w:pStyle w:val="ListParagraph"/>
        <w:numPr>
          <w:ilvl w:val="0"/>
          <w:numId w:val="3"/>
        </w:numPr>
      </w:pPr>
      <w:r>
        <w:t>For Reading Room Use Only – check if the material will be used within the library only</w:t>
      </w:r>
    </w:p>
    <w:p w14:paraId="638507CD" w14:textId="608554F8" w:rsidR="00BF198A" w:rsidRDefault="00BF198A" w:rsidP="002C7DC3">
      <w:pPr>
        <w:pStyle w:val="ListParagraph"/>
        <w:numPr>
          <w:ilvl w:val="0"/>
          <w:numId w:val="3"/>
        </w:numPr>
      </w:pPr>
      <w:r>
        <w:t>Willing to pay – check if the patron is willing to pay a fee</w:t>
      </w:r>
    </w:p>
    <w:p w14:paraId="30EF826E" w14:textId="16E47938" w:rsidR="00BF198A" w:rsidRDefault="00BF198A" w:rsidP="002C7DC3">
      <w:pPr>
        <w:pStyle w:val="ListParagraph"/>
        <w:numPr>
          <w:ilvl w:val="0"/>
          <w:numId w:val="3"/>
        </w:numPr>
      </w:pPr>
      <w:r>
        <w:t>Needs Patron information –</w:t>
      </w:r>
    </w:p>
    <w:p w14:paraId="2B74805F" w14:textId="02951C9B" w:rsidR="00BF198A" w:rsidRDefault="00BF198A" w:rsidP="002C7DC3">
      <w:pPr>
        <w:pStyle w:val="ListParagraph"/>
        <w:numPr>
          <w:ilvl w:val="0"/>
          <w:numId w:val="3"/>
        </w:numPr>
      </w:pPr>
      <w:r>
        <w:t>Agree To copyright terms – check if a copy is being requested and it complies to copyright</w:t>
      </w:r>
    </w:p>
    <w:p w14:paraId="6FD18115" w14:textId="326E9554" w:rsidR="00BF198A" w:rsidRDefault="00BF198A" w:rsidP="002C7DC3">
      <w:pPr>
        <w:pStyle w:val="ListParagraph"/>
        <w:numPr>
          <w:ilvl w:val="0"/>
          <w:numId w:val="3"/>
        </w:numPr>
      </w:pPr>
      <w:r>
        <w:t>Maximum Fee – if patron is willing to pay, enter the maximum fee acceptable</w:t>
      </w:r>
    </w:p>
    <w:p w14:paraId="364A2011" w14:textId="4BF2DB4D" w:rsidR="00BF198A" w:rsidRDefault="00BF198A" w:rsidP="002C7DC3">
      <w:pPr>
        <w:pStyle w:val="ListParagraph"/>
        <w:numPr>
          <w:ilvl w:val="0"/>
          <w:numId w:val="3"/>
        </w:numPr>
      </w:pPr>
      <w:r>
        <w:t>Level of Service – select level of service if desired (normal, rush, etc.)</w:t>
      </w:r>
    </w:p>
    <w:p w14:paraId="0FA04C9A" w14:textId="743AD4E0" w:rsidR="00BF198A" w:rsidRDefault="00BF198A" w:rsidP="002C7DC3">
      <w:pPr>
        <w:pStyle w:val="ListParagraph"/>
        <w:numPr>
          <w:ilvl w:val="0"/>
          <w:numId w:val="3"/>
        </w:numPr>
      </w:pPr>
      <w:r>
        <w:t>Request Note – enter any applicable notes if desired</w:t>
      </w:r>
    </w:p>
    <w:p w14:paraId="76E0F13C" w14:textId="62794630" w:rsidR="00BF198A" w:rsidRDefault="00BF198A" w:rsidP="002C7DC3">
      <w:pPr>
        <w:pStyle w:val="ListParagraph"/>
        <w:numPr>
          <w:ilvl w:val="0"/>
          <w:numId w:val="3"/>
        </w:numPr>
      </w:pPr>
      <w:r>
        <w:t xml:space="preserve">Add Partners / Add </w:t>
      </w:r>
      <w:proofErr w:type="spellStart"/>
      <w:r>
        <w:t>Rotas</w:t>
      </w:r>
      <w:proofErr w:type="spellEnd"/>
      <w:r>
        <w:t xml:space="preserve"> – you </w:t>
      </w:r>
      <w:proofErr w:type="gramStart"/>
      <w:r>
        <w:t>have the ability to</w:t>
      </w:r>
      <w:proofErr w:type="gramEnd"/>
      <w:r>
        <w:t xml:space="preserve"> manually add suppliers or a </w:t>
      </w:r>
      <w:proofErr w:type="spellStart"/>
      <w:r>
        <w:t>rota</w:t>
      </w:r>
      <w:proofErr w:type="spellEnd"/>
      <w:r>
        <w:t xml:space="preserve"> to the request. This can be </w:t>
      </w:r>
      <w:proofErr w:type="gramStart"/>
      <w:r>
        <w:t>skipped</w:t>
      </w:r>
      <w:proofErr w:type="gramEnd"/>
      <w:r>
        <w:t xml:space="preserve"> and Alma will automatically add suppliers to the request.</w:t>
      </w:r>
    </w:p>
    <w:p w14:paraId="128F9643" w14:textId="340DFEAD" w:rsidR="00BF198A" w:rsidRDefault="00BF198A" w:rsidP="002C7DC3">
      <w:pPr>
        <w:pStyle w:val="ListParagraph"/>
        <w:numPr>
          <w:ilvl w:val="0"/>
          <w:numId w:val="3"/>
        </w:numPr>
      </w:pPr>
      <w:r>
        <w:t>Request Costs – these fields are not used in creating the borrowing request.</w:t>
      </w:r>
    </w:p>
    <w:p w14:paraId="46D7E584" w14:textId="27566A8E" w:rsidR="00BF198A" w:rsidRDefault="00BF198A" w:rsidP="00BF198A"/>
    <w:p w14:paraId="27E4D7FC" w14:textId="2E638B83" w:rsidR="00352BC5" w:rsidRDefault="00352BC5" w:rsidP="00BF198A"/>
    <w:p w14:paraId="22A4A3C4" w14:textId="2C0803A8" w:rsidR="00352BC5" w:rsidRDefault="00352BC5" w:rsidP="00BF198A"/>
    <w:p w14:paraId="7CFC97D4" w14:textId="47AB1604" w:rsidR="00CB779F" w:rsidRPr="00352BC5" w:rsidRDefault="00CB779F" w:rsidP="00CB779F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352BC5">
        <w:rPr>
          <w:b/>
          <w:bCs/>
          <w:sz w:val="24"/>
          <w:szCs w:val="24"/>
        </w:rPr>
        <w:t>Reviewing/Editing Requests</w:t>
      </w:r>
    </w:p>
    <w:p w14:paraId="7A75D4E8" w14:textId="242D4409" w:rsidR="00133039" w:rsidRDefault="0045725C" w:rsidP="00E87534">
      <w:r>
        <w:t>When viewing the request, there are several tabs</w:t>
      </w:r>
      <w:r w:rsidR="002F2639">
        <w:t xml:space="preserve"> that can be </w:t>
      </w:r>
      <w:r w:rsidR="00CB779F">
        <w:t>viewed or edited</w:t>
      </w:r>
      <w:r w:rsidR="002F2639">
        <w:t>.</w:t>
      </w:r>
      <w:r w:rsidR="00352BC5">
        <w:t xml:space="preserve"> Those tabs with a folded corner indicate there is information in the tab. The exception is the General Information tab.</w:t>
      </w:r>
    </w:p>
    <w:p w14:paraId="5BA419B1" w14:textId="0B2C7AF9" w:rsidR="00087A6D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B797C0" wp14:editId="1753B7B3">
                <wp:simplePos x="0" y="0"/>
                <wp:positionH relativeFrom="margin">
                  <wp:posOffset>57150</wp:posOffset>
                </wp:positionH>
                <wp:positionV relativeFrom="paragraph">
                  <wp:posOffset>1059180</wp:posOffset>
                </wp:positionV>
                <wp:extent cx="5591175" cy="390525"/>
                <wp:effectExtent l="19050" t="19050" r="28575" b="285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3905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610DB" id="Rectangle: Rounded Corners 26" o:spid="_x0000_s1026" style="position:absolute;margin-left:4.5pt;margin-top:83.4pt;width:440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BF198A">
        <w:t xml:space="preserve"> </w:t>
      </w:r>
      <w:r w:rsidR="00CB779F">
        <w:rPr>
          <w:noProof/>
        </w:rPr>
        <w:drawing>
          <wp:inline distT="0" distB="0" distL="0" distR="0" wp14:anchorId="3AC8BB5F" wp14:editId="78C26178">
            <wp:extent cx="5943600" cy="150304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1CA8" w14:textId="09BE9779" w:rsidR="00352BC5" w:rsidRDefault="00352BC5" w:rsidP="00E87534"/>
    <w:p w14:paraId="14072FAF" w14:textId="3DEB2B17" w:rsidR="00352BC5" w:rsidRDefault="00352BC5" w:rsidP="00E87534"/>
    <w:p w14:paraId="57F421AD" w14:textId="6E7F49F7" w:rsidR="00352BC5" w:rsidRDefault="00352BC5" w:rsidP="00E87534"/>
    <w:p w14:paraId="24C68BC5" w14:textId="6FBC380D" w:rsidR="002F2639" w:rsidRDefault="002F2639" w:rsidP="00352BC5">
      <w:pPr>
        <w:pStyle w:val="ListParagraph"/>
        <w:numPr>
          <w:ilvl w:val="0"/>
          <w:numId w:val="6"/>
        </w:numPr>
      </w:pPr>
      <w:r w:rsidRPr="00352BC5">
        <w:rPr>
          <w:b/>
          <w:bCs/>
        </w:rPr>
        <w:lastRenderedPageBreak/>
        <w:t>General Information</w:t>
      </w:r>
      <w:r>
        <w:t>. This tab contains information about the request such as bibliographic information and request details. Fields can be edited if necessary.</w:t>
      </w:r>
    </w:p>
    <w:p w14:paraId="0B519DE5" w14:textId="0CDECD3D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7144D6" wp14:editId="1BD2EA27">
                <wp:simplePos x="0" y="0"/>
                <wp:positionH relativeFrom="margin">
                  <wp:align>left</wp:align>
                </wp:positionH>
                <wp:positionV relativeFrom="paragraph">
                  <wp:posOffset>635000</wp:posOffset>
                </wp:positionV>
                <wp:extent cx="1066800" cy="323850"/>
                <wp:effectExtent l="19050" t="19050" r="19050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8471B" id="Rectangle: Rounded Corners 27" o:spid="_x0000_s1026" style="position:absolute;margin-left:0;margin-top:50pt;width:84pt;height:25.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F2639">
        <w:rPr>
          <w:noProof/>
        </w:rPr>
        <w:drawing>
          <wp:inline distT="0" distB="0" distL="0" distR="0" wp14:anchorId="6F70B2C0" wp14:editId="19D1ADEC">
            <wp:extent cx="5943600" cy="30778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ED6A" w14:textId="60E3E3D7" w:rsidR="002F2639" w:rsidRDefault="002F2639" w:rsidP="00E87534"/>
    <w:p w14:paraId="2B24953E" w14:textId="6F98C53D" w:rsidR="002F2639" w:rsidRDefault="002F2639" w:rsidP="00352BC5">
      <w:pPr>
        <w:pStyle w:val="ListParagraph"/>
        <w:numPr>
          <w:ilvl w:val="0"/>
          <w:numId w:val="6"/>
        </w:numPr>
      </w:pPr>
      <w:r w:rsidRPr="00352BC5">
        <w:rPr>
          <w:b/>
          <w:bCs/>
        </w:rPr>
        <w:t>History.</w:t>
      </w:r>
      <w:r>
        <w:t xml:space="preserve"> This tab shows an audit trail of the request.</w:t>
      </w:r>
    </w:p>
    <w:p w14:paraId="168BE6D3" w14:textId="50BCA87C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F2E073" wp14:editId="15C95588">
                <wp:simplePos x="0" y="0"/>
                <wp:positionH relativeFrom="margin">
                  <wp:posOffset>981075</wp:posOffset>
                </wp:positionH>
                <wp:positionV relativeFrom="paragraph">
                  <wp:posOffset>672465</wp:posOffset>
                </wp:positionV>
                <wp:extent cx="619125" cy="276225"/>
                <wp:effectExtent l="19050" t="19050" r="28575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2C4BF" id="Rectangle: Rounded Corners 28" o:spid="_x0000_s1026" style="position:absolute;margin-left:77.25pt;margin-top:52.95pt;width:48.7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F2639">
        <w:rPr>
          <w:noProof/>
        </w:rPr>
        <w:drawing>
          <wp:inline distT="0" distB="0" distL="0" distR="0" wp14:anchorId="309DEABC" wp14:editId="3EA446CF">
            <wp:extent cx="5943600" cy="3086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B7E6" w14:textId="2DD1D68D" w:rsidR="00352BC5" w:rsidRDefault="00352BC5" w:rsidP="00E87534"/>
    <w:p w14:paraId="3DE8B0F4" w14:textId="014053D4" w:rsidR="00352BC5" w:rsidRDefault="00352BC5" w:rsidP="00E87534"/>
    <w:p w14:paraId="2BE44D04" w14:textId="15FF1615" w:rsidR="002F2639" w:rsidRDefault="002F2639" w:rsidP="00352BC5">
      <w:pPr>
        <w:pStyle w:val="ListParagraph"/>
        <w:numPr>
          <w:ilvl w:val="0"/>
          <w:numId w:val="6"/>
        </w:numPr>
      </w:pPr>
      <w:r w:rsidRPr="00352BC5">
        <w:rPr>
          <w:b/>
          <w:bCs/>
        </w:rPr>
        <w:lastRenderedPageBreak/>
        <w:t>Rota.</w:t>
      </w:r>
      <w:r>
        <w:t xml:space="preserve"> This tab shows the </w:t>
      </w:r>
      <w:r w:rsidR="00352BC5">
        <w:t>list</w:t>
      </w:r>
      <w:r>
        <w:t xml:space="preserve"> of suppliers that is being used. Here you </w:t>
      </w:r>
      <w:proofErr w:type="gramStart"/>
      <w:r>
        <w:t>are able to</w:t>
      </w:r>
      <w:proofErr w:type="gramEnd"/>
      <w:r>
        <w:t xml:space="preserve"> see which library the request has been sent to. </w:t>
      </w:r>
    </w:p>
    <w:p w14:paraId="60F30FC6" w14:textId="6CED785B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EE6260" wp14:editId="2863B68D">
                <wp:simplePos x="0" y="0"/>
                <wp:positionH relativeFrom="margin">
                  <wp:posOffset>1438276</wp:posOffset>
                </wp:positionH>
                <wp:positionV relativeFrom="paragraph">
                  <wp:posOffset>558800</wp:posOffset>
                </wp:positionV>
                <wp:extent cx="476250" cy="266700"/>
                <wp:effectExtent l="19050" t="19050" r="19050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88A1A" id="Rectangle: Rounded Corners 31" o:spid="_x0000_s1026" style="position:absolute;margin-left:113.25pt;margin-top:44pt;width:37.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69831DA" wp14:editId="28176EAC">
            <wp:extent cx="5943600" cy="27368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3285" w14:textId="7711FAFA" w:rsidR="00352BC5" w:rsidRDefault="00352BC5" w:rsidP="00E87534"/>
    <w:p w14:paraId="2E6522EF" w14:textId="350EC295" w:rsidR="002F2639" w:rsidRDefault="002F2639" w:rsidP="00E87534">
      <w:r>
        <w:t xml:space="preserve">You </w:t>
      </w:r>
      <w:proofErr w:type="gramStart"/>
      <w:r>
        <w:t>are able to</w:t>
      </w:r>
      <w:proofErr w:type="gramEnd"/>
      <w:r>
        <w:t xml:space="preserve"> use the up and down arrows to rearrange the </w:t>
      </w:r>
      <w:proofErr w:type="spellStart"/>
      <w:r>
        <w:t>rota</w:t>
      </w:r>
      <w:proofErr w:type="spellEnd"/>
      <w:r>
        <w:t xml:space="preserve"> if necessary. Alternatively, select the radio button next to the library to be moved and click Move Selected to put them in a different spot.</w:t>
      </w:r>
    </w:p>
    <w:p w14:paraId="5DB2BA47" w14:textId="64BC53D9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D0BCFD" wp14:editId="530CDD72">
                <wp:simplePos x="0" y="0"/>
                <wp:positionH relativeFrom="margin">
                  <wp:posOffset>5133975</wp:posOffset>
                </wp:positionH>
                <wp:positionV relativeFrom="paragraph">
                  <wp:posOffset>31749</wp:posOffset>
                </wp:positionV>
                <wp:extent cx="676275" cy="200025"/>
                <wp:effectExtent l="19050" t="19050" r="28575" b="28575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15E3C" id="Rectangle: Rounded Corners 33" o:spid="_x0000_s1026" style="position:absolute;margin-left:404.25pt;margin-top:2.5pt;width:53.2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25BDEE" wp14:editId="23207430">
                <wp:simplePos x="0" y="0"/>
                <wp:positionH relativeFrom="margin">
                  <wp:posOffset>495299</wp:posOffset>
                </wp:positionH>
                <wp:positionV relativeFrom="paragraph">
                  <wp:posOffset>831850</wp:posOffset>
                </wp:positionV>
                <wp:extent cx="466725" cy="704850"/>
                <wp:effectExtent l="19050" t="19050" r="28575" b="1905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7048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8DEF6" id="Rectangle: Rounded Corners 32" o:spid="_x0000_s1026" style="position:absolute;margin-left:39pt;margin-top:65.5pt;width:36.75pt;height:5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F2639">
        <w:rPr>
          <w:noProof/>
        </w:rPr>
        <w:drawing>
          <wp:inline distT="0" distB="0" distL="0" distR="0" wp14:anchorId="45F7604B" wp14:editId="44FB33EA">
            <wp:extent cx="5943600" cy="1428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30905" w14:textId="2A64A07A" w:rsidR="002F2639" w:rsidRDefault="002F2639" w:rsidP="00E87534"/>
    <w:p w14:paraId="050BCE83" w14:textId="4E84F0BE" w:rsidR="002F2639" w:rsidRDefault="002F2639" w:rsidP="00E87534">
      <w:r>
        <w:t xml:space="preserve">You can add a supplier not in the </w:t>
      </w:r>
      <w:proofErr w:type="spellStart"/>
      <w:r>
        <w:t>rota</w:t>
      </w:r>
      <w:proofErr w:type="spellEnd"/>
      <w:r>
        <w:t xml:space="preserve"> by clicking + Add Partners and selecting the library from the list.</w:t>
      </w:r>
    </w:p>
    <w:p w14:paraId="1D8BF7B3" w14:textId="1BD37DF6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15CDAA" wp14:editId="09DCE225">
                <wp:simplePos x="0" y="0"/>
                <wp:positionH relativeFrom="margin">
                  <wp:posOffset>4324350</wp:posOffset>
                </wp:positionH>
                <wp:positionV relativeFrom="paragraph">
                  <wp:posOffset>31115</wp:posOffset>
                </wp:positionV>
                <wp:extent cx="657225" cy="238125"/>
                <wp:effectExtent l="19050" t="19050" r="28575" b="28575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20674" id="Rectangle: Rounded Corners 34" o:spid="_x0000_s1026" style="position:absolute;margin-left:340.5pt;margin-top:2.45pt;width:51.7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F2639">
        <w:rPr>
          <w:noProof/>
        </w:rPr>
        <w:drawing>
          <wp:inline distT="0" distB="0" distL="0" distR="0" wp14:anchorId="08C95D11" wp14:editId="41ADBCD6">
            <wp:extent cx="5943600" cy="17849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BE4A" w14:textId="5A2006A7" w:rsidR="002F2639" w:rsidRDefault="002F2639" w:rsidP="00E87534">
      <w:r>
        <w:lastRenderedPageBreak/>
        <w:t xml:space="preserve">You </w:t>
      </w:r>
      <w:proofErr w:type="gramStart"/>
      <w:r>
        <w:t>are able to</w:t>
      </w:r>
      <w:proofErr w:type="gramEnd"/>
      <w:r>
        <w:t xml:space="preserve"> delete a partner from the </w:t>
      </w:r>
      <w:proofErr w:type="spellStart"/>
      <w:r>
        <w:t>rota</w:t>
      </w:r>
      <w:proofErr w:type="spellEnd"/>
      <w:r>
        <w:t xml:space="preserve"> by using the ellipse button next to the partners name. If the status is pending, you will only see the option to remove the partner.</w:t>
      </w:r>
    </w:p>
    <w:p w14:paraId="54E29204" w14:textId="3BAC54B5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A63D48" wp14:editId="15389D2C">
                <wp:simplePos x="0" y="0"/>
                <wp:positionH relativeFrom="margin">
                  <wp:posOffset>4924426</wp:posOffset>
                </wp:positionH>
                <wp:positionV relativeFrom="paragraph">
                  <wp:posOffset>549275</wp:posOffset>
                </wp:positionV>
                <wp:extent cx="971550" cy="485775"/>
                <wp:effectExtent l="19050" t="19050" r="19050" b="28575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85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3C984" id="Rectangle: Rounded Corners 38" o:spid="_x0000_s1026" style="position:absolute;margin-left:387.75pt;margin-top:43.25pt;width:76.5pt;height:38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F2639">
        <w:rPr>
          <w:noProof/>
        </w:rPr>
        <w:drawing>
          <wp:inline distT="0" distB="0" distL="0" distR="0" wp14:anchorId="7BD15A1F" wp14:editId="68F2E59A">
            <wp:extent cx="5943600" cy="1304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BE2D" w14:textId="4DB54992" w:rsidR="00C34C99" w:rsidRDefault="002F2639" w:rsidP="00C34C99">
      <w:r>
        <w:t>If you are attempting to remove the active partner, a Rejection or Cancelation must be conducted.</w:t>
      </w:r>
      <w:r w:rsidR="00C34C99">
        <w:t xml:space="preserve"> Additionally, the request to the active lender can be initiated by clicking the Cancel Partner button.</w:t>
      </w:r>
    </w:p>
    <w:p w14:paraId="409B2F09" w14:textId="7470C80A" w:rsidR="002F2639" w:rsidRDefault="002F2639" w:rsidP="00E87534"/>
    <w:p w14:paraId="529850D3" w14:textId="1138E8F2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B39537" wp14:editId="338B9A78">
                <wp:simplePos x="0" y="0"/>
                <wp:positionH relativeFrom="margin">
                  <wp:posOffset>2457450</wp:posOffset>
                </wp:positionH>
                <wp:positionV relativeFrom="paragraph">
                  <wp:posOffset>31751</wp:posOffset>
                </wp:positionV>
                <wp:extent cx="704850" cy="304800"/>
                <wp:effectExtent l="19050" t="19050" r="19050" b="1905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04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6623F" id="Rectangle: Rounded Corners 42" o:spid="_x0000_s1026" style="position:absolute;margin-left:193.5pt;margin-top:2.5pt;width:55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03C4C1" wp14:editId="13B1717C">
                <wp:simplePos x="0" y="0"/>
                <wp:positionH relativeFrom="margin">
                  <wp:posOffset>4905375</wp:posOffset>
                </wp:positionH>
                <wp:positionV relativeFrom="paragraph">
                  <wp:posOffset>1584325</wp:posOffset>
                </wp:positionV>
                <wp:extent cx="914400" cy="619125"/>
                <wp:effectExtent l="19050" t="19050" r="19050" b="2857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9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9B12C" id="Rectangle: Rounded Corners 41" o:spid="_x0000_s1026" style="position:absolute;margin-left:386.25pt;margin-top:124.75pt;width:1in;height:48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C34C99">
        <w:rPr>
          <w:noProof/>
        </w:rPr>
        <w:drawing>
          <wp:inline distT="0" distB="0" distL="0" distR="0" wp14:anchorId="44DEBF67" wp14:editId="079F079F">
            <wp:extent cx="5943600" cy="21850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4031" w14:textId="1E4D910F" w:rsidR="002F2639" w:rsidRPr="00352BC5" w:rsidRDefault="002F2639" w:rsidP="00E87534">
      <w:pPr>
        <w:rPr>
          <w:b/>
          <w:bCs/>
        </w:rPr>
      </w:pPr>
      <w:r w:rsidRPr="00352BC5">
        <w:rPr>
          <w:b/>
          <w:bCs/>
        </w:rPr>
        <w:t xml:space="preserve">**Note: if you make changes to the </w:t>
      </w:r>
      <w:proofErr w:type="spellStart"/>
      <w:r w:rsidRPr="00352BC5">
        <w:rPr>
          <w:b/>
          <w:bCs/>
        </w:rPr>
        <w:t>rota</w:t>
      </w:r>
      <w:proofErr w:type="spellEnd"/>
      <w:r w:rsidRPr="00352BC5">
        <w:rPr>
          <w:b/>
          <w:bCs/>
        </w:rPr>
        <w:t xml:space="preserve">, especially </w:t>
      </w:r>
      <w:proofErr w:type="gramStart"/>
      <w:r w:rsidRPr="00352BC5">
        <w:rPr>
          <w:b/>
          <w:bCs/>
        </w:rPr>
        <w:t>in regard to</w:t>
      </w:r>
      <w:proofErr w:type="gramEnd"/>
      <w:r w:rsidRPr="00352BC5">
        <w:rPr>
          <w:b/>
          <w:bCs/>
        </w:rPr>
        <w:t xml:space="preserve"> the active supplier. It may be necessary to conduct a manual locate and resend the request.</w:t>
      </w:r>
    </w:p>
    <w:p w14:paraId="6C594743" w14:textId="3C2C0F9A" w:rsidR="002F2639" w:rsidRDefault="00352BC5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CC3C3F" wp14:editId="4417EE3E">
                <wp:simplePos x="0" y="0"/>
                <wp:positionH relativeFrom="margin">
                  <wp:posOffset>4514849</wp:posOffset>
                </wp:positionH>
                <wp:positionV relativeFrom="paragraph">
                  <wp:posOffset>27940</wp:posOffset>
                </wp:positionV>
                <wp:extent cx="657225" cy="238125"/>
                <wp:effectExtent l="19050" t="19050" r="28575" b="28575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DA145" id="Rectangle: Rounded Corners 43" o:spid="_x0000_s1026" style="position:absolute;margin-left:355.5pt;margin-top:2.2pt;width:51.7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C34C99">
        <w:rPr>
          <w:noProof/>
        </w:rPr>
        <w:drawing>
          <wp:inline distT="0" distB="0" distL="0" distR="0" wp14:anchorId="73D096FF" wp14:editId="17CE7663">
            <wp:extent cx="5943600" cy="10331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C2F6A" w14:textId="08F2CC7B" w:rsidR="002F2639" w:rsidRDefault="002F2639" w:rsidP="00E87534"/>
    <w:p w14:paraId="6610135B" w14:textId="7BEA267F" w:rsidR="002F2639" w:rsidRDefault="002F2639" w:rsidP="00352BC5">
      <w:pPr>
        <w:pStyle w:val="ListParagraph"/>
        <w:numPr>
          <w:ilvl w:val="0"/>
          <w:numId w:val="6"/>
        </w:numPr>
        <w:rPr>
          <w:b/>
          <w:bCs/>
        </w:rPr>
      </w:pPr>
      <w:r w:rsidRPr="00352BC5">
        <w:rPr>
          <w:b/>
          <w:bCs/>
        </w:rPr>
        <w:t>Parameters</w:t>
      </w:r>
    </w:p>
    <w:p w14:paraId="22BF59FB" w14:textId="51A4960D" w:rsidR="00352BC5" w:rsidRPr="00352BC5" w:rsidRDefault="00453F9B" w:rsidP="00352BC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2A0AF0" wp14:editId="26DA80C5">
                <wp:simplePos x="0" y="0"/>
                <wp:positionH relativeFrom="margin">
                  <wp:posOffset>2000250</wp:posOffset>
                </wp:positionH>
                <wp:positionV relativeFrom="paragraph">
                  <wp:posOffset>632460</wp:posOffset>
                </wp:positionV>
                <wp:extent cx="657225" cy="238125"/>
                <wp:effectExtent l="19050" t="19050" r="28575" b="28575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0B079" id="Rectangle: Rounded Corners 45" o:spid="_x0000_s1026" style="position:absolute;margin-left:157.5pt;margin-top:49.8pt;width:51.75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352BC5">
        <w:rPr>
          <w:noProof/>
        </w:rPr>
        <w:drawing>
          <wp:inline distT="0" distB="0" distL="0" distR="0" wp14:anchorId="40A9B383" wp14:editId="2A18E9ED">
            <wp:extent cx="5943600" cy="8966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6A96" w14:textId="6165FEC4" w:rsidR="002F2639" w:rsidRDefault="002F2639" w:rsidP="00453F9B">
      <w:pPr>
        <w:pStyle w:val="ListParagraph"/>
        <w:numPr>
          <w:ilvl w:val="0"/>
          <w:numId w:val="6"/>
        </w:numPr>
      </w:pPr>
      <w:r w:rsidRPr="00453F9B">
        <w:rPr>
          <w:b/>
          <w:bCs/>
        </w:rPr>
        <w:lastRenderedPageBreak/>
        <w:t>General Messages</w:t>
      </w:r>
      <w:r>
        <w:t>. This tab displays messages that have been sent between the borrower and lender that pertain to the request.</w:t>
      </w:r>
      <w:r w:rsidR="00453F9B">
        <w:t xml:space="preserve"> To send a message via the request, click the General Message button and fill out the displayed </w:t>
      </w:r>
      <w:proofErr w:type="spellStart"/>
      <w:r w:rsidR="00453F9B">
        <w:t>workform</w:t>
      </w:r>
      <w:proofErr w:type="spellEnd"/>
      <w:r w:rsidR="00453F9B">
        <w:t>.</w:t>
      </w:r>
    </w:p>
    <w:p w14:paraId="22658587" w14:textId="772C48F9" w:rsidR="00453F9B" w:rsidRDefault="00453F9B" w:rsidP="00453F9B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61B2FC" wp14:editId="25CE3806">
                <wp:simplePos x="0" y="0"/>
                <wp:positionH relativeFrom="margin">
                  <wp:posOffset>2371725</wp:posOffset>
                </wp:positionH>
                <wp:positionV relativeFrom="paragraph">
                  <wp:posOffset>889635</wp:posOffset>
                </wp:positionV>
                <wp:extent cx="657225" cy="238125"/>
                <wp:effectExtent l="19050" t="19050" r="28575" b="28575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3886B" id="Rectangle: Rounded Corners 47" o:spid="_x0000_s1026" style="position:absolute;margin-left:186.75pt;margin-top:70.05pt;width:51.7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31FB1A" wp14:editId="067F15F7">
                <wp:simplePos x="0" y="0"/>
                <wp:positionH relativeFrom="margin">
                  <wp:posOffset>4619625</wp:posOffset>
                </wp:positionH>
                <wp:positionV relativeFrom="paragraph">
                  <wp:posOffset>32385</wp:posOffset>
                </wp:positionV>
                <wp:extent cx="657225" cy="238125"/>
                <wp:effectExtent l="19050" t="19050" r="28575" b="28575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2604B" id="Rectangle: Rounded Corners 48" o:spid="_x0000_s1026" style="position:absolute;margin-left:363.75pt;margin-top:2.55pt;width:51.75pt;height:18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9F0E378" wp14:editId="6C1F9FDE">
            <wp:extent cx="5943600" cy="11480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9427" w14:textId="68F9F930" w:rsidR="00453F9B" w:rsidRDefault="00453F9B" w:rsidP="00E87534"/>
    <w:p w14:paraId="16202EB5" w14:textId="31B49DFE" w:rsidR="002F2639" w:rsidRDefault="002F2639" w:rsidP="00453F9B">
      <w:pPr>
        <w:pStyle w:val="ListParagraph"/>
        <w:numPr>
          <w:ilvl w:val="0"/>
          <w:numId w:val="6"/>
        </w:numPr>
      </w:pPr>
      <w:r w:rsidRPr="00453F9B">
        <w:rPr>
          <w:b/>
          <w:bCs/>
        </w:rPr>
        <w:t>Notes.</w:t>
      </w:r>
      <w:r>
        <w:t xml:space="preserve"> This tab displays any notes associated with the request.</w:t>
      </w:r>
    </w:p>
    <w:p w14:paraId="0A321328" w14:textId="1E025F75" w:rsidR="00453F9B" w:rsidRDefault="00453F9B" w:rsidP="00453F9B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358B7B" wp14:editId="4685FEC2">
                <wp:simplePos x="0" y="0"/>
                <wp:positionH relativeFrom="margin">
                  <wp:posOffset>2800351</wp:posOffset>
                </wp:positionH>
                <wp:positionV relativeFrom="paragraph">
                  <wp:posOffset>455295</wp:posOffset>
                </wp:positionV>
                <wp:extent cx="419100" cy="276225"/>
                <wp:effectExtent l="19050" t="19050" r="19050" b="28575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3402D" id="Rectangle: Rounded Corners 50" o:spid="_x0000_s1026" style="position:absolute;margin-left:220.5pt;margin-top:35.85pt;width:33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2B41AD1" wp14:editId="31152F9E">
            <wp:extent cx="5943600" cy="1409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FD0A" w14:textId="73182BC3" w:rsidR="00453F9B" w:rsidRDefault="00453F9B" w:rsidP="00E87534"/>
    <w:p w14:paraId="00F46239" w14:textId="67B7544D" w:rsidR="002F2639" w:rsidRDefault="002F2639" w:rsidP="00453F9B">
      <w:pPr>
        <w:pStyle w:val="ListParagraph"/>
        <w:numPr>
          <w:ilvl w:val="0"/>
          <w:numId w:val="6"/>
        </w:numPr>
      </w:pPr>
      <w:r w:rsidRPr="00453F9B">
        <w:rPr>
          <w:b/>
          <w:bCs/>
        </w:rPr>
        <w:t>Received items.</w:t>
      </w:r>
      <w:r>
        <w:t xml:space="preserve"> Once the item has been received, the item(s) received display in this tab.</w:t>
      </w:r>
    </w:p>
    <w:p w14:paraId="3A8E0CE2" w14:textId="428D2E71" w:rsidR="00453F9B" w:rsidRDefault="00453F9B" w:rsidP="00453F9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350C6F" wp14:editId="41991760">
                <wp:simplePos x="0" y="0"/>
                <wp:positionH relativeFrom="margin">
                  <wp:posOffset>4171950</wp:posOffset>
                </wp:positionH>
                <wp:positionV relativeFrom="paragraph">
                  <wp:posOffset>607060</wp:posOffset>
                </wp:positionV>
                <wp:extent cx="742950" cy="295275"/>
                <wp:effectExtent l="19050" t="19050" r="19050" b="28575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7EAED" id="Rectangle: Rounded Corners 52" o:spid="_x0000_s1026" style="position:absolute;margin-left:328.5pt;margin-top:47.8pt;width:58.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EA5F8A7" wp14:editId="126C77F8">
            <wp:extent cx="5943600" cy="10763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CAC7" w14:textId="29923EC2" w:rsidR="002F2639" w:rsidRDefault="002F2639" w:rsidP="00453F9B">
      <w:pPr>
        <w:pStyle w:val="ListParagraph"/>
        <w:numPr>
          <w:ilvl w:val="0"/>
          <w:numId w:val="6"/>
        </w:numPr>
      </w:pPr>
      <w:r w:rsidRPr="00453F9B">
        <w:rPr>
          <w:b/>
          <w:bCs/>
        </w:rPr>
        <w:t>Attachments</w:t>
      </w:r>
      <w:r>
        <w:t>. This tab displays any associated attachments.</w:t>
      </w:r>
    </w:p>
    <w:p w14:paraId="0EE465FE" w14:textId="1A71B788" w:rsidR="00453F9B" w:rsidRDefault="00453F9B" w:rsidP="00453F9B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2E3ECF" wp14:editId="5250087C">
                <wp:simplePos x="0" y="0"/>
                <wp:positionH relativeFrom="margin">
                  <wp:posOffset>3867150</wp:posOffset>
                </wp:positionH>
                <wp:positionV relativeFrom="paragraph">
                  <wp:posOffset>454025</wp:posOffset>
                </wp:positionV>
                <wp:extent cx="571500" cy="314325"/>
                <wp:effectExtent l="19050" t="19050" r="19050" b="28575"/>
                <wp:wrapNone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F4F80" id="Rectangle: Rounded Corners 54" o:spid="_x0000_s1026" style="position:absolute;margin-left:304.5pt;margin-top:35.75pt;width:45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2BB70A5" wp14:editId="3B2B33A2">
            <wp:extent cx="5943600" cy="19507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796F" w14:textId="26594716" w:rsidR="00C34C99" w:rsidRPr="00453F9B" w:rsidRDefault="00453F9B" w:rsidP="00453F9B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453F9B">
        <w:rPr>
          <w:b/>
          <w:bCs/>
          <w:sz w:val="24"/>
          <w:szCs w:val="24"/>
        </w:rPr>
        <w:lastRenderedPageBreak/>
        <w:t>Canceling requests.</w:t>
      </w:r>
    </w:p>
    <w:p w14:paraId="58A95350" w14:textId="2CD9F27A" w:rsidR="00C34C99" w:rsidRDefault="00453F9B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77E315" wp14:editId="32098F26">
                <wp:simplePos x="0" y="0"/>
                <wp:positionH relativeFrom="margin">
                  <wp:posOffset>3857625</wp:posOffset>
                </wp:positionH>
                <wp:positionV relativeFrom="paragraph">
                  <wp:posOffset>440691</wp:posOffset>
                </wp:positionV>
                <wp:extent cx="609600" cy="304800"/>
                <wp:effectExtent l="19050" t="19050" r="19050" b="1905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FD8B3" id="Rectangle: Rounded Corners 55" o:spid="_x0000_s1026" style="position:absolute;margin-left:303.75pt;margin-top:34.7pt;width:48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t>I</w:t>
      </w:r>
      <w:r w:rsidR="00C34C99">
        <w:t>t is possible to cancel requests that have not been shipped. With the request on the screen, click Cancel Request.</w:t>
      </w:r>
    </w:p>
    <w:p w14:paraId="35A0C0D3" w14:textId="13051712" w:rsidR="00C34C99" w:rsidRDefault="00C34C99" w:rsidP="00E87534">
      <w:r>
        <w:rPr>
          <w:noProof/>
        </w:rPr>
        <w:drawing>
          <wp:inline distT="0" distB="0" distL="0" distR="0" wp14:anchorId="72A9E65D" wp14:editId="12986A11">
            <wp:extent cx="5943600" cy="10331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1DF7" w14:textId="392D74AE" w:rsidR="002F2639" w:rsidRDefault="00C34C99" w:rsidP="00E87534">
      <w:r>
        <w:t xml:space="preserve">A </w:t>
      </w:r>
      <w:proofErr w:type="spellStart"/>
      <w:r>
        <w:t>workform</w:t>
      </w:r>
      <w:proofErr w:type="spellEnd"/>
      <w:r>
        <w:t xml:space="preserve"> displays allowing you to select a reason for the cancellation, an option to add a note as well as an opportunity to notify the user.</w:t>
      </w:r>
      <w:r w:rsidR="00453F9B">
        <w:t xml:space="preserve"> Click Confirm to process the cancellation.</w:t>
      </w:r>
    </w:p>
    <w:p w14:paraId="3CD5B489" w14:textId="40380484" w:rsidR="00C34C99" w:rsidRDefault="00453F9B" w:rsidP="00E87534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454278" wp14:editId="40121FC2">
                <wp:simplePos x="0" y="0"/>
                <wp:positionH relativeFrom="margin">
                  <wp:align>right</wp:align>
                </wp:positionH>
                <wp:positionV relativeFrom="paragraph">
                  <wp:posOffset>1753235</wp:posOffset>
                </wp:positionV>
                <wp:extent cx="609600" cy="304800"/>
                <wp:effectExtent l="19050" t="19050" r="19050" b="1905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F1C38" id="Rectangle: Rounded Corners 56" o:spid="_x0000_s1026" style="position:absolute;margin-left:-3.2pt;margin-top:138.05pt;width:48pt;height:24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C34C99">
        <w:rPr>
          <w:noProof/>
        </w:rPr>
        <w:drawing>
          <wp:inline distT="0" distB="0" distL="0" distR="0" wp14:anchorId="2FD1DD45" wp14:editId="74E6E872">
            <wp:extent cx="5943600" cy="21043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C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164B78"/>
    <w:multiLevelType w:val="hybridMultilevel"/>
    <w:tmpl w:val="F07C8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80644A"/>
    <w:multiLevelType w:val="hybridMultilevel"/>
    <w:tmpl w:val="2B502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CD3E3E"/>
    <w:multiLevelType w:val="hybridMultilevel"/>
    <w:tmpl w:val="2892E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8C10FF"/>
    <w:multiLevelType w:val="hybridMultilevel"/>
    <w:tmpl w:val="D26051C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58C6788"/>
    <w:multiLevelType w:val="hybridMultilevel"/>
    <w:tmpl w:val="C9FE92A4"/>
    <w:lvl w:ilvl="0" w:tplc="D42655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1E0241"/>
    <w:multiLevelType w:val="hybridMultilevel"/>
    <w:tmpl w:val="674C404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39A"/>
    <w:rsid w:val="00087A6D"/>
    <w:rsid w:val="000C264C"/>
    <w:rsid w:val="00133039"/>
    <w:rsid w:val="001831B8"/>
    <w:rsid w:val="001B5D3D"/>
    <w:rsid w:val="002C7DC3"/>
    <w:rsid w:val="002F2639"/>
    <w:rsid w:val="0030765E"/>
    <w:rsid w:val="00340ABF"/>
    <w:rsid w:val="003415C2"/>
    <w:rsid w:val="00352BC5"/>
    <w:rsid w:val="00453F9B"/>
    <w:rsid w:val="0045725C"/>
    <w:rsid w:val="00541933"/>
    <w:rsid w:val="00565A7A"/>
    <w:rsid w:val="005B1C79"/>
    <w:rsid w:val="00700BAB"/>
    <w:rsid w:val="007247CF"/>
    <w:rsid w:val="00726299"/>
    <w:rsid w:val="008475B7"/>
    <w:rsid w:val="009A2245"/>
    <w:rsid w:val="00A83844"/>
    <w:rsid w:val="00A85384"/>
    <w:rsid w:val="00AA3AF0"/>
    <w:rsid w:val="00B20A17"/>
    <w:rsid w:val="00B4439A"/>
    <w:rsid w:val="00B67717"/>
    <w:rsid w:val="00BF198A"/>
    <w:rsid w:val="00C34C99"/>
    <w:rsid w:val="00CB779F"/>
    <w:rsid w:val="00E8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A965A"/>
  <w15:chartTrackingRefBased/>
  <w15:docId w15:val="{FA9E23E5-DBCA-4C6A-8B1A-E5B25F9A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765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07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9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Allbee</dc:creator>
  <cp:keywords/>
  <dc:description/>
  <cp:lastModifiedBy>Linda Allbee</cp:lastModifiedBy>
  <cp:revision>8</cp:revision>
  <dcterms:created xsi:type="dcterms:W3CDTF">2020-06-15T19:23:00Z</dcterms:created>
  <dcterms:modified xsi:type="dcterms:W3CDTF">2020-06-19T14:30:00Z</dcterms:modified>
</cp:coreProperties>
</file>