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1E0" w:firstRow="1" w:lastRow="1" w:firstColumn="1" w:lastColumn="1" w:noHBand="0" w:noVBand="0"/>
      </w:tblPr>
      <w:tblGrid>
        <w:gridCol w:w="4428"/>
        <w:gridCol w:w="4428"/>
      </w:tblGrid>
      <w:tr w:rsidR="0090614E" w:rsidTr="00477BC6">
        <w:tc>
          <w:tcPr>
            <w:tcW w:w="4428" w:type="dxa"/>
            <w:vAlign w:val="center"/>
          </w:tcPr>
          <w:p w:rsidR="0090614E" w:rsidRDefault="00477BC6" w:rsidP="007C7192">
            <w:r>
              <w:rPr>
                <w:noProof/>
              </w:rPr>
              <w:drawing>
                <wp:inline distT="0" distB="0" distL="0" distR="0" wp14:anchorId="7BB5B2F7" wp14:editId="049FA565">
                  <wp:extent cx="2505075" cy="1552575"/>
                  <wp:effectExtent l="0" t="0" r="0" b="0"/>
                  <wp:docPr id="1" name="Picture 1" descr="Primo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imo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:rsidR="007C7192" w:rsidRPr="00095A50" w:rsidRDefault="00095A50" w:rsidP="00095A50">
            <w:pPr>
              <w:jc w:val="right"/>
              <w:rPr>
                <w:b/>
                <w:bCs/>
                <w:sz w:val="36"/>
                <w:szCs w:val="36"/>
              </w:rPr>
            </w:pPr>
            <w:r w:rsidRPr="00095A50">
              <w:rPr>
                <w:b/>
                <w:bCs/>
                <w:sz w:val="36"/>
                <w:szCs w:val="36"/>
              </w:rPr>
              <w:t xml:space="preserve">Implementation </w:t>
            </w:r>
            <w:r w:rsidR="007C7192" w:rsidRPr="00095A50">
              <w:rPr>
                <w:b/>
                <w:bCs/>
                <w:sz w:val="36"/>
                <w:szCs w:val="36"/>
              </w:rPr>
              <w:t>Workbook</w:t>
            </w:r>
          </w:p>
          <w:p w:rsidR="00095A50" w:rsidRPr="00095A50" w:rsidRDefault="00BC274C" w:rsidP="007C7192">
            <w:pPr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Phase 2</w:t>
            </w:r>
          </w:p>
          <w:p w:rsidR="00BC717E" w:rsidRDefault="00BC717E" w:rsidP="00BC717E">
            <w:pPr>
              <w:spacing w:line="360" w:lineRule="auto"/>
              <w:jc w:val="right"/>
            </w:pPr>
          </w:p>
          <w:p w:rsidR="00BC717E" w:rsidRPr="00FD04B9" w:rsidRDefault="00BC717E" w:rsidP="00FD04B9">
            <w:pPr>
              <w:spacing w:before="20"/>
              <w:jc w:val="right"/>
              <w:rPr>
                <w:sz w:val="22"/>
                <w:szCs w:val="22"/>
              </w:rPr>
            </w:pPr>
            <w:r w:rsidRPr="00FD04B9">
              <w:rPr>
                <w:sz w:val="22"/>
                <w:szCs w:val="22"/>
              </w:rPr>
              <w:t xml:space="preserve">Customer: </w:t>
            </w:r>
            <w:bookmarkStart w:id="0" w:name="Customer"/>
            <w:r w:rsidR="00FD04B9">
              <w:rPr>
                <w:sz w:val="22"/>
                <w:szCs w:val="22"/>
              </w:rPr>
              <w:fldChar w:fldCharType="begin">
                <w:ffData>
                  <w:name w:val="Customer"/>
                  <w:enabled/>
                  <w:calcOnExit w:val="0"/>
                  <w:textInput/>
                </w:ffData>
              </w:fldChar>
            </w:r>
            <w:r w:rsidR="00FD04B9">
              <w:rPr>
                <w:sz w:val="22"/>
                <w:szCs w:val="22"/>
              </w:rPr>
              <w:instrText xml:space="preserve"> FORMTEXT </w:instrText>
            </w:r>
            <w:r w:rsidR="00FD04B9">
              <w:rPr>
                <w:sz w:val="22"/>
                <w:szCs w:val="22"/>
              </w:rPr>
            </w:r>
            <w:r w:rsidR="00FD04B9">
              <w:rPr>
                <w:sz w:val="22"/>
                <w:szCs w:val="22"/>
              </w:rPr>
              <w:fldChar w:fldCharType="separate"/>
            </w:r>
            <w:bookmarkStart w:id="1" w:name="_GoBack"/>
            <w:r w:rsidR="00FF5B5C">
              <w:rPr>
                <w:noProof/>
                <w:sz w:val="22"/>
                <w:szCs w:val="22"/>
              </w:rPr>
              <w:t>ODIN</w:t>
            </w:r>
            <w:r w:rsidR="006132D6">
              <w:rPr>
                <w:noProof/>
                <w:sz w:val="22"/>
                <w:szCs w:val="22"/>
              </w:rPr>
              <w:t>/</w:t>
            </w:r>
            <w:r w:rsidR="00744427">
              <w:rPr>
                <w:noProof/>
                <w:sz w:val="22"/>
                <w:szCs w:val="22"/>
              </w:rPr>
              <w:t>GENERIC</w:t>
            </w:r>
            <w:bookmarkEnd w:id="1"/>
            <w:r w:rsidR="00FD04B9">
              <w:rPr>
                <w:sz w:val="22"/>
                <w:szCs w:val="22"/>
              </w:rPr>
              <w:fldChar w:fldCharType="end"/>
            </w:r>
            <w:bookmarkEnd w:id="0"/>
          </w:p>
          <w:p w:rsidR="00C96382" w:rsidRDefault="00C96382" w:rsidP="00C96382">
            <w:pPr>
              <w:spacing w:before="2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Customer Code: </w:t>
            </w:r>
            <w:r>
              <w:rPr>
                <w:sz w:val="22"/>
                <w:szCs w:val="22"/>
              </w:rPr>
              <w:fldChar w:fldCharType="begin">
                <w:ffData>
                  <w:name w:val="Customer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FF5B5C">
              <w:rPr>
                <w:noProof/>
                <w:sz w:val="22"/>
                <w:szCs w:val="22"/>
              </w:rPr>
              <w:t>01ODIN</w:t>
            </w:r>
            <w:r>
              <w:rPr>
                <w:sz w:val="22"/>
                <w:szCs w:val="22"/>
              </w:rPr>
              <w:fldChar w:fldCharType="end"/>
            </w:r>
          </w:p>
          <w:p w:rsidR="00BC717E" w:rsidRPr="00FD04B9" w:rsidRDefault="00AB6E81" w:rsidP="00FD04B9">
            <w:pPr>
              <w:spacing w:before="2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Project</w:t>
            </w:r>
            <w:r w:rsidR="00A15BAA">
              <w:rPr>
                <w:sz w:val="22"/>
                <w:szCs w:val="22"/>
              </w:rPr>
              <w:t xml:space="preserve"> </w:t>
            </w:r>
            <w:r w:rsidR="00BC717E" w:rsidRPr="00FD04B9">
              <w:rPr>
                <w:sz w:val="22"/>
                <w:szCs w:val="22"/>
              </w:rPr>
              <w:t xml:space="preserve">Manager: </w:t>
            </w:r>
            <w:bookmarkStart w:id="2" w:name="ProjectManager"/>
            <w:r w:rsidR="00FD04B9">
              <w:rPr>
                <w:sz w:val="22"/>
                <w:szCs w:val="22"/>
              </w:rPr>
              <w:fldChar w:fldCharType="begin">
                <w:ffData>
                  <w:name w:val="ProjectManager"/>
                  <w:enabled/>
                  <w:calcOnExit w:val="0"/>
                  <w:textInput/>
                </w:ffData>
              </w:fldChar>
            </w:r>
            <w:r w:rsidR="00FD04B9">
              <w:rPr>
                <w:sz w:val="22"/>
                <w:szCs w:val="22"/>
              </w:rPr>
              <w:instrText xml:space="preserve"> FORMTEXT </w:instrText>
            </w:r>
            <w:r w:rsidR="00FD04B9">
              <w:rPr>
                <w:sz w:val="22"/>
                <w:szCs w:val="22"/>
              </w:rPr>
            </w:r>
            <w:r w:rsidR="00FD04B9">
              <w:rPr>
                <w:sz w:val="22"/>
                <w:szCs w:val="22"/>
              </w:rPr>
              <w:fldChar w:fldCharType="separate"/>
            </w:r>
            <w:r w:rsidR="004B2130">
              <w:rPr>
                <w:sz w:val="22"/>
                <w:szCs w:val="22"/>
              </w:rPr>
              <w:t> </w:t>
            </w:r>
            <w:r w:rsidR="004B2130">
              <w:rPr>
                <w:sz w:val="22"/>
                <w:szCs w:val="22"/>
              </w:rPr>
              <w:t> </w:t>
            </w:r>
            <w:r w:rsidR="004B2130">
              <w:rPr>
                <w:sz w:val="22"/>
                <w:szCs w:val="22"/>
              </w:rPr>
              <w:t> </w:t>
            </w:r>
            <w:r w:rsidR="004B2130">
              <w:rPr>
                <w:sz w:val="22"/>
                <w:szCs w:val="22"/>
              </w:rPr>
              <w:t> </w:t>
            </w:r>
            <w:r w:rsidR="004B2130">
              <w:rPr>
                <w:sz w:val="22"/>
                <w:szCs w:val="22"/>
              </w:rPr>
              <w:t> </w:t>
            </w:r>
            <w:r w:rsidR="00FD04B9">
              <w:rPr>
                <w:sz w:val="22"/>
                <w:szCs w:val="22"/>
              </w:rPr>
              <w:fldChar w:fldCharType="end"/>
            </w:r>
            <w:bookmarkEnd w:id="2"/>
            <w:r w:rsidR="00BC717E" w:rsidRPr="00FD04B9">
              <w:rPr>
                <w:sz w:val="22"/>
                <w:szCs w:val="22"/>
              </w:rPr>
              <w:t xml:space="preserve"> </w:t>
            </w:r>
          </w:p>
          <w:p w:rsidR="0090614E" w:rsidRPr="00211B92" w:rsidRDefault="00BC717E" w:rsidP="004B2130">
            <w:pPr>
              <w:spacing w:before="20"/>
              <w:jc w:val="right"/>
              <w:rPr>
                <w:sz w:val="44"/>
                <w:szCs w:val="44"/>
              </w:rPr>
            </w:pPr>
            <w:r w:rsidRPr="00FD04B9">
              <w:rPr>
                <w:sz w:val="22"/>
                <w:szCs w:val="22"/>
              </w:rPr>
              <w:t xml:space="preserve">Email to:  </w:t>
            </w:r>
            <w:bookmarkStart w:id="3" w:name="Listserv"/>
            <w:r w:rsidR="00FD04B9">
              <w:rPr>
                <w:sz w:val="22"/>
                <w:szCs w:val="22"/>
              </w:rPr>
              <w:fldChar w:fldCharType="begin">
                <w:ffData>
                  <w:name w:val="Listserv"/>
                  <w:enabled/>
                  <w:calcOnExit w:val="0"/>
                  <w:textInput/>
                </w:ffData>
              </w:fldChar>
            </w:r>
            <w:r w:rsidR="00FD04B9">
              <w:rPr>
                <w:sz w:val="22"/>
                <w:szCs w:val="22"/>
              </w:rPr>
              <w:instrText xml:space="preserve"> FORMTEXT </w:instrText>
            </w:r>
            <w:r w:rsidR="00FD04B9">
              <w:rPr>
                <w:sz w:val="22"/>
                <w:szCs w:val="22"/>
              </w:rPr>
            </w:r>
            <w:r w:rsidR="00FD04B9">
              <w:rPr>
                <w:sz w:val="22"/>
                <w:szCs w:val="22"/>
              </w:rPr>
              <w:fldChar w:fldCharType="separate"/>
            </w:r>
            <w:r w:rsidR="004B2130">
              <w:rPr>
                <w:sz w:val="22"/>
                <w:szCs w:val="22"/>
              </w:rPr>
              <w:t> </w:t>
            </w:r>
            <w:r w:rsidR="004B2130">
              <w:rPr>
                <w:sz w:val="22"/>
                <w:szCs w:val="22"/>
              </w:rPr>
              <w:t> </w:t>
            </w:r>
            <w:r w:rsidR="004B2130">
              <w:rPr>
                <w:sz w:val="22"/>
                <w:szCs w:val="22"/>
              </w:rPr>
              <w:t> </w:t>
            </w:r>
            <w:r w:rsidR="004B2130">
              <w:rPr>
                <w:sz w:val="22"/>
                <w:szCs w:val="22"/>
              </w:rPr>
              <w:t> </w:t>
            </w:r>
            <w:r w:rsidR="004B2130">
              <w:rPr>
                <w:sz w:val="22"/>
                <w:szCs w:val="22"/>
              </w:rPr>
              <w:t> </w:t>
            </w:r>
            <w:r w:rsidR="00FD04B9">
              <w:rPr>
                <w:sz w:val="22"/>
                <w:szCs w:val="22"/>
              </w:rPr>
              <w:fldChar w:fldCharType="end"/>
            </w:r>
            <w:bookmarkEnd w:id="3"/>
          </w:p>
        </w:tc>
      </w:tr>
    </w:tbl>
    <w:p w:rsidR="0006573E" w:rsidRDefault="0006573E" w:rsidP="00554E6E">
      <w:pPr>
        <w:pStyle w:val="Heading1"/>
      </w:pPr>
      <w:bookmarkStart w:id="4" w:name="_Toc301862252"/>
      <w:r w:rsidRPr="00554E6E">
        <w:t>Table of</w:t>
      </w:r>
      <w:r>
        <w:t xml:space="preserve"> Contents</w:t>
      </w:r>
      <w:bookmarkEnd w:id="4"/>
    </w:p>
    <w:p w:rsidR="004C4C35" w:rsidRDefault="00FD04B9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301862252" w:history="1">
        <w:r w:rsidR="004C4C35" w:rsidRPr="007377E7">
          <w:rPr>
            <w:rStyle w:val="Hyperlink"/>
            <w:noProof/>
          </w:rPr>
          <w:t>Table of Contents</w:t>
        </w:r>
        <w:r w:rsidR="004C4C35">
          <w:rPr>
            <w:noProof/>
            <w:webHidden/>
          </w:rPr>
          <w:tab/>
        </w:r>
        <w:r w:rsidR="004C4C35">
          <w:rPr>
            <w:noProof/>
            <w:webHidden/>
          </w:rPr>
          <w:fldChar w:fldCharType="begin"/>
        </w:r>
        <w:r w:rsidR="004C4C35">
          <w:rPr>
            <w:noProof/>
            <w:webHidden/>
          </w:rPr>
          <w:instrText xml:space="preserve"> PAGEREF _Toc301862252 \h </w:instrText>
        </w:r>
        <w:r w:rsidR="004C4C35">
          <w:rPr>
            <w:noProof/>
            <w:webHidden/>
          </w:rPr>
        </w:r>
        <w:r w:rsidR="004C4C35">
          <w:rPr>
            <w:noProof/>
            <w:webHidden/>
          </w:rPr>
          <w:fldChar w:fldCharType="separate"/>
        </w:r>
        <w:r w:rsidR="004C4C35">
          <w:rPr>
            <w:noProof/>
            <w:webHidden/>
          </w:rPr>
          <w:t>1</w:t>
        </w:r>
        <w:r w:rsidR="004C4C35">
          <w:rPr>
            <w:noProof/>
            <w:webHidden/>
          </w:rPr>
          <w:fldChar w:fldCharType="end"/>
        </w:r>
      </w:hyperlink>
    </w:p>
    <w:p w:rsidR="004C4C35" w:rsidRDefault="00195581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1862253" w:history="1">
        <w:r w:rsidR="004C4C35" w:rsidRPr="007377E7">
          <w:rPr>
            <w:rStyle w:val="Hyperlink"/>
            <w:noProof/>
          </w:rPr>
          <w:t>Introduction</w:t>
        </w:r>
        <w:r w:rsidR="004C4C35">
          <w:rPr>
            <w:noProof/>
            <w:webHidden/>
          </w:rPr>
          <w:tab/>
        </w:r>
        <w:r w:rsidR="004C4C35">
          <w:rPr>
            <w:noProof/>
            <w:webHidden/>
          </w:rPr>
          <w:fldChar w:fldCharType="begin"/>
        </w:r>
        <w:r w:rsidR="004C4C35">
          <w:rPr>
            <w:noProof/>
            <w:webHidden/>
          </w:rPr>
          <w:instrText xml:space="preserve"> PAGEREF _Toc301862253 \h </w:instrText>
        </w:r>
        <w:r w:rsidR="004C4C35">
          <w:rPr>
            <w:noProof/>
            <w:webHidden/>
          </w:rPr>
        </w:r>
        <w:r w:rsidR="004C4C35">
          <w:rPr>
            <w:noProof/>
            <w:webHidden/>
          </w:rPr>
          <w:fldChar w:fldCharType="separate"/>
        </w:r>
        <w:r w:rsidR="004C4C35">
          <w:rPr>
            <w:noProof/>
            <w:webHidden/>
          </w:rPr>
          <w:t>2</w:t>
        </w:r>
        <w:r w:rsidR="004C4C35">
          <w:rPr>
            <w:noProof/>
            <w:webHidden/>
          </w:rPr>
          <w:fldChar w:fldCharType="end"/>
        </w:r>
      </w:hyperlink>
    </w:p>
    <w:p w:rsidR="004C4C35" w:rsidRDefault="00195581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1862254" w:history="1">
        <w:r w:rsidR="004C4C35" w:rsidRPr="007377E7">
          <w:rPr>
            <w:rStyle w:val="Hyperlink"/>
            <w:noProof/>
          </w:rPr>
          <w:t>For Your Information</w:t>
        </w:r>
        <w:r w:rsidR="004C4C35">
          <w:rPr>
            <w:noProof/>
            <w:webHidden/>
          </w:rPr>
          <w:tab/>
        </w:r>
        <w:r w:rsidR="004C4C35">
          <w:rPr>
            <w:noProof/>
            <w:webHidden/>
          </w:rPr>
          <w:fldChar w:fldCharType="begin"/>
        </w:r>
        <w:r w:rsidR="004C4C35">
          <w:rPr>
            <w:noProof/>
            <w:webHidden/>
          </w:rPr>
          <w:instrText xml:space="preserve"> PAGEREF _Toc301862254 \h </w:instrText>
        </w:r>
        <w:r w:rsidR="004C4C35">
          <w:rPr>
            <w:noProof/>
            <w:webHidden/>
          </w:rPr>
        </w:r>
        <w:r w:rsidR="004C4C35">
          <w:rPr>
            <w:noProof/>
            <w:webHidden/>
          </w:rPr>
          <w:fldChar w:fldCharType="separate"/>
        </w:r>
        <w:r w:rsidR="004C4C35">
          <w:rPr>
            <w:noProof/>
            <w:webHidden/>
          </w:rPr>
          <w:t>2</w:t>
        </w:r>
        <w:r w:rsidR="004C4C35">
          <w:rPr>
            <w:noProof/>
            <w:webHidden/>
          </w:rPr>
          <w:fldChar w:fldCharType="end"/>
        </w:r>
      </w:hyperlink>
    </w:p>
    <w:p w:rsidR="004C4C35" w:rsidRDefault="00195581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1862255" w:history="1">
        <w:r w:rsidR="004C4C35" w:rsidRPr="007377E7">
          <w:rPr>
            <w:rStyle w:val="Hyperlink"/>
            <w:noProof/>
          </w:rPr>
          <w:t>ILS and Digital Repositories</w:t>
        </w:r>
        <w:r w:rsidR="004C4C35">
          <w:rPr>
            <w:noProof/>
            <w:webHidden/>
          </w:rPr>
          <w:tab/>
        </w:r>
        <w:r w:rsidR="004C4C35">
          <w:rPr>
            <w:noProof/>
            <w:webHidden/>
          </w:rPr>
          <w:fldChar w:fldCharType="begin"/>
        </w:r>
        <w:r w:rsidR="004C4C35">
          <w:rPr>
            <w:noProof/>
            <w:webHidden/>
          </w:rPr>
          <w:instrText xml:space="preserve"> PAGEREF _Toc301862255 \h </w:instrText>
        </w:r>
        <w:r w:rsidR="004C4C35">
          <w:rPr>
            <w:noProof/>
            <w:webHidden/>
          </w:rPr>
        </w:r>
        <w:r w:rsidR="004C4C35">
          <w:rPr>
            <w:noProof/>
            <w:webHidden/>
          </w:rPr>
          <w:fldChar w:fldCharType="separate"/>
        </w:r>
        <w:r w:rsidR="004C4C35">
          <w:rPr>
            <w:noProof/>
            <w:webHidden/>
          </w:rPr>
          <w:t>3</w:t>
        </w:r>
        <w:r w:rsidR="004C4C35">
          <w:rPr>
            <w:noProof/>
            <w:webHidden/>
          </w:rPr>
          <w:fldChar w:fldCharType="end"/>
        </w:r>
      </w:hyperlink>
    </w:p>
    <w:p w:rsidR="004C4C35" w:rsidRDefault="00195581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1862256" w:history="1">
        <w:r w:rsidR="004C4C35" w:rsidRPr="007377E7">
          <w:rPr>
            <w:rStyle w:val="Hyperlink"/>
            <w:noProof/>
          </w:rPr>
          <w:t>User Interface: Your Home Page</w:t>
        </w:r>
        <w:r w:rsidR="004C4C35">
          <w:rPr>
            <w:noProof/>
            <w:webHidden/>
          </w:rPr>
          <w:tab/>
        </w:r>
        <w:r w:rsidR="004C4C35">
          <w:rPr>
            <w:noProof/>
            <w:webHidden/>
          </w:rPr>
          <w:fldChar w:fldCharType="begin"/>
        </w:r>
        <w:r w:rsidR="004C4C35">
          <w:rPr>
            <w:noProof/>
            <w:webHidden/>
          </w:rPr>
          <w:instrText xml:space="preserve"> PAGEREF _Toc301862256 \h </w:instrText>
        </w:r>
        <w:r w:rsidR="004C4C35">
          <w:rPr>
            <w:noProof/>
            <w:webHidden/>
          </w:rPr>
        </w:r>
        <w:r w:rsidR="004C4C35">
          <w:rPr>
            <w:noProof/>
            <w:webHidden/>
          </w:rPr>
          <w:fldChar w:fldCharType="separate"/>
        </w:r>
        <w:r w:rsidR="004C4C35">
          <w:rPr>
            <w:noProof/>
            <w:webHidden/>
          </w:rPr>
          <w:t>5</w:t>
        </w:r>
        <w:r w:rsidR="004C4C35">
          <w:rPr>
            <w:noProof/>
            <w:webHidden/>
          </w:rPr>
          <w:fldChar w:fldCharType="end"/>
        </w:r>
      </w:hyperlink>
    </w:p>
    <w:p w:rsidR="004C4C35" w:rsidRDefault="00195581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1862257" w:history="1">
        <w:r w:rsidR="004C4C35" w:rsidRPr="007377E7">
          <w:rPr>
            <w:rStyle w:val="Hyperlink"/>
            <w:noProof/>
          </w:rPr>
          <w:t>User Interface: Search</w:t>
        </w:r>
        <w:r w:rsidR="004C4C35">
          <w:rPr>
            <w:noProof/>
            <w:webHidden/>
          </w:rPr>
          <w:tab/>
        </w:r>
        <w:r w:rsidR="004C4C35">
          <w:rPr>
            <w:noProof/>
            <w:webHidden/>
          </w:rPr>
          <w:fldChar w:fldCharType="begin"/>
        </w:r>
        <w:r w:rsidR="004C4C35">
          <w:rPr>
            <w:noProof/>
            <w:webHidden/>
          </w:rPr>
          <w:instrText xml:space="preserve"> PAGEREF _Toc301862257 \h </w:instrText>
        </w:r>
        <w:r w:rsidR="004C4C35">
          <w:rPr>
            <w:noProof/>
            <w:webHidden/>
          </w:rPr>
        </w:r>
        <w:r w:rsidR="004C4C35">
          <w:rPr>
            <w:noProof/>
            <w:webHidden/>
          </w:rPr>
          <w:fldChar w:fldCharType="separate"/>
        </w:r>
        <w:r w:rsidR="004C4C35">
          <w:rPr>
            <w:noProof/>
            <w:webHidden/>
          </w:rPr>
          <w:t>10</w:t>
        </w:r>
        <w:r w:rsidR="004C4C35">
          <w:rPr>
            <w:noProof/>
            <w:webHidden/>
          </w:rPr>
          <w:fldChar w:fldCharType="end"/>
        </w:r>
      </w:hyperlink>
    </w:p>
    <w:p w:rsidR="004C4C35" w:rsidRDefault="00195581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1862258" w:history="1">
        <w:r w:rsidR="004C4C35" w:rsidRPr="007377E7">
          <w:rPr>
            <w:rStyle w:val="Hyperlink"/>
            <w:noProof/>
          </w:rPr>
          <w:t>User Interface: Search Results</w:t>
        </w:r>
        <w:r w:rsidR="004C4C35">
          <w:rPr>
            <w:noProof/>
            <w:webHidden/>
          </w:rPr>
          <w:tab/>
        </w:r>
        <w:r w:rsidR="004C4C35">
          <w:rPr>
            <w:noProof/>
            <w:webHidden/>
          </w:rPr>
          <w:fldChar w:fldCharType="begin"/>
        </w:r>
        <w:r w:rsidR="004C4C35">
          <w:rPr>
            <w:noProof/>
            <w:webHidden/>
          </w:rPr>
          <w:instrText xml:space="preserve"> PAGEREF _Toc301862258 \h </w:instrText>
        </w:r>
        <w:r w:rsidR="004C4C35">
          <w:rPr>
            <w:noProof/>
            <w:webHidden/>
          </w:rPr>
        </w:r>
        <w:r w:rsidR="004C4C35">
          <w:rPr>
            <w:noProof/>
            <w:webHidden/>
          </w:rPr>
          <w:fldChar w:fldCharType="separate"/>
        </w:r>
        <w:r w:rsidR="004C4C35">
          <w:rPr>
            <w:noProof/>
            <w:webHidden/>
          </w:rPr>
          <w:t>11</w:t>
        </w:r>
        <w:r w:rsidR="004C4C35">
          <w:rPr>
            <w:noProof/>
            <w:webHidden/>
          </w:rPr>
          <w:fldChar w:fldCharType="end"/>
        </w:r>
      </w:hyperlink>
    </w:p>
    <w:p w:rsidR="004C4C35" w:rsidRDefault="00195581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1862259" w:history="1">
        <w:r w:rsidR="004C4C35" w:rsidRPr="007377E7">
          <w:rPr>
            <w:rStyle w:val="Hyperlink"/>
            <w:noProof/>
          </w:rPr>
          <w:t>Comments and Questions</w:t>
        </w:r>
        <w:r w:rsidR="004C4C35">
          <w:rPr>
            <w:noProof/>
            <w:webHidden/>
          </w:rPr>
          <w:tab/>
        </w:r>
        <w:r w:rsidR="004C4C35">
          <w:rPr>
            <w:noProof/>
            <w:webHidden/>
          </w:rPr>
          <w:fldChar w:fldCharType="begin"/>
        </w:r>
        <w:r w:rsidR="004C4C35">
          <w:rPr>
            <w:noProof/>
            <w:webHidden/>
          </w:rPr>
          <w:instrText xml:space="preserve"> PAGEREF _Toc301862259 \h </w:instrText>
        </w:r>
        <w:r w:rsidR="004C4C35">
          <w:rPr>
            <w:noProof/>
            <w:webHidden/>
          </w:rPr>
        </w:r>
        <w:r w:rsidR="004C4C35">
          <w:rPr>
            <w:noProof/>
            <w:webHidden/>
          </w:rPr>
          <w:fldChar w:fldCharType="separate"/>
        </w:r>
        <w:r w:rsidR="004C4C35">
          <w:rPr>
            <w:noProof/>
            <w:webHidden/>
          </w:rPr>
          <w:t>14</w:t>
        </w:r>
        <w:r w:rsidR="004C4C35">
          <w:rPr>
            <w:noProof/>
            <w:webHidden/>
          </w:rPr>
          <w:fldChar w:fldCharType="end"/>
        </w:r>
      </w:hyperlink>
    </w:p>
    <w:p w:rsidR="004C4C35" w:rsidRDefault="00195581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1862260" w:history="1">
        <w:r w:rsidR="004C4C35" w:rsidRPr="007377E7">
          <w:rPr>
            <w:rStyle w:val="Hyperlink"/>
            <w:noProof/>
          </w:rPr>
          <w:t>Appendix A: Primo Central Activation Wizard</w:t>
        </w:r>
        <w:r w:rsidR="004C4C35">
          <w:rPr>
            <w:noProof/>
            <w:webHidden/>
          </w:rPr>
          <w:tab/>
        </w:r>
        <w:r w:rsidR="004C4C35">
          <w:rPr>
            <w:noProof/>
            <w:webHidden/>
          </w:rPr>
          <w:fldChar w:fldCharType="begin"/>
        </w:r>
        <w:r w:rsidR="004C4C35">
          <w:rPr>
            <w:noProof/>
            <w:webHidden/>
          </w:rPr>
          <w:instrText xml:space="preserve"> PAGEREF _Toc301862260 \h </w:instrText>
        </w:r>
        <w:r w:rsidR="004C4C35">
          <w:rPr>
            <w:noProof/>
            <w:webHidden/>
          </w:rPr>
        </w:r>
        <w:r w:rsidR="004C4C35">
          <w:rPr>
            <w:noProof/>
            <w:webHidden/>
          </w:rPr>
          <w:fldChar w:fldCharType="separate"/>
        </w:r>
        <w:r w:rsidR="004C4C35">
          <w:rPr>
            <w:noProof/>
            <w:webHidden/>
          </w:rPr>
          <w:t>15</w:t>
        </w:r>
        <w:r w:rsidR="004C4C35">
          <w:rPr>
            <w:noProof/>
            <w:webHidden/>
          </w:rPr>
          <w:fldChar w:fldCharType="end"/>
        </w:r>
      </w:hyperlink>
    </w:p>
    <w:p w:rsidR="004C4C35" w:rsidRDefault="00195581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1862261" w:history="1">
        <w:r w:rsidR="004C4C35" w:rsidRPr="007377E7">
          <w:rPr>
            <w:rStyle w:val="Hyperlink"/>
            <w:noProof/>
          </w:rPr>
          <w:t>Appendix B: Library Codes</w:t>
        </w:r>
        <w:r w:rsidR="004C4C35">
          <w:rPr>
            <w:noProof/>
            <w:webHidden/>
          </w:rPr>
          <w:tab/>
        </w:r>
        <w:r w:rsidR="004C4C35">
          <w:rPr>
            <w:noProof/>
            <w:webHidden/>
          </w:rPr>
          <w:fldChar w:fldCharType="begin"/>
        </w:r>
        <w:r w:rsidR="004C4C35">
          <w:rPr>
            <w:noProof/>
            <w:webHidden/>
          </w:rPr>
          <w:instrText xml:space="preserve"> PAGEREF _Toc301862261 \h </w:instrText>
        </w:r>
        <w:r w:rsidR="004C4C35">
          <w:rPr>
            <w:noProof/>
            <w:webHidden/>
          </w:rPr>
        </w:r>
        <w:r w:rsidR="004C4C35">
          <w:rPr>
            <w:noProof/>
            <w:webHidden/>
          </w:rPr>
          <w:fldChar w:fldCharType="separate"/>
        </w:r>
        <w:r w:rsidR="004C4C35">
          <w:rPr>
            <w:noProof/>
            <w:webHidden/>
          </w:rPr>
          <w:t>17</w:t>
        </w:r>
        <w:r w:rsidR="004C4C35">
          <w:rPr>
            <w:noProof/>
            <w:webHidden/>
          </w:rPr>
          <w:fldChar w:fldCharType="end"/>
        </w:r>
      </w:hyperlink>
    </w:p>
    <w:p w:rsidR="004C4C35" w:rsidRDefault="00195581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1862262" w:history="1">
        <w:r w:rsidR="004C4C35" w:rsidRPr="007377E7">
          <w:rPr>
            <w:rStyle w:val="Hyperlink"/>
            <w:noProof/>
          </w:rPr>
          <w:t>Appendix C: Collection Codes</w:t>
        </w:r>
        <w:r w:rsidR="004C4C35">
          <w:rPr>
            <w:noProof/>
            <w:webHidden/>
          </w:rPr>
          <w:tab/>
        </w:r>
        <w:r w:rsidR="004C4C35">
          <w:rPr>
            <w:noProof/>
            <w:webHidden/>
          </w:rPr>
          <w:fldChar w:fldCharType="begin"/>
        </w:r>
        <w:r w:rsidR="004C4C35">
          <w:rPr>
            <w:noProof/>
            <w:webHidden/>
          </w:rPr>
          <w:instrText xml:space="preserve"> PAGEREF _Toc301862262 \h </w:instrText>
        </w:r>
        <w:r w:rsidR="004C4C35">
          <w:rPr>
            <w:noProof/>
            <w:webHidden/>
          </w:rPr>
        </w:r>
        <w:r w:rsidR="004C4C35">
          <w:rPr>
            <w:noProof/>
            <w:webHidden/>
          </w:rPr>
          <w:fldChar w:fldCharType="separate"/>
        </w:r>
        <w:r w:rsidR="004C4C35">
          <w:rPr>
            <w:noProof/>
            <w:webHidden/>
          </w:rPr>
          <w:t>18</w:t>
        </w:r>
        <w:r w:rsidR="004C4C35">
          <w:rPr>
            <w:noProof/>
            <w:webHidden/>
          </w:rPr>
          <w:fldChar w:fldCharType="end"/>
        </w:r>
      </w:hyperlink>
    </w:p>
    <w:p w:rsidR="00FD04B9" w:rsidRDefault="00FD04B9" w:rsidP="00FD04B9">
      <w:r>
        <w:fldChar w:fldCharType="end"/>
      </w:r>
    </w:p>
    <w:p w:rsidR="00FE27FA" w:rsidRDefault="00FD04B9" w:rsidP="00DC2155">
      <w:r>
        <w:br w:type="page"/>
      </w:r>
    </w:p>
    <w:p w:rsidR="00C37C19" w:rsidRDefault="00C37C19" w:rsidP="00C37C19">
      <w:pPr>
        <w:pStyle w:val="Heading1Primo"/>
      </w:pPr>
      <w:bookmarkStart w:id="5" w:name="_Toc291595127"/>
      <w:bookmarkStart w:id="6" w:name="_Toc301862253"/>
      <w:r>
        <w:lastRenderedPageBreak/>
        <w:t>Introduction</w:t>
      </w:r>
      <w:bookmarkEnd w:id="5"/>
      <w:bookmarkEnd w:id="6"/>
    </w:p>
    <w:p w:rsidR="00C37C19" w:rsidRDefault="00C37C19" w:rsidP="00C37C19">
      <w:pPr>
        <w:pBdr>
          <w:bottom w:val="single" w:sz="6" w:space="0" w:color="auto"/>
        </w:pBdr>
        <w:rPr>
          <w:i/>
          <w:iCs/>
        </w:rPr>
      </w:pPr>
      <w:r>
        <w:rPr>
          <w:i/>
          <w:iCs/>
        </w:rPr>
        <w:t xml:space="preserve">This workbook is designed to gather the information needed to </w:t>
      </w:r>
      <w:r w:rsidRPr="00900716">
        <w:rPr>
          <w:i/>
          <w:iCs/>
        </w:rPr>
        <w:t xml:space="preserve">complete </w:t>
      </w:r>
      <w:r>
        <w:rPr>
          <w:i/>
          <w:iCs/>
        </w:rPr>
        <w:t xml:space="preserve">the </w:t>
      </w:r>
      <w:r w:rsidR="00D66B16">
        <w:rPr>
          <w:i/>
          <w:iCs/>
        </w:rPr>
        <w:t>second</w:t>
      </w:r>
      <w:r w:rsidRPr="00900716">
        <w:rPr>
          <w:i/>
          <w:iCs/>
        </w:rPr>
        <w:t xml:space="preserve"> phase of</w:t>
      </w:r>
      <w:r>
        <w:rPr>
          <w:i/>
          <w:iCs/>
        </w:rPr>
        <w:t xml:space="preserve"> your implementation.  If you have any questions during this phase, please contact your </w:t>
      </w:r>
      <w:r w:rsidR="00D66B16">
        <w:rPr>
          <w:i/>
          <w:iCs/>
        </w:rPr>
        <w:t>Project</w:t>
      </w:r>
      <w:r>
        <w:rPr>
          <w:i/>
          <w:iCs/>
        </w:rPr>
        <w:t xml:space="preserve"> Manager.</w:t>
      </w:r>
    </w:p>
    <w:p w:rsidR="00C37C19" w:rsidRDefault="00C37C19" w:rsidP="00C37C19">
      <w:pPr>
        <w:pBdr>
          <w:bottom w:val="single" w:sz="6" w:space="0" w:color="auto"/>
        </w:pBdr>
        <w:rPr>
          <w:i/>
          <w:iCs/>
        </w:rPr>
      </w:pPr>
    </w:p>
    <w:p w:rsidR="00C37C19" w:rsidRPr="00BC274C" w:rsidRDefault="00C37C19" w:rsidP="00C37C19">
      <w:pPr>
        <w:numPr>
          <w:ilvl w:val="0"/>
          <w:numId w:val="4"/>
        </w:numPr>
        <w:pBdr>
          <w:bottom w:val="single" w:sz="6" w:space="0" w:color="auto"/>
        </w:pBdr>
        <w:rPr>
          <w:i/>
          <w:iCs/>
        </w:rPr>
      </w:pPr>
      <w:r w:rsidRPr="00BC274C">
        <w:rPr>
          <w:i/>
          <w:iCs/>
        </w:rPr>
        <w:t xml:space="preserve">Phase 1 – </w:t>
      </w:r>
      <w:r w:rsidR="00447BAC">
        <w:rPr>
          <w:i/>
          <w:iCs/>
        </w:rPr>
        <w:t>Ex Libris</w:t>
      </w:r>
      <w:r w:rsidRPr="00BC274C">
        <w:rPr>
          <w:i/>
          <w:iCs/>
        </w:rPr>
        <w:t xml:space="preserve"> will install </w:t>
      </w:r>
      <w:r w:rsidR="00700625">
        <w:rPr>
          <w:i/>
          <w:iCs/>
        </w:rPr>
        <w:t xml:space="preserve">Primo </w:t>
      </w:r>
      <w:r w:rsidRPr="00BC274C">
        <w:rPr>
          <w:i/>
          <w:iCs/>
        </w:rPr>
        <w:t>and prepare your systems and applications for integration.</w:t>
      </w:r>
    </w:p>
    <w:p w:rsidR="00C37C19" w:rsidRPr="00BC274C" w:rsidRDefault="00C37C19" w:rsidP="00BC274C">
      <w:pPr>
        <w:numPr>
          <w:ilvl w:val="0"/>
          <w:numId w:val="4"/>
        </w:numPr>
        <w:pBdr>
          <w:bottom w:val="single" w:sz="6" w:space="0" w:color="auto"/>
        </w:pBdr>
        <w:rPr>
          <w:b/>
          <w:i/>
          <w:iCs/>
        </w:rPr>
      </w:pPr>
      <w:r w:rsidRPr="00BC274C">
        <w:rPr>
          <w:b/>
          <w:i/>
          <w:iCs/>
        </w:rPr>
        <w:t xml:space="preserve">Phase 2 – </w:t>
      </w:r>
      <w:r w:rsidR="00447BAC">
        <w:rPr>
          <w:b/>
          <w:i/>
          <w:iCs/>
        </w:rPr>
        <w:t>Ex Libris</w:t>
      </w:r>
      <w:r w:rsidRPr="00BC274C">
        <w:rPr>
          <w:b/>
          <w:i/>
          <w:iCs/>
        </w:rPr>
        <w:t xml:space="preserve"> will configure the user interface and your data in Primo based on your institution’s specific requests.</w:t>
      </w:r>
    </w:p>
    <w:p w:rsidR="00C37C19" w:rsidRDefault="00C37C19" w:rsidP="00C37C19">
      <w:pPr>
        <w:numPr>
          <w:ilvl w:val="0"/>
          <w:numId w:val="5"/>
        </w:numPr>
        <w:pBdr>
          <w:bottom w:val="single" w:sz="6" w:space="0" w:color="auto"/>
        </w:pBdr>
        <w:rPr>
          <w:i/>
          <w:iCs/>
        </w:rPr>
      </w:pPr>
      <w:r w:rsidRPr="00900716">
        <w:rPr>
          <w:i/>
          <w:iCs/>
        </w:rPr>
        <w:t>Phase 3 – You will be given access to your Primo interface, and will be ab</w:t>
      </w:r>
      <w:r>
        <w:rPr>
          <w:i/>
          <w:iCs/>
        </w:rPr>
        <w:t>le to test and provide feedback before going live.</w:t>
      </w:r>
    </w:p>
    <w:p w:rsidR="00C37C19" w:rsidRDefault="00C37C19" w:rsidP="00C37C19">
      <w:pPr>
        <w:pBdr>
          <w:bottom w:val="single" w:sz="6" w:space="0" w:color="auto"/>
        </w:pBdr>
        <w:rPr>
          <w:i/>
          <w:iCs/>
        </w:rPr>
      </w:pPr>
    </w:p>
    <w:p w:rsidR="00C37C19" w:rsidRPr="00900716" w:rsidRDefault="00C37C19" w:rsidP="00C37C19">
      <w:pPr>
        <w:pBdr>
          <w:bottom w:val="single" w:sz="6" w:space="0" w:color="auto"/>
        </w:pBdr>
        <w:rPr>
          <w:i/>
          <w:iCs/>
        </w:rPr>
      </w:pPr>
      <w:r>
        <w:rPr>
          <w:i/>
          <w:iCs/>
        </w:rPr>
        <w:t>We understand that you may need to consult with colleagues to complete workbook.  You will notice ‘Section Complete?’ checkboxes throughout the workbook; please feel free to use these to track your progress.</w:t>
      </w:r>
    </w:p>
    <w:p w:rsidR="00C37C19" w:rsidRDefault="00C37C19" w:rsidP="00C37C19">
      <w:pPr>
        <w:pBdr>
          <w:bottom w:val="single" w:sz="6" w:space="0" w:color="auto"/>
        </w:pBdr>
        <w:rPr>
          <w:i/>
          <w:iCs/>
        </w:rPr>
      </w:pPr>
    </w:p>
    <w:p w:rsidR="00C37C19" w:rsidRPr="00FE27FA" w:rsidRDefault="00C37C19" w:rsidP="00DC2155"/>
    <w:tbl>
      <w:tblPr>
        <w:tblStyle w:val="TableGrid"/>
        <w:tblW w:w="0" w:type="auto"/>
        <w:tblBorders>
          <w:top w:val="single" w:sz="4" w:space="0" w:color="FF6600"/>
          <w:left w:val="single" w:sz="4" w:space="0" w:color="FF6600"/>
          <w:bottom w:val="single" w:sz="4" w:space="0" w:color="FF6600"/>
          <w:right w:val="single" w:sz="4" w:space="0" w:color="FF6600"/>
          <w:insideH w:val="single" w:sz="4" w:space="0" w:color="FF6600"/>
          <w:insideV w:val="single" w:sz="4" w:space="0" w:color="FF66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5141"/>
      </w:tblGrid>
      <w:tr w:rsidR="004A7DBB" w:rsidTr="007F12A4">
        <w:tc>
          <w:tcPr>
            <w:tcW w:w="8856" w:type="dxa"/>
            <w:gridSpan w:val="2"/>
            <w:tcBorders>
              <w:bottom w:val="single" w:sz="4" w:space="0" w:color="FF6600"/>
            </w:tcBorders>
            <w:shd w:val="clear" w:color="auto" w:fill="FF6600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4A7DBB" w:rsidRPr="005E764F" w:rsidRDefault="004A7DBB" w:rsidP="007F12A4">
            <w:pPr>
              <w:pStyle w:val="Primo1"/>
              <w:rPr>
                <w:sz w:val="20"/>
              </w:rPr>
            </w:pPr>
            <w:bookmarkStart w:id="7" w:name="_Toc301862254"/>
            <w:r>
              <w:t>For Your Information</w:t>
            </w:r>
            <w:bookmarkEnd w:id="7"/>
          </w:p>
        </w:tc>
      </w:tr>
      <w:tr w:rsidR="004A7DBB" w:rsidTr="00E04DAB">
        <w:tc>
          <w:tcPr>
            <w:tcW w:w="3715" w:type="dxa"/>
            <w:shd w:val="clear" w:color="auto" w:fill="FF9933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4A7DBB" w:rsidRPr="00DA1767" w:rsidRDefault="00071BA7" w:rsidP="007F12A4">
            <w:pPr>
              <w:pStyle w:val="Primo2"/>
            </w:pPr>
            <w:r>
              <w:t>Contact information</w:t>
            </w:r>
          </w:p>
        </w:tc>
        <w:tc>
          <w:tcPr>
            <w:tcW w:w="5141" w:type="dxa"/>
            <w:shd w:val="clear" w:color="auto" w:fill="FF9933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4A7DBB" w:rsidRDefault="004A7DBB" w:rsidP="007F12A4">
            <w:pPr>
              <w:jc w:val="right"/>
              <w:rPr>
                <w:sz w:val="20"/>
                <w:szCs w:val="20"/>
              </w:rPr>
            </w:pPr>
          </w:p>
        </w:tc>
      </w:tr>
      <w:tr w:rsidR="00071BA7" w:rsidTr="00E04DAB">
        <w:tc>
          <w:tcPr>
            <w:tcW w:w="3715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071BA7" w:rsidRDefault="00071BA7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Listserv – all members</w:t>
            </w:r>
          </w:p>
        </w:tc>
        <w:tc>
          <w:tcPr>
            <w:tcW w:w="5141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071BA7" w:rsidRDefault="00C106B2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bookmarkStart w:id="8" w:name="Text91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8"/>
          </w:p>
        </w:tc>
      </w:tr>
      <w:tr w:rsidR="00071BA7" w:rsidTr="00E04DAB">
        <w:tc>
          <w:tcPr>
            <w:tcW w:w="3715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071BA7" w:rsidRDefault="00071BA7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Listserv – all Ex Libris project members</w:t>
            </w:r>
          </w:p>
        </w:tc>
        <w:tc>
          <w:tcPr>
            <w:tcW w:w="5141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071BA7" w:rsidRDefault="00C106B2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071BA7" w:rsidTr="00E04DAB">
        <w:tc>
          <w:tcPr>
            <w:tcW w:w="3715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071BA7" w:rsidRDefault="00071BA7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Project Manager</w:t>
            </w:r>
          </w:p>
        </w:tc>
        <w:tc>
          <w:tcPr>
            <w:tcW w:w="5141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071BA7" w:rsidRDefault="00C106B2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4A7DBB" w:rsidTr="00E04DAB">
        <w:tc>
          <w:tcPr>
            <w:tcW w:w="3715" w:type="dxa"/>
            <w:shd w:val="clear" w:color="auto" w:fill="FF9933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4A7DBB" w:rsidRPr="00EC1473" w:rsidRDefault="00071BA7" w:rsidP="006D6205">
            <w:pPr>
              <w:pStyle w:val="Primo2"/>
              <w:rPr>
                <w:highlight w:val="yellow"/>
              </w:rPr>
            </w:pPr>
            <w:r>
              <w:t>Login</w:t>
            </w:r>
            <w:r w:rsidR="006D6205">
              <w:t>s</w:t>
            </w:r>
          </w:p>
        </w:tc>
        <w:tc>
          <w:tcPr>
            <w:tcW w:w="5141" w:type="dxa"/>
            <w:shd w:val="clear" w:color="auto" w:fill="FF9933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4A7DBB" w:rsidRDefault="004A7DBB" w:rsidP="007F12A4">
            <w:pPr>
              <w:jc w:val="right"/>
              <w:rPr>
                <w:sz w:val="20"/>
                <w:szCs w:val="20"/>
              </w:rPr>
            </w:pPr>
          </w:p>
        </w:tc>
      </w:tr>
      <w:tr w:rsidR="00071BA7" w:rsidTr="00E04DAB">
        <w:tc>
          <w:tcPr>
            <w:tcW w:w="3715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071BA7" w:rsidRPr="00071BA7" w:rsidRDefault="00071BA7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Customer Center login</w:t>
            </w:r>
          </w:p>
        </w:tc>
        <w:tc>
          <w:tcPr>
            <w:tcW w:w="5141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071BA7" w:rsidRDefault="00C106B2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071BA7" w:rsidTr="00E04DAB">
        <w:tc>
          <w:tcPr>
            <w:tcW w:w="3715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071BA7" w:rsidRPr="00071BA7" w:rsidRDefault="004D2526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eService</w:t>
            </w:r>
            <w:r w:rsidR="00071BA7">
              <w:rPr>
                <w:sz w:val="20"/>
                <w:szCs w:val="20"/>
              </w:rPr>
              <w:t xml:space="preserve"> login</w:t>
            </w:r>
          </w:p>
        </w:tc>
        <w:tc>
          <w:tcPr>
            <w:tcW w:w="5141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071BA7" w:rsidRDefault="00C106B2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071BA7" w:rsidTr="00E04DAB">
        <w:tc>
          <w:tcPr>
            <w:tcW w:w="3715" w:type="dxa"/>
            <w:shd w:val="clear" w:color="auto" w:fill="FF9933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071BA7" w:rsidRPr="00EC1473" w:rsidRDefault="00071BA7" w:rsidP="007F12A4">
            <w:pPr>
              <w:pStyle w:val="Primo2"/>
              <w:rPr>
                <w:highlight w:val="yellow"/>
              </w:rPr>
            </w:pPr>
            <w:r>
              <w:t>Primo Central</w:t>
            </w:r>
          </w:p>
        </w:tc>
        <w:tc>
          <w:tcPr>
            <w:tcW w:w="5141" w:type="dxa"/>
            <w:shd w:val="clear" w:color="auto" w:fill="FF9933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071BA7" w:rsidRDefault="00071BA7" w:rsidP="007F12A4">
            <w:pPr>
              <w:jc w:val="right"/>
              <w:rPr>
                <w:sz w:val="20"/>
                <w:szCs w:val="20"/>
              </w:rPr>
            </w:pPr>
          </w:p>
        </w:tc>
      </w:tr>
      <w:tr w:rsidR="00E04DAB" w:rsidTr="00E04DAB">
        <w:tc>
          <w:tcPr>
            <w:tcW w:w="3715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E04DAB" w:rsidRPr="00E04DAB" w:rsidRDefault="00E04DAB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 to Primo Central Activation wizard</w:t>
            </w:r>
            <w:r>
              <w:rPr>
                <w:i/>
                <w:sz w:val="20"/>
                <w:szCs w:val="20"/>
              </w:rPr>
              <w:t xml:space="preserve"> Please see Appendix A for instructions</w:t>
            </w:r>
          </w:p>
        </w:tc>
        <w:tc>
          <w:tcPr>
            <w:tcW w:w="5141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E04DAB" w:rsidRDefault="00C106B2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</w:tbl>
    <w:p w:rsidR="00C37C19" w:rsidRDefault="00C37C19"/>
    <w:p w:rsidR="00226808" w:rsidRDefault="00226808">
      <w:r>
        <w:br w:type="page"/>
      </w:r>
    </w:p>
    <w:p w:rsidR="00C37C19" w:rsidRDefault="00C37C19"/>
    <w:tbl>
      <w:tblPr>
        <w:tblStyle w:val="TableGrid"/>
        <w:tblW w:w="0" w:type="auto"/>
        <w:tblBorders>
          <w:top w:val="single" w:sz="4" w:space="0" w:color="FF6600"/>
          <w:left w:val="single" w:sz="4" w:space="0" w:color="FF6600"/>
          <w:bottom w:val="single" w:sz="4" w:space="0" w:color="FF6600"/>
          <w:right w:val="single" w:sz="4" w:space="0" w:color="FF6600"/>
          <w:insideH w:val="single" w:sz="4" w:space="0" w:color="FF6600"/>
          <w:insideV w:val="single" w:sz="4" w:space="0" w:color="FF6600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4590"/>
        <w:gridCol w:w="3798"/>
      </w:tblGrid>
      <w:tr w:rsidR="00613953" w:rsidTr="007F12A4">
        <w:tc>
          <w:tcPr>
            <w:tcW w:w="8856" w:type="dxa"/>
            <w:gridSpan w:val="3"/>
            <w:tcBorders>
              <w:bottom w:val="single" w:sz="4" w:space="0" w:color="FF6600"/>
            </w:tcBorders>
            <w:shd w:val="clear" w:color="auto" w:fill="FF6600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613953" w:rsidRPr="005E764F" w:rsidRDefault="00613953" w:rsidP="009B1ED4">
            <w:pPr>
              <w:pStyle w:val="Primo1"/>
              <w:rPr>
                <w:sz w:val="20"/>
              </w:rPr>
            </w:pPr>
            <w:bookmarkStart w:id="9" w:name="_Toc301862255"/>
            <w:r>
              <w:t>ILS and Digital Repositories</w:t>
            </w:r>
            <w:bookmarkEnd w:id="9"/>
          </w:p>
        </w:tc>
      </w:tr>
      <w:tr w:rsidR="00613953" w:rsidTr="007F12A4">
        <w:tc>
          <w:tcPr>
            <w:tcW w:w="8856" w:type="dxa"/>
            <w:gridSpan w:val="3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5F460B" w:rsidRPr="00DC37ED" w:rsidRDefault="009A21E9" w:rsidP="001F2F8C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This section gathers information about your ILS </w:t>
            </w:r>
            <w:r w:rsidR="001F2F8C">
              <w:rPr>
                <w:i/>
                <w:sz w:val="20"/>
                <w:szCs w:val="20"/>
              </w:rPr>
              <w:t>&amp;</w:t>
            </w:r>
            <w:r>
              <w:rPr>
                <w:i/>
                <w:sz w:val="20"/>
                <w:szCs w:val="20"/>
              </w:rPr>
              <w:t xml:space="preserve"> d</w:t>
            </w:r>
            <w:r w:rsidR="001F2F8C">
              <w:rPr>
                <w:i/>
                <w:sz w:val="20"/>
                <w:szCs w:val="20"/>
              </w:rPr>
              <w:t>igital repository</w:t>
            </w:r>
            <w:r>
              <w:rPr>
                <w:i/>
                <w:sz w:val="20"/>
                <w:szCs w:val="20"/>
              </w:rPr>
              <w:t xml:space="preserve"> data </w:t>
            </w:r>
            <w:r w:rsidR="00FB6F3F">
              <w:rPr>
                <w:i/>
                <w:sz w:val="20"/>
                <w:szCs w:val="20"/>
              </w:rPr>
              <w:t>which will be loaded into</w:t>
            </w:r>
            <w:r>
              <w:rPr>
                <w:i/>
                <w:sz w:val="20"/>
                <w:szCs w:val="20"/>
              </w:rPr>
              <w:t xml:space="preserve"> Primo.</w:t>
            </w:r>
          </w:p>
        </w:tc>
      </w:tr>
      <w:tr w:rsidR="00613953" w:rsidTr="007F12A4">
        <w:tc>
          <w:tcPr>
            <w:tcW w:w="5058" w:type="dxa"/>
            <w:gridSpan w:val="2"/>
            <w:shd w:val="clear" w:color="auto" w:fill="FF9933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613953" w:rsidRPr="00DA1767" w:rsidRDefault="00613953" w:rsidP="007F12A4">
            <w:pPr>
              <w:pStyle w:val="Primo2"/>
            </w:pPr>
            <w:r w:rsidRPr="0070046C">
              <w:t>ILS</w:t>
            </w:r>
          </w:p>
        </w:tc>
        <w:tc>
          <w:tcPr>
            <w:tcW w:w="3798" w:type="dxa"/>
            <w:shd w:val="clear" w:color="auto" w:fill="FF9933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613953" w:rsidRDefault="00613953" w:rsidP="007F12A4">
            <w:pPr>
              <w:jc w:val="right"/>
              <w:rPr>
                <w:sz w:val="20"/>
                <w:szCs w:val="20"/>
              </w:rPr>
            </w:pPr>
            <w:r w:rsidRPr="005E764F">
              <w:rPr>
                <w:b/>
                <w:sz w:val="20"/>
              </w:rPr>
              <w:t>Section complete?</w:t>
            </w:r>
            <w:r w:rsidRPr="008D4AFB">
              <w:rPr>
                <w:sz w:val="20"/>
              </w:rPr>
              <w:t xml:space="preserve"> </w:t>
            </w:r>
            <w:r w:rsidRPr="008D4AFB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8D4AFB">
              <w:rPr>
                <w:sz w:val="20"/>
              </w:rPr>
              <w:instrText xml:space="preserve"> FORMCHECKBOX </w:instrText>
            </w:r>
            <w:r w:rsidR="00195581">
              <w:rPr>
                <w:sz w:val="20"/>
              </w:rPr>
            </w:r>
            <w:r w:rsidR="00195581">
              <w:rPr>
                <w:sz w:val="20"/>
              </w:rPr>
              <w:fldChar w:fldCharType="separate"/>
            </w:r>
            <w:r w:rsidRPr="008D4AFB">
              <w:rPr>
                <w:sz w:val="20"/>
              </w:rPr>
              <w:fldChar w:fldCharType="end"/>
            </w:r>
          </w:p>
        </w:tc>
      </w:tr>
      <w:tr w:rsidR="00613953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613953" w:rsidRDefault="009A21E9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B91661" w:rsidRDefault="00E84E5A" w:rsidP="00E84E5A">
            <w:pPr>
              <w:rPr>
                <w:b/>
                <w:sz w:val="20"/>
                <w:szCs w:val="20"/>
              </w:rPr>
            </w:pPr>
            <w:r w:rsidRPr="00E72D71">
              <w:rPr>
                <w:b/>
                <w:sz w:val="20"/>
                <w:szCs w:val="20"/>
              </w:rPr>
              <w:t xml:space="preserve">Library Codes </w:t>
            </w:r>
          </w:p>
          <w:p w:rsidR="00FB6F3F" w:rsidRPr="009A21E9" w:rsidRDefault="00FB6F3F" w:rsidP="00E84E5A">
            <w:pPr>
              <w:rPr>
                <w:b/>
                <w:sz w:val="20"/>
                <w:szCs w:val="20"/>
              </w:rPr>
            </w:pPr>
          </w:p>
          <w:p w:rsidR="005F460B" w:rsidRPr="005F460B" w:rsidRDefault="00E84E5A" w:rsidP="005F460B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If you have a list of library codes and their descriptions, please provide them in tab delimited format in Appendix </w:t>
            </w:r>
            <w:r w:rsidR="0027300F">
              <w:rPr>
                <w:i/>
                <w:sz w:val="20"/>
                <w:szCs w:val="20"/>
              </w:rPr>
              <w:t>B</w:t>
            </w:r>
          </w:p>
        </w:tc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613953" w:rsidRDefault="009A21E9" w:rsidP="004C73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t"/>
                    <w:listEntry w:val="Yes, library codes listed in Appendix B"/>
                    <w:listEntry w:val="No, we do not use library codes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B56E4B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B56E4B" w:rsidRDefault="009A21E9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B91661" w:rsidRDefault="00E84E5A" w:rsidP="00ED52D6">
            <w:pPr>
              <w:rPr>
                <w:b/>
                <w:sz w:val="20"/>
                <w:szCs w:val="20"/>
              </w:rPr>
            </w:pPr>
            <w:r w:rsidRPr="00E72D71">
              <w:rPr>
                <w:b/>
                <w:sz w:val="20"/>
                <w:szCs w:val="20"/>
              </w:rPr>
              <w:t>Collection Codes</w:t>
            </w:r>
          </w:p>
          <w:p w:rsidR="00FB6F3F" w:rsidRDefault="00FB6F3F" w:rsidP="00ED52D6">
            <w:pPr>
              <w:rPr>
                <w:i/>
                <w:sz w:val="20"/>
                <w:szCs w:val="20"/>
              </w:rPr>
            </w:pPr>
          </w:p>
          <w:p w:rsidR="00B56E4B" w:rsidRPr="00266B79" w:rsidRDefault="0027300F" w:rsidP="00ED52D6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If you have a list of </w:t>
            </w:r>
            <w:r w:rsidR="00ED52D6">
              <w:rPr>
                <w:i/>
                <w:sz w:val="20"/>
                <w:szCs w:val="20"/>
              </w:rPr>
              <w:t>collection</w:t>
            </w:r>
            <w:r>
              <w:rPr>
                <w:i/>
                <w:sz w:val="20"/>
                <w:szCs w:val="20"/>
              </w:rPr>
              <w:t xml:space="preserve"> codes and their descriptions, please provide them in tab delimited format in Appendix C</w:t>
            </w:r>
          </w:p>
        </w:tc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B56E4B" w:rsidRDefault="009A21E9" w:rsidP="004C73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t"/>
                    <w:listEntry w:val="Yes, collection codes listed in Appendix C"/>
                    <w:listEntry w:val="No, we do not use collection codes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B56E4B" w:rsidTr="000800CB">
        <w:tc>
          <w:tcPr>
            <w:tcW w:w="5058" w:type="dxa"/>
            <w:gridSpan w:val="2"/>
            <w:shd w:val="clear" w:color="auto" w:fill="FF9933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B56E4B" w:rsidRPr="00EC1473" w:rsidRDefault="00B56E4B" w:rsidP="000800CB">
            <w:pPr>
              <w:pStyle w:val="Primo2"/>
              <w:rPr>
                <w:highlight w:val="yellow"/>
              </w:rPr>
            </w:pPr>
            <w:r w:rsidRPr="000800CB">
              <w:t>ILS Data Extract</w:t>
            </w:r>
          </w:p>
        </w:tc>
        <w:tc>
          <w:tcPr>
            <w:tcW w:w="3798" w:type="dxa"/>
            <w:shd w:val="clear" w:color="auto" w:fill="FF9933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B56E4B" w:rsidRDefault="00B56E4B" w:rsidP="000800CB">
            <w:pPr>
              <w:jc w:val="right"/>
              <w:rPr>
                <w:sz w:val="20"/>
                <w:szCs w:val="20"/>
              </w:rPr>
            </w:pPr>
            <w:r w:rsidRPr="005E764F">
              <w:rPr>
                <w:b/>
                <w:sz w:val="20"/>
              </w:rPr>
              <w:t>Section complete?</w:t>
            </w:r>
            <w:r w:rsidRPr="008D4AFB">
              <w:rPr>
                <w:sz w:val="20"/>
              </w:rPr>
              <w:t xml:space="preserve"> </w:t>
            </w:r>
            <w:r w:rsidRPr="008D4AFB">
              <w:rPr>
                <w:sz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4AFB">
              <w:rPr>
                <w:sz w:val="20"/>
              </w:rPr>
              <w:instrText xml:space="preserve"> FORMCHECKBOX </w:instrText>
            </w:r>
            <w:r w:rsidR="00195581">
              <w:rPr>
                <w:sz w:val="20"/>
              </w:rPr>
            </w:r>
            <w:r w:rsidR="00195581">
              <w:rPr>
                <w:sz w:val="20"/>
              </w:rPr>
              <w:fldChar w:fldCharType="separate"/>
            </w:r>
            <w:r w:rsidRPr="008D4AFB">
              <w:rPr>
                <w:sz w:val="20"/>
              </w:rPr>
              <w:fldChar w:fldCharType="end"/>
            </w:r>
          </w:p>
        </w:tc>
      </w:tr>
      <w:tr w:rsidR="00B56E4B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B56E4B" w:rsidRDefault="001B53CC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59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9A21E9" w:rsidRDefault="009A21E9" w:rsidP="009A21E9">
            <w:pPr>
              <w:rPr>
                <w:b/>
                <w:sz w:val="20"/>
                <w:szCs w:val="20"/>
              </w:rPr>
            </w:pPr>
            <w:r w:rsidRPr="00791D8B">
              <w:rPr>
                <w:b/>
                <w:sz w:val="20"/>
                <w:szCs w:val="20"/>
              </w:rPr>
              <w:t>Full data extract</w:t>
            </w:r>
          </w:p>
          <w:p w:rsidR="00FB6F3F" w:rsidRPr="00C703F2" w:rsidRDefault="00FB6F3F" w:rsidP="009A21E9">
            <w:pPr>
              <w:rPr>
                <w:b/>
                <w:sz w:val="20"/>
                <w:szCs w:val="20"/>
              </w:rPr>
            </w:pPr>
          </w:p>
          <w:p w:rsidR="001F2F8C" w:rsidRDefault="009A21E9" w:rsidP="001F2F8C">
            <w:pPr>
              <w:rPr>
                <w:i/>
                <w:sz w:val="20"/>
                <w:szCs w:val="20"/>
              </w:rPr>
            </w:pPr>
            <w:r w:rsidRPr="00791D8B">
              <w:rPr>
                <w:i/>
                <w:sz w:val="20"/>
                <w:szCs w:val="20"/>
              </w:rPr>
              <w:t>P</w:t>
            </w:r>
            <w:r>
              <w:rPr>
                <w:i/>
                <w:sz w:val="20"/>
                <w:szCs w:val="20"/>
              </w:rPr>
              <w:t>lease</w:t>
            </w:r>
            <w:r w:rsidRPr="00791D8B">
              <w:rPr>
                <w:i/>
                <w:sz w:val="20"/>
                <w:szCs w:val="20"/>
              </w:rPr>
              <w:t xml:space="preserve"> extract the </w:t>
            </w:r>
            <w:r>
              <w:rPr>
                <w:i/>
                <w:sz w:val="20"/>
                <w:szCs w:val="20"/>
              </w:rPr>
              <w:t xml:space="preserve">bibliographic and holdings </w:t>
            </w:r>
            <w:r w:rsidRPr="00791D8B">
              <w:rPr>
                <w:i/>
                <w:sz w:val="20"/>
                <w:szCs w:val="20"/>
              </w:rPr>
              <w:t>data from your ILS to load to Primo</w:t>
            </w:r>
            <w:r>
              <w:rPr>
                <w:i/>
                <w:sz w:val="20"/>
                <w:szCs w:val="20"/>
              </w:rPr>
              <w:t xml:space="preserve">, and place the file here: </w:t>
            </w:r>
          </w:p>
          <w:p w:rsidR="001F2F8C" w:rsidRDefault="009A21E9" w:rsidP="001F2F8C">
            <w:pPr>
              <w:ind w:left="72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</w:t>
            </w:r>
            <w:hyperlink r:id="rId9" w:history="1">
              <w:r w:rsidR="001F2F8C" w:rsidRPr="00362B92">
                <w:rPr>
                  <w:rStyle w:val="Hyperlink"/>
                  <w:i/>
                  <w:sz w:val="20"/>
                  <w:szCs w:val="20"/>
                </w:rPr>
                <w:t>ftp.exlibris-usa.com</w:t>
              </w:r>
            </w:hyperlink>
            <w:r w:rsidR="001F2F8C" w:rsidRPr="001F2F8C">
              <w:rPr>
                <w:i/>
                <w:sz w:val="20"/>
                <w:szCs w:val="20"/>
              </w:rPr>
              <w:t xml:space="preserve"> </w:t>
            </w:r>
          </w:p>
          <w:p w:rsidR="001F2F8C" w:rsidRPr="001F2F8C" w:rsidRDefault="001F2F8C" w:rsidP="001F2F8C">
            <w:pPr>
              <w:ind w:left="720"/>
              <w:rPr>
                <w:i/>
                <w:sz w:val="20"/>
                <w:szCs w:val="20"/>
              </w:rPr>
            </w:pPr>
            <w:r w:rsidRPr="001F2F8C">
              <w:rPr>
                <w:i/>
                <w:sz w:val="20"/>
                <w:szCs w:val="20"/>
              </w:rPr>
              <w:t>IP address: 199.117.46.252</w:t>
            </w:r>
          </w:p>
          <w:p w:rsidR="001F2F8C" w:rsidRPr="001F2F8C" w:rsidRDefault="001F2F8C" w:rsidP="001F2F8C">
            <w:pPr>
              <w:ind w:left="720"/>
              <w:rPr>
                <w:i/>
                <w:sz w:val="20"/>
                <w:szCs w:val="20"/>
              </w:rPr>
            </w:pPr>
            <w:r w:rsidRPr="001F2F8C">
              <w:rPr>
                <w:i/>
                <w:sz w:val="20"/>
                <w:szCs w:val="20"/>
              </w:rPr>
              <w:t>Login name: incoming</w:t>
            </w:r>
          </w:p>
          <w:p w:rsidR="001F2F8C" w:rsidRPr="001F2F8C" w:rsidRDefault="001F2F8C" w:rsidP="001F2F8C">
            <w:pPr>
              <w:rPr>
                <w:i/>
                <w:sz w:val="20"/>
                <w:szCs w:val="20"/>
              </w:rPr>
            </w:pPr>
          </w:p>
          <w:p w:rsidR="001F2F8C" w:rsidRPr="001F2F8C" w:rsidRDefault="001F2F8C" w:rsidP="001F2F8C">
            <w:pPr>
              <w:rPr>
                <w:i/>
                <w:sz w:val="20"/>
                <w:szCs w:val="20"/>
              </w:rPr>
            </w:pPr>
            <w:r w:rsidRPr="001F2F8C">
              <w:rPr>
                <w:i/>
                <w:sz w:val="20"/>
                <w:szCs w:val="20"/>
              </w:rPr>
              <w:t>Please use the followin</w:t>
            </w:r>
            <w:r>
              <w:rPr>
                <w:i/>
                <w:sz w:val="20"/>
                <w:szCs w:val="20"/>
              </w:rPr>
              <w:t>g convention name the file:</w:t>
            </w:r>
          </w:p>
          <w:p w:rsidR="001F2F8C" w:rsidRPr="001F2F8C" w:rsidRDefault="001F2F8C" w:rsidP="001F2F8C">
            <w:pPr>
              <w:rPr>
                <w:i/>
                <w:sz w:val="20"/>
                <w:szCs w:val="20"/>
              </w:rPr>
            </w:pPr>
            <w:r w:rsidRPr="001F2F8C">
              <w:rPr>
                <w:i/>
                <w:sz w:val="20"/>
                <w:szCs w:val="20"/>
              </w:rPr>
              <w:t>CustomerName+date+[.zip,.rar,.tar.gz,.tar.bz, etc].</w:t>
            </w:r>
          </w:p>
          <w:p w:rsidR="009A21E9" w:rsidRDefault="009A21E9" w:rsidP="009A21E9">
            <w:pPr>
              <w:rPr>
                <w:i/>
                <w:sz w:val="20"/>
                <w:szCs w:val="20"/>
              </w:rPr>
            </w:pPr>
          </w:p>
          <w:p w:rsidR="00B56E4B" w:rsidRPr="00453A02" w:rsidRDefault="009A21E9" w:rsidP="009A21E9">
            <w:pPr>
              <w:rPr>
                <w:sz w:val="20"/>
                <w:szCs w:val="20"/>
              </w:rPr>
            </w:pPr>
            <w:r w:rsidRPr="00791D8B">
              <w:rPr>
                <w:i/>
                <w:sz w:val="20"/>
                <w:szCs w:val="20"/>
              </w:rPr>
              <w:t xml:space="preserve">Requirements for the extract are detailed in the </w:t>
            </w:r>
            <w:r w:rsidRPr="00791D8B">
              <w:rPr>
                <w:i/>
                <w:sz w:val="20"/>
                <w:szCs w:val="20"/>
                <w:u w:val="single"/>
              </w:rPr>
              <w:t>Primo Interoperability Guide</w:t>
            </w:r>
            <w:r w:rsidRPr="00791D8B">
              <w:rPr>
                <w:i/>
                <w:sz w:val="20"/>
                <w:szCs w:val="20"/>
              </w:rPr>
              <w:t>.</w:t>
            </w:r>
          </w:p>
        </w:tc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B56E4B" w:rsidRDefault="009A21E9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t"/>
                    <w:listEntry w:val="Yes, the full data extract is on the FTP site"/>
                    <w:listEntry w:val="No, we have more questions about this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B56E4B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B56E4B" w:rsidRDefault="001B53CC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59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9A21E9" w:rsidRDefault="009A21E9" w:rsidP="009A21E9">
            <w:pPr>
              <w:rPr>
                <w:b/>
                <w:sz w:val="20"/>
                <w:szCs w:val="20"/>
              </w:rPr>
            </w:pPr>
            <w:r w:rsidRPr="008E7D8A">
              <w:rPr>
                <w:b/>
                <w:sz w:val="20"/>
                <w:szCs w:val="20"/>
              </w:rPr>
              <w:t>Ongoing data harvesting and loading</w:t>
            </w:r>
          </w:p>
          <w:p w:rsidR="00FB6F3F" w:rsidRPr="00C703F2" w:rsidRDefault="00FB6F3F" w:rsidP="009A21E9">
            <w:pPr>
              <w:rPr>
                <w:b/>
                <w:sz w:val="20"/>
                <w:szCs w:val="20"/>
              </w:rPr>
            </w:pPr>
          </w:p>
          <w:p w:rsidR="00B56E4B" w:rsidRPr="001B53CC" w:rsidRDefault="009A21E9" w:rsidP="009A21E9">
            <w:pPr>
              <w:rPr>
                <w:i/>
                <w:sz w:val="20"/>
                <w:szCs w:val="20"/>
              </w:rPr>
            </w:pPr>
            <w:r w:rsidRPr="008E7D8A">
              <w:rPr>
                <w:i/>
                <w:sz w:val="20"/>
                <w:szCs w:val="20"/>
              </w:rPr>
              <w:t>To reflect changes to your ILS data in Primo, data must be extracted from your ILS on a regular basis.</w:t>
            </w:r>
          </w:p>
        </w:tc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B56E4B" w:rsidRDefault="009A21E9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t"/>
                    <w:listEntry w:val="Yes, the ongoing data changes are being extracted"/>
                    <w:listEntry w:val="No, we have more questions about this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B56E4B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B56E4B" w:rsidRDefault="001B53CC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59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B56E4B" w:rsidRPr="00B14B88" w:rsidRDefault="001B53CC" w:rsidP="007F12A4">
            <w:pPr>
              <w:rPr>
                <w:i/>
                <w:sz w:val="20"/>
                <w:szCs w:val="20"/>
              </w:rPr>
            </w:pPr>
            <w:r w:rsidRPr="008E7D8A">
              <w:rPr>
                <w:sz w:val="20"/>
                <w:szCs w:val="20"/>
              </w:rPr>
              <w:t>What protocol should be used to retrieve the ongoing ILS data extracts?</w:t>
            </w:r>
          </w:p>
        </w:tc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B56E4B" w:rsidRDefault="001B53CC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t"/>
                    <w:listEntry w:val="FTP"/>
                    <w:listEntry w:val="SFTP"/>
                    <w:listEntry w:val="NFS"/>
                    <w:listEntry w:val="Need more information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1B53CC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B53CC" w:rsidRDefault="001B53CC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59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B53CC" w:rsidRPr="008E7D8A" w:rsidRDefault="001B53CC" w:rsidP="007F12A4">
            <w:pPr>
              <w:rPr>
                <w:sz w:val="20"/>
                <w:szCs w:val="20"/>
              </w:rPr>
            </w:pPr>
            <w:r w:rsidRPr="008E7D8A">
              <w:rPr>
                <w:sz w:val="20"/>
                <w:szCs w:val="20"/>
              </w:rPr>
              <w:t>Where will the ongoing ILS data extracts be available?</w:t>
            </w:r>
          </w:p>
        </w:tc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B53CC" w:rsidRDefault="001B53CC" w:rsidP="001B53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Server name or IP: </w:t>
            </w:r>
            <w:r>
              <w:rPr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  <w:p w:rsidR="00FB6F3F" w:rsidRDefault="00FB6F3F" w:rsidP="001B53CC">
            <w:pPr>
              <w:rPr>
                <w:sz w:val="20"/>
                <w:szCs w:val="20"/>
              </w:rPr>
            </w:pPr>
          </w:p>
          <w:p w:rsidR="001B53CC" w:rsidRDefault="001B53CC" w:rsidP="001B53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Username: </w:t>
            </w:r>
            <w:r>
              <w:rPr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  <w:p w:rsidR="00FB6F3F" w:rsidRDefault="00FB6F3F" w:rsidP="001B53CC">
            <w:pPr>
              <w:rPr>
                <w:sz w:val="20"/>
                <w:szCs w:val="20"/>
              </w:rPr>
            </w:pPr>
          </w:p>
          <w:p w:rsidR="001B53CC" w:rsidRDefault="001B53CC" w:rsidP="001B53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Password: </w:t>
            </w:r>
            <w:r>
              <w:rPr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1B53CC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B53CC" w:rsidRDefault="001B53CC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59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B53CC" w:rsidRPr="008E7D8A" w:rsidRDefault="001B53CC" w:rsidP="007F12A4">
            <w:pPr>
              <w:rPr>
                <w:sz w:val="20"/>
                <w:szCs w:val="20"/>
              </w:rPr>
            </w:pPr>
            <w:r w:rsidRPr="008E7D8A">
              <w:rPr>
                <w:sz w:val="20"/>
                <w:szCs w:val="20"/>
              </w:rPr>
              <w:t>At what frequency will your ongoing ILS data extracts be published?</w:t>
            </w:r>
          </w:p>
        </w:tc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B53CC" w:rsidRDefault="001B53CC" w:rsidP="001B53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t"/>
                    <w:listEntry w:val="Daily"/>
                    <w:listEntry w:val="Weekly"/>
                    <w:listEntry w:val="Monthly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1B53CC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B53CC" w:rsidRDefault="001B53CC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59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B6F3F" w:rsidRPr="008E7D8A" w:rsidRDefault="001B53CC" w:rsidP="001F2F8C">
            <w:pPr>
              <w:rPr>
                <w:sz w:val="20"/>
                <w:szCs w:val="20"/>
              </w:rPr>
            </w:pPr>
            <w:r w:rsidRPr="008E7D8A">
              <w:rPr>
                <w:sz w:val="20"/>
                <w:szCs w:val="20"/>
              </w:rPr>
              <w:t>Will the ongoing ILS data extracts include only incremental changes or all records every time?</w:t>
            </w:r>
          </w:p>
        </w:tc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B53CC" w:rsidRDefault="001B53CC" w:rsidP="001B53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t"/>
                    <w:listEntry w:val="Incrememental changes only"/>
                    <w:listEntry w:val="All data every time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B56E4B" w:rsidTr="007F12A4">
        <w:tc>
          <w:tcPr>
            <w:tcW w:w="5058" w:type="dxa"/>
            <w:gridSpan w:val="2"/>
            <w:shd w:val="clear" w:color="auto" w:fill="FF9933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B56E4B" w:rsidRPr="00DA1767" w:rsidRDefault="00B56E4B" w:rsidP="007F12A4">
            <w:pPr>
              <w:pStyle w:val="Primo2"/>
            </w:pPr>
            <w:r>
              <w:t>Digital Repository #1</w:t>
            </w:r>
          </w:p>
        </w:tc>
        <w:tc>
          <w:tcPr>
            <w:tcW w:w="3798" w:type="dxa"/>
            <w:shd w:val="clear" w:color="auto" w:fill="FF9933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B56E4B" w:rsidRDefault="00B56E4B" w:rsidP="007F12A4">
            <w:pPr>
              <w:jc w:val="right"/>
              <w:rPr>
                <w:sz w:val="20"/>
                <w:szCs w:val="20"/>
              </w:rPr>
            </w:pPr>
            <w:r w:rsidRPr="005E764F">
              <w:rPr>
                <w:b/>
                <w:sz w:val="20"/>
              </w:rPr>
              <w:t>Section complete?</w:t>
            </w:r>
            <w:r w:rsidRPr="008D4AFB">
              <w:rPr>
                <w:sz w:val="20"/>
              </w:rPr>
              <w:t xml:space="preserve"> </w:t>
            </w:r>
            <w:r w:rsidRPr="008D4AFB">
              <w:rPr>
                <w:sz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8D4AFB">
              <w:rPr>
                <w:sz w:val="20"/>
              </w:rPr>
              <w:instrText xml:space="preserve"> FORMCHECKBOX </w:instrText>
            </w:r>
            <w:r w:rsidR="00195581">
              <w:rPr>
                <w:sz w:val="20"/>
              </w:rPr>
            </w:r>
            <w:r w:rsidR="00195581">
              <w:rPr>
                <w:sz w:val="20"/>
              </w:rPr>
              <w:fldChar w:fldCharType="separate"/>
            </w:r>
            <w:r w:rsidRPr="008D4AFB">
              <w:rPr>
                <w:sz w:val="20"/>
              </w:rPr>
              <w:fldChar w:fldCharType="end"/>
            </w:r>
          </w:p>
        </w:tc>
      </w:tr>
      <w:tr w:rsidR="00453A02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453A02" w:rsidRDefault="001B53CC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59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B53CC" w:rsidRDefault="00453A02" w:rsidP="007F12A4">
            <w:pPr>
              <w:rPr>
                <w:b/>
                <w:sz w:val="20"/>
                <w:szCs w:val="20"/>
              </w:rPr>
            </w:pPr>
            <w:r w:rsidRPr="001B53CC">
              <w:rPr>
                <w:b/>
                <w:sz w:val="20"/>
                <w:szCs w:val="20"/>
              </w:rPr>
              <w:t>Ongoing data harvesting and loading</w:t>
            </w:r>
          </w:p>
          <w:p w:rsidR="00FB6F3F" w:rsidRPr="00C703F2" w:rsidRDefault="00FB6F3F" w:rsidP="007F12A4">
            <w:pPr>
              <w:rPr>
                <w:b/>
                <w:sz w:val="20"/>
                <w:szCs w:val="20"/>
              </w:rPr>
            </w:pPr>
          </w:p>
          <w:p w:rsidR="001B53CC" w:rsidRPr="00453A02" w:rsidRDefault="001B53CC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Please provide additional information about how you would like to update data for your first digital repository.  Please enter N/A if not applicable.</w:t>
            </w:r>
          </w:p>
        </w:tc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453A02" w:rsidRDefault="001B53CC" w:rsidP="00773C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bookmarkStart w:id="10" w:name="Text93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773C8A">
              <w:rPr>
                <w:sz w:val="20"/>
                <w:szCs w:val="20"/>
              </w:rPr>
              <w:t>n/a</w:t>
            </w:r>
            <w:r>
              <w:rPr>
                <w:sz w:val="20"/>
                <w:szCs w:val="20"/>
              </w:rPr>
              <w:fldChar w:fldCharType="end"/>
            </w:r>
            <w:bookmarkEnd w:id="10"/>
          </w:p>
        </w:tc>
      </w:tr>
      <w:tr w:rsidR="00453A02" w:rsidTr="007F12A4">
        <w:tc>
          <w:tcPr>
            <w:tcW w:w="5058" w:type="dxa"/>
            <w:gridSpan w:val="2"/>
            <w:shd w:val="clear" w:color="auto" w:fill="FF9933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453A02" w:rsidRPr="00DA1767" w:rsidRDefault="00453A02" w:rsidP="007F12A4">
            <w:pPr>
              <w:pStyle w:val="Primo2"/>
            </w:pPr>
            <w:r>
              <w:lastRenderedPageBreak/>
              <w:t>Digital Repository #2</w:t>
            </w:r>
          </w:p>
        </w:tc>
        <w:tc>
          <w:tcPr>
            <w:tcW w:w="3798" w:type="dxa"/>
            <w:shd w:val="clear" w:color="auto" w:fill="FF9933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453A02" w:rsidRDefault="00453A02" w:rsidP="007F12A4">
            <w:pPr>
              <w:jc w:val="right"/>
              <w:rPr>
                <w:sz w:val="20"/>
                <w:szCs w:val="20"/>
              </w:rPr>
            </w:pPr>
            <w:r w:rsidRPr="005E764F">
              <w:rPr>
                <w:b/>
                <w:sz w:val="20"/>
              </w:rPr>
              <w:t>Section complete?</w:t>
            </w:r>
            <w:r w:rsidRPr="008D4AFB">
              <w:rPr>
                <w:sz w:val="20"/>
              </w:rPr>
              <w:t xml:space="preserve"> </w:t>
            </w:r>
            <w:r w:rsidRPr="008D4AFB">
              <w:rPr>
                <w:sz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8D4AFB">
              <w:rPr>
                <w:sz w:val="20"/>
              </w:rPr>
              <w:instrText xml:space="preserve"> FORMCHECKBOX </w:instrText>
            </w:r>
            <w:r w:rsidR="00195581">
              <w:rPr>
                <w:sz w:val="20"/>
              </w:rPr>
            </w:r>
            <w:r w:rsidR="00195581">
              <w:rPr>
                <w:sz w:val="20"/>
              </w:rPr>
              <w:fldChar w:fldCharType="separate"/>
            </w:r>
            <w:r w:rsidRPr="008D4AFB">
              <w:rPr>
                <w:sz w:val="20"/>
              </w:rPr>
              <w:fldChar w:fldCharType="end"/>
            </w:r>
          </w:p>
        </w:tc>
      </w:tr>
      <w:tr w:rsidR="00453A02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453A02" w:rsidRDefault="001B53CC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59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B53CC" w:rsidRPr="001B53CC" w:rsidRDefault="001B53CC" w:rsidP="001B53CC">
            <w:pPr>
              <w:rPr>
                <w:b/>
                <w:sz w:val="20"/>
                <w:szCs w:val="20"/>
              </w:rPr>
            </w:pPr>
            <w:r w:rsidRPr="001B53CC">
              <w:rPr>
                <w:b/>
                <w:sz w:val="20"/>
                <w:szCs w:val="20"/>
              </w:rPr>
              <w:t>Ongoing data harvesting and loading</w:t>
            </w:r>
          </w:p>
          <w:p w:rsidR="00453A02" w:rsidRPr="00453A02" w:rsidRDefault="001B53CC" w:rsidP="001B53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Please provide additional information about how you would like to update data for your first digital repository.  Please enter N/A if not applicable.</w:t>
            </w:r>
          </w:p>
        </w:tc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453A02" w:rsidRDefault="001B53CC" w:rsidP="00773C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bookmarkStart w:id="11" w:name="Text94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773C8A">
              <w:rPr>
                <w:noProof/>
                <w:sz w:val="20"/>
                <w:szCs w:val="20"/>
              </w:rPr>
              <w:t>n/a</w:t>
            </w:r>
            <w:r>
              <w:rPr>
                <w:sz w:val="20"/>
                <w:szCs w:val="20"/>
              </w:rPr>
              <w:fldChar w:fldCharType="end"/>
            </w:r>
            <w:bookmarkEnd w:id="11"/>
          </w:p>
        </w:tc>
      </w:tr>
      <w:tr w:rsidR="00453A02" w:rsidTr="007F12A4">
        <w:tc>
          <w:tcPr>
            <w:tcW w:w="5058" w:type="dxa"/>
            <w:gridSpan w:val="2"/>
            <w:shd w:val="clear" w:color="auto" w:fill="FF9933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453A02" w:rsidRDefault="00453A02" w:rsidP="007F12A4">
            <w:pPr>
              <w:pStyle w:val="Primo2"/>
            </w:pPr>
            <w:r>
              <w:t>Comments and Questions</w:t>
            </w:r>
          </w:p>
        </w:tc>
        <w:tc>
          <w:tcPr>
            <w:tcW w:w="3798" w:type="dxa"/>
            <w:shd w:val="clear" w:color="auto" w:fill="FF9933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453A02" w:rsidRDefault="00453A02" w:rsidP="007F12A4">
            <w:pPr>
              <w:rPr>
                <w:sz w:val="20"/>
                <w:szCs w:val="20"/>
              </w:rPr>
            </w:pPr>
          </w:p>
        </w:tc>
      </w:tr>
      <w:tr w:rsidR="00453A02" w:rsidTr="007F12A4">
        <w:tc>
          <w:tcPr>
            <w:tcW w:w="468" w:type="dxa"/>
            <w:tcBorders>
              <w:bottom w:val="single" w:sz="4" w:space="0" w:color="FF6600"/>
            </w:tcBorders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453A02" w:rsidRDefault="001B53CC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590" w:type="dxa"/>
            <w:tcBorders>
              <w:bottom w:val="single" w:sz="4" w:space="0" w:color="FF6600"/>
            </w:tcBorders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453A02" w:rsidRPr="002A6603" w:rsidRDefault="00453A02" w:rsidP="006767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Please note any additional information or questions you have on ILS data or digital repositories.  </w:t>
            </w:r>
          </w:p>
        </w:tc>
        <w:tc>
          <w:tcPr>
            <w:tcW w:w="3798" w:type="dxa"/>
            <w:tcBorders>
              <w:bottom w:val="single" w:sz="4" w:space="0" w:color="FF6600"/>
            </w:tcBorders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453A02" w:rsidRDefault="00453A02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</w:tbl>
    <w:p w:rsidR="00B66645" w:rsidRDefault="00B66645"/>
    <w:p w:rsidR="00616842" w:rsidRDefault="00616842"/>
    <w:p w:rsidR="00616842" w:rsidRDefault="00616842">
      <w:r>
        <w:br w:type="page"/>
      </w:r>
    </w:p>
    <w:p w:rsidR="00616842" w:rsidRDefault="00616842"/>
    <w:tbl>
      <w:tblPr>
        <w:tblStyle w:val="TableGrid"/>
        <w:tblW w:w="0" w:type="auto"/>
        <w:tblBorders>
          <w:top w:val="single" w:sz="4" w:space="0" w:color="FF6600"/>
          <w:left w:val="single" w:sz="4" w:space="0" w:color="FF6600"/>
          <w:bottom w:val="single" w:sz="4" w:space="0" w:color="FF6600"/>
          <w:right w:val="single" w:sz="4" w:space="0" w:color="FF6600"/>
          <w:insideH w:val="single" w:sz="4" w:space="0" w:color="FF6600"/>
          <w:insideV w:val="single" w:sz="4" w:space="0" w:color="FF6600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3960"/>
        <w:gridCol w:w="630"/>
        <w:gridCol w:w="3798"/>
      </w:tblGrid>
      <w:tr w:rsidR="00D205C0" w:rsidTr="007F12A4">
        <w:tc>
          <w:tcPr>
            <w:tcW w:w="8856" w:type="dxa"/>
            <w:gridSpan w:val="4"/>
            <w:tcBorders>
              <w:bottom w:val="single" w:sz="4" w:space="0" w:color="FF6600"/>
            </w:tcBorders>
            <w:shd w:val="clear" w:color="auto" w:fill="FF6600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D205C0" w:rsidRPr="005E764F" w:rsidRDefault="00D205C0" w:rsidP="00D33C9B">
            <w:pPr>
              <w:pStyle w:val="Primo1"/>
              <w:rPr>
                <w:sz w:val="20"/>
              </w:rPr>
            </w:pPr>
            <w:bookmarkStart w:id="12" w:name="_Toc301862256"/>
            <w:r>
              <w:t xml:space="preserve">User Interface: </w:t>
            </w:r>
            <w:r w:rsidR="0068792A">
              <w:t>Your Home Page</w:t>
            </w:r>
            <w:bookmarkEnd w:id="12"/>
          </w:p>
        </w:tc>
      </w:tr>
      <w:tr w:rsidR="00D205C0" w:rsidTr="007F12A4">
        <w:tc>
          <w:tcPr>
            <w:tcW w:w="8856" w:type="dxa"/>
            <w:gridSpan w:val="4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9A2437" w:rsidRPr="00DC37ED" w:rsidRDefault="009A2437" w:rsidP="00CF23EE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034E180" wp14:editId="67BBDFB6">
                  <wp:extent cx="4032504" cy="2743200"/>
                  <wp:effectExtent l="38100" t="38100" r="101600" b="952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504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2EB" w:rsidTr="007F12A4">
        <w:tc>
          <w:tcPr>
            <w:tcW w:w="4428" w:type="dxa"/>
            <w:gridSpan w:val="2"/>
            <w:shd w:val="clear" w:color="auto" w:fill="FF9933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5E02EB" w:rsidRDefault="005E02EB" w:rsidP="003C6E9F">
            <w:pPr>
              <w:pStyle w:val="Primo2"/>
              <w:rPr>
                <w:sz w:val="20"/>
                <w:szCs w:val="20"/>
              </w:rPr>
            </w:pPr>
            <w:r>
              <w:t>Primo Home Page Placeholder Content</w:t>
            </w:r>
          </w:p>
        </w:tc>
        <w:tc>
          <w:tcPr>
            <w:tcW w:w="4428" w:type="dxa"/>
            <w:gridSpan w:val="2"/>
            <w:shd w:val="clear" w:color="auto" w:fill="FF9933"/>
          </w:tcPr>
          <w:p w:rsidR="005E02EB" w:rsidRDefault="005E02EB" w:rsidP="005E02EB">
            <w:pPr>
              <w:pStyle w:val="Primo2"/>
              <w:jc w:val="right"/>
              <w:rPr>
                <w:sz w:val="20"/>
                <w:szCs w:val="20"/>
              </w:rPr>
            </w:pPr>
            <w:r w:rsidRPr="005E764F">
              <w:rPr>
                <w:sz w:val="20"/>
              </w:rPr>
              <w:t>Section complete?</w:t>
            </w:r>
            <w:r w:rsidRPr="008D4AFB">
              <w:rPr>
                <w:sz w:val="20"/>
              </w:rPr>
              <w:t xml:space="preserve"> </w:t>
            </w:r>
            <w:r w:rsidRPr="008D4AFB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8D4AFB">
              <w:rPr>
                <w:sz w:val="20"/>
              </w:rPr>
              <w:instrText xml:space="preserve"> FORMCHECKBOX </w:instrText>
            </w:r>
            <w:r w:rsidR="00195581">
              <w:rPr>
                <w:sz w:val="20"/>
              </w:rPr>
            </w:r>
            <w:r w:rsidR="00195581">
              <w:rPr>
                <w:sz w:val="20"/>
              </w:rPr>
              <w:fldChar w:fldCharType="separate"/>
            </w:r>
            <w:r w:rsidRPr="008D4AFB">
              <w:rPr>
                <w:sz w:val="20"/>
              </w:rPr>
              <w:fldChar w:fldCharType="end"/>
            </w:r>
          </w:p>
        </w:tc>
      </w:tr>
      <w:tr w:rsidR="00CF23EE" w:rsidTr="007F12A4">
        <w:tc>
          <w:tcPr>
            <w:tcW w:w="8856" w:type="dxa"/>
            <w:gridSpan w:val="4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CF23EE" w:rsidRDefault="00CF23EE" w:rsidP="001E32E8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Some libraries choose to replace their library home page with the Primo home page, while others choose to remove the placeholder content from the Primo home page and </w:t>
            </w:r>
            <w:r w:rsidR="00B603D6">
              <w:rPr>
                <w:i/>
                <w:sz w:val="20"/>
                <w:szCs w:val="20"/>
              </w:rPr>
              <w:t>access Primo from</w:t>
            </w:r>
            <w:r>
              <w:rPr>
                <w:i/>
                <w:sz w:val="20"/>
                <w:szCs w:val="20"/>
              </w:rPr>
              <w:t xml:space="preserve"> </w:t>
            </w:r>
            <w:r w:rsidR="003C6E9F">
              <w:rPr>
                <w:i/>
                <w:sz w:val="20"/>
                <w:szCs w:val="20"/>
              </w:rPr>
              <w:t>the</w:t>
            </w:r>
            <w:r>
              <w:rPr>
                <w:i/>
                <w:sz w:val="20"/>
                <w:szCs w:val="20"/>
              </w:rPr>
              <w:t xml:space="preserve"> embedded search box</w:t>
            </w:r>
            <w:r w:rsidR="00B603D6">
              <w:rPr>
                <w:i/>
                <w:sz w:val="20"/>
                <w:szCs w:val="20"/>
              </w:rPr>
              <w:t xml:space="preserve"> on their library home page</w:t>
            </w:r>
            <w:r>
              <w:rPr>
                <w:i/>
                <w:sz w:val="20"/>
                <w:szCs w:val="20"/>
              </w:rPr>
              <w:t xml:space="preserve"> instead.  </w:t>
            </w:r>
          </w:p>
          <w:p w:rsidR="00CF23EE" w:rsidRDefault="006F7591" w:rsidP="00B603D6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D823EC2" wp14:editId="78AE52B1">
                  <wp:extent cx="4059936" cy="2743200"/>
                  <wp:effectExtent l="38100" t="38100" r="93345" b="952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9936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5C0" w:rsidTr="00243044">
        <w:tc>
          <w:tcPr>
            <w:tcW w:w="468" w:type="dxa"/>
            <w:tcBorders>
              <w:bottom w:val="single" w:sz="4" w:space="0" w:color="FF6600"/>
            </w:tcBorders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D205C0" w:rsidRDefault="00F45AFF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1834EE">
              <w:rPr>
                <w:sz w:val="20"/>
                <w:szCs w:val="20"/>
              </w:rPr>
              <w:t>2</w:t>
            </w:r>
          </w:p>
        </w:tc>
        <w:tc>
          <w:tcPr>
            <w:tcW w:w="4590" w:type="dxa"/>
            <w:gridSpan w:val="2"/>
            <w:tcBorders>
              <w:bottom w:val="single" w:sz="4" w:space="0" w:color="FF6600"/>
            </w:tcBorders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45AFF" w:rsidRPr="00243044" w:rsidRDefault="00CF23EE" w:rsidP="00081C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Please choose whether or not you would like to customize the </w:t>
            </w:r>
            <w:r w:rsidR="00B603D6">
              <w:rPr>
                <w:sz w:val="20"/>
                <w:szCs w:val="20"/>
              </w:rPr>
              <w:t xml:space="preserve">placeholder </w:t>
            </w:r>
            <w:r>
              <w:rPr>
                <w:sz w:val="20"/>
                <w:szCs w:val="20"/>
              </w:rPr>
              <w:t>content on the Primo homepage, or remove it entirely.</w:t>
            </w:r>
          </w:p>
        </w:tc>
        <w:tc>
          <w:tcPr>
            <w:tcW w:w="3798" w:type="dxa"/>
            <w:tcBorders>
              <w:bottom w:val="single" w:sz="4" w:space="0" w:color="FF6600"/>
            </w:tcBorders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D205C0" w:rsidRDefault="00B603D6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3" w:name="Check5"/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13"/>
            <w:r>
              <w:rPr>
                <w:sz w:val="20"/>
                <w:szCs w:val="20"/>
              </w:rPr>
              <w:t xml:space="preserve"> We’d like to customize this content</w:t>
            </w:r>
          </w:p>
          <w:p w:rsidR="00B603D6" w:rsidRDefault="00B603D6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4" w:name="Check6"/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14"/>
            <w:r>
              <w:rPr>
                <w:sz w:val="20"/>
                <w:szCs w:val="20"/>
              </w:rPr>
              <w:t xml:space="preserve"> Please remove placeholder content</w:t>
            </w:r>
          </w:p>
        </w:tc>
      </w:tr>
      <w:tr w:rsidR="005E02EB" w:rsidTr="007F12A4">
        <w:tc>
          <w:tcPr>
            <w:tcW w:w="4428" w:type="dxa"/>
            <w:gridSpan w:val="2"/>
            <w:shd w:val="clear" w:color="auto" w:fill="FF9933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5E02EB" w:rsidRDefault="005E02EB" w:rsidP="00243044">
            <w:pPr>
              <w:pStyle w:val="Primo2"/>
            </w:pPr>
            <w:r>
              <w:t>Home Page Tiles</w:t>
            </w:r>
          </w:p>
        </w:tc>
        <w:tc>
          <w:tcPr>
            <w:tcW w:w="4428" w:type="dxa"/>
            <w:gridSpan w:val="2"/>
            <w:shd w:val="clear" w:color="auto" w:fill="FF9933"/>
          </w:tcPr>
          <w:p w:rsidR="005E02EB" w:rsidRDefault="005E02EB" w:rsidP="005E02EB">
            <w:pPr>
              <w:pStyle w:val="Primo2"/>
              <w:jc w:val="right"/>
            </w:pPr>
            <w:r w:rsidRPr="005E764F">
              <w:rPr>
                <w:sz w:val="20"/>
              </w:rPr>
              <w:t>Section complete?</w:t>
            </w:r>
            <w:r w:rsidRPr="008D4AFB">
              <w:rPr>
                <w:sz w:val="20"/>
              </w:rPr>
              <w:t xml:space="preserve"> </w:t>
            </w:r>
            <w:r w:rsidRPr="008D4AFB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8D4AFB">
              <w:rPr>
                <w:sz w:val="20"/>
              </w:rPr>
              <w:instrText xml:space="preserve"> FORMCHECKBOX </w:instrText>
            </w:r>
            <w:r w:rsidR="00195581">
              <w:rPr>
                <w:sz w:val="20"/>
              </w:rPr>
            </w:r>
            <w:r w:rsidR="00195581">
              <w:rPr>
                <w:sz w:val="20"/>
              </w:rPr>
              <w:fldChar w:fldCharType="separate"/>
            </w:r>
            <w:r w:rsidRPr="008D4AFB">
              <w:rPr>
                <w:sz w:val="20"/>
              </w:rPr>
              <w:fldChar w:fldCharType="end"/>
            </w:r>
          </w:p>
        </w:tc>
      </w:tr>
      <w:tr w:rsidR="00243044" w:rsidTr="007F12A4">
        <w:tc>
          <w:tcPr>
            <w:tcW w:w="8856" w:type="dxa"/>
            <w:gridSpan w:val="4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243044" w:rsidRDefault="005C2160" w:rsidP="005C216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A755AC" wp14:editId="788E8D9C">
                  <wp:extent cx="4059936" cy="2743200"/>
                  <wp:effectExtent l="38100" t="38100" r="93345" b="952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9936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044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243044" w:rsidRDefault="008B1F47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1834EE">
              <w:rPr>
                <w:sz w:val="20"/>
                <w:szCs w:val="20"/>
              </w:rPr>
              <w:t>3</w:t>
            </w:r>
          </w:p>
        </w:tc>
        <w:tc>
          <w:tcPr>
            <w:tcW w:w="4590" w:type="dxa"/>
            <w:gridSpan w:val="2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7F12A4" w:rsidRDefault="001A1EB3" w:rsidP="007F12A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</w:t>
            </w:r>
            <w:r w:rsidR="00520F6B" w:rsidRPr="007E669F">
              <w:rPr>
                <w:b/>
                <w:sz w:val="20"/>
                <w:szCs w:val="20"/>
              </w:rPr>
              <w:t>eader</w:t>
            </w:r>
            <w:r>
              <w:rPr>
                <w:b/>
                <w:sz w:val="20"/>
                <w:szCs w:val="20"/>
              </w:rPr>
              <w:t>.html</w:t>
            </w:r>
          </w:p>
          <w:p w:rsidR="007F12A4" w:rsidRDefault="00A25F61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Please indicate which logo you would like to use.</w:t>
            </w:r>
          </w:p>
          <w:p w:rsidR="00160291" w:rsidRDefault="00160291" w:rsidP="007F12A4">
            <w:pPr>
              <w:rPr>
                <w:sz w:val="20"/>
                <w:szCs w:val="20"/>
              </w:rPr>
            </w:pPr>
          </w:p>
          <w:p w:rsidR="00160291" w:rsidRDefault="00160291" w:rsidP="0016029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If you would like to use a specific logo that is different from the one that currently appears on your website, please include the image file when returning the workbook.</w:t>
            </w:r>
          </w:p>
          <w:p w:rsidR="004E18E1" w:rsidRDefault="004E18E1" w:rsidP="00160291">
            <w:pPr>
              <w:rPr>
                <w:i/>
                <w:sz w:val="20"/>
                <w:szCs w:val="20"/>
              </w:rPr>
            </w:pPr>
          </w:p>
          <w:p w:rsidR="004E18E1" w:rsidRPr="004E18E1" w:rsidRDefault="004E18E1" w:rsidP="00160291">
            <w:pPr>
              <w:rPr>
                <w:i/>
                <w:sz w:val="20"/>
                <w:szCs w:val="20"/>
              </w:rPr>
            </w:pPr>
          </w:p>
        </w:tc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60291" w:rsidRDefault="00160291" w:rsidP="00160291">
            <w:pPr>
              <w:rPr>
                <w:sz w:val="20"/>
                <w:szCs w:val="20"/>
              </w:rPr>
            </w:pPr>
          </w:p>
          <w:p w:rsidR="00160291" w:rsidRDefault="00160291" w:rsidP="001602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="00C050CE">
              <w:rPr>
                <w:sz w:val="20"/>
                <w:szCs w:val="20"/>
              </w:rPr>
              <w:t>Use</w:t>
            </w:r>
            <w:r>
              <w:rPr>
                <w:sz w:val="20"/>
                <w:szCs w:val="20"/>
              </w:rPr>
              <w:t xml:space="preserve"> the logo image </w:t>
            </w:r>
            <w:r w:rsidR="00A25F61">
              <w:rPr>
                <w:sz w:val="20"/>
                <w:szCs w:val="20"/>
              </w:rPr>
              <w:t xml:space="preserve">currently </w:t>
            </w:r>
            <w:r>
              <w:rPr>
                <w:sz w:val="20"/>
                <w:szCs w:val="20"/>
              </w:rPr>
              <w:t>displayed on our library’s website.</w:t>
            </w:r>
          </w:p>
          <w:p w:rsidR="004E18E1" w:rsidRDefault="00160291" w:rsidP="00160291">
            <w:pPr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We’ll send a logo image file for use in Primo</w:t>
            </w:r>
            <w:r w:rsidR="004E18E1" w:rsidRPr="004E18E1">
              <w:rPr>
                <w:i/>
                <w:sz w:val="20"/>
                <w:szCs w:val="20"/>
              </w:rPr>
              <w:t xml:space="preserve"> </w:t>
            </w:r>
          </w:p>
          <w:p w:rsidR="004E18E1" w:rsidRDefault="004E18E1" w:rsidP="00160291">
            <w:pPr>
              <w:rPr>
                <w:i/>
                <w:sz w:val="20"/>
                <w:szCs w:val="20"/>
              </w:rPr>
            </w:pPr>
          </w:p>
          <w:p w:rsidR="00243044" w:rsidRDefault="004E18E1" w:rsidP="004E18E1">
            <w:pPr>
              <w:rPr>
                <w:sz w:val="20"/>
                <w:szCs w:val="20"/>
              </w:rPr>
            </w:pPr>
            <w:r w:rsidRPr="004E18E1">
              <w:rPr>
                <w:i/>
                <w:sz w:val="20"/>
                <w:szCs w:val="20"/>
              </w:rPr>
              <w:t>Note: an image with a transparent or white background looks best; the default Primo logo is 168 x 36 pixels –</w:t>
            </w:r>
            <w:r>
              <w:rPr>
                <w:i/>
                <w:sz w:val="20"/>
                <w:szCs w:val="20"/>
              </w:rPr>
              <w:t>t</w:t>
            </w:r>
            <w:r w:rsidRPr="004E18E1">
              <w:rPr>
                <w:i/>
                <w:sz w:val="20"/>
                <w:szCs w:val="20"/>
              </w:rPr>
              <w:t xml:space="preserve">he header </w:t>
            </w:r>
            <w:r>
              <w:rPr>
                <w:i/>
                <w:sz w:val="20"/>
                <w:szCs w:val="20"/>
              </w:rPr>
              <w:t>area will be resized according to the dimensions of your logo</w:t>
            </w:r>
            <w:r w:rsidRPr="004E18E1">
              <w:rPr>
                <w:i/>
                <w:sz w:val="20"/>
                <w:szCs w:val="20"/>
              </w:rPr>
              <w:t>.</w:t>
            </w:r>
          </w:p>
        </w:tc>
      </w:tr>
      <w:tr w:rsidR="00243044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243044" w:rsidRDefault="001834EE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590" w:type="dxa"/>
            <w:gridSpan w:val="2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C32FAB" w:rsidRPr="006F308F" w:rsidRDefault="00C32FAB" w:rsidP="00C32FAB">
            <w:pPr>
              <w:rPr>
                <w:b/>
                <w:sz w:val="20"/>
                <w:szCs w:val="20"/>
              </w:rPr>
            </w:pPr>
            <w:r w:rsidRPr="007E669F">
              <w:rPr>
                <w:b/>
                <w:sz w:val="20"/>
                <w:szCs w:val="20"/>
              </w:rPr>
              <w:t>Help files</w:t>
            </w:r>
          </w:p>
          <w:p w:rsidR="00C32FAB" w:rsidRDefault="00C32FAB" w:rsidP="00C32F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Please indicate whether or not you would like to customize the content found in the help files.</w:t>
            </w:r>
          </w:p>
          <w:p w:rsidR="00C32FAB" w:rsidRDefault="00C32FAB" w:rsidP="00C32FAB">
            <w:pPr>
              <w:rPr>
                <w:sz w:val="20"/>
                <w:szCs w:val="20"/>
              </w:rPr>
            </w:pPr>
          </w:p>
          <w:p w:rsidR="00A25F61" w:rsidRPr="00C32FAB" w:rsidRDefault="00C32FAB" w:rsidP="00C32FAB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You</w:t>
            </w:r>
            <w:r w:rsidRPr="001D51C2">
              <w:rPr>
                <w:i/>
                <w:sz w:val="20"/>
                <w:szCs w:val="20"/>
              </w:rPr>
              <w:t xml:space="preserve"> can either provide us with the content itself, or you can host and maintain your own </w:t>
            </w:r>
            <w:r>
              <w:rPr>
                <w:i/>
                <w:sz w:val="20"/>
                <w:szCs w:val="20"/>
              </w:rPr>
              <w:t>H</w:t>
            </w:r>
            <w:r w:rsidRPr="001D51C2">
              <w:rPr>
                <w:i/>
                <w:sz w:val="20"/>
                <w:szCs w:val="20"/>
              </w:rPr>
              <w:t>T</w:t>
            </w:r>
            <w:r>
              <w:rPr>
                <w:i/>
                <w:sz w:val="20"/>
                <w:szCs w:val="20"/>
              </w:rPr>
              <w:t>M</w:t>
            </w:r>
            <w:r w:rsidRPr="001D51C2">
              <w:rPr>
                <w:i/>
                <w:sz w:val="20"/>
                <w:szCs w:val="20"/>
              </w:rPr>
              <w:t>L file.</w:t>
            </w:r>
            <w:r>
              <w:rPr>
                <w:i/>
                <w:sz w:val="20"/>
                <w:szCs w:val="20"/>
              </w:rPr>
              <w:t xml:space="preserve"> Based on your selection, your Project Manager will work with you to customize this content.</w:t>
            </w:r>
          </w:p>
        </w:tc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C050CE" w:rsidRDefault="00C050CE" w:rsidP="00A25F61">
            <w:pPr>
              <w:rPr>
                <w:sz w:val="20"/>
                <w:szCs w:val="20"/>
              </w:rPr>
            </w:pPr>
          </w:p>
          <w:p w:rsidR="00C32FAB" w:rsidRDefault="00C32FAB" w:rsidP="00C32F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Use the default help file</w:t>
            </w:r>
          </w:p>
          <w:p w:rsidR="00C32FAB" w:rsidRDefault="00C32FAB" w:rsidP="00C32F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We’d like to host our own help file </w:t>
            </w:r>
          </w:p>
          <w:p w:rsidR="00C32FAB" w:rsidRDefault="00C32FAB" w:rsidP="00C32F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We’ll provide the replacement content</w:t>
            </w:r>
          </w:p>
          <w:p w:rsidR="00243044" w:rsidRDefault="00243044" w:rsidP="00C32FAB">
            <w:pPr>
              <w:rPr>
                <w:sz w:val="20"/>
                <w:szCs w:val="20"/>
              </w:rPr>
            </w:pPr>
          </w:p>
        </w:tc>
      </w:tr>
      <w:tr w:rsidR="002A48B5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2A48B5" w:rsidRDefault="001834EE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590" w:type="dxa"/>
            <w:gridSpan w:val="2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EB40CB" w:rsidRPr="006F308F" w:rsidRDefault="001A1EB3" w:rsidP="007F12A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</w:t>
            </w:r>
            <w:r w:rsidR="00520F6B" w:rsidRPr="007E669F">
              <w:rPr>
                <w:b/>
                <w:sz w:val="20"/>
                <w:szCs w:val="20"/>
              </w:rPr>
              <w:t>eatured</w:t>
            </w:r>
            <w:r>
              <w:rPr>
                <w:b/>
                <w:sz w:val="20"/>
                <w:szCs w:val="20"/>
              </w:rPr>
              <w:t>.html</w:t>
            </w:r>
          </w:p>
          <w:p w:rsidR="001D51C2" w:rsidRDefault="001D51C2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Please choose how you would like to handle the </w:t>
            </w:r>
            <w:r w:rsidR="001A1EB3">
              <w:rPr>
                <w:sz w:val="20"/>
                <w:szCs w:val="20"/>
              </w:rPr>
              <w:t xml:space="preserve">replacement of the </w:t>
            </w:r>
            <w:r w:rsidRPr="001A1EB3">
              <w:rPr>
                <w:i/>
                <w:sz w:val="20"/>
                <w:szCs w:val="20"/>
              </w:rPr>
              <w:t>featured.html</w:t>
            </w:r>
            <w:r>
              <w:rPr>
                <w:sz w:val="20"/>
                <w:szCs w:val="20"/>
              </w:rPr>
              <w:t xml:space="preserve"> content</w:t>
            </w:r>
            <w:r w:rsidR="00CB1A0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</w:p>
          <w:p w:rsidR="00EB40CB" w:rsidRDefault="00EB40CB" w:rsidP="007F12A4">
            <w:pPr>
              <w:rPr>
                <w:sz w:val="20"/>
                <w:szCs w:val="20"/>
              </w:rPr>
            </w:pPr>
          </w:p>
          <w:p w:rsidR="00C32FAB" w:rsidRPr="001D51C2" w:rsidRDefault="00A80FE6" w:rsidP="005D085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You</w:t>
            </w:r>
            <w:r w:rsidRPr="001D51C2">
              <w:rPr>
                <w:i/>
                <w:sz w:val="20"/>
                <w:szCs w:val="20"/>
              </w:rPr>
              <w:t xml:space="preserve"> can either provide us with the content itself, or you can host and maintain your own </w:t>
            </w:r>
            <w:r>
              <w:rPr>
                <w:i/>
                <w:sz w:val="20"/>
                <w:szCs w:val="20"/>
              </w:rPr>
              <w:t>H</w:t>
            </w:r>
            <w:r w:rsidRPr="001D51C2">
              <w:rPr>
                <w:i/>
                <w:sz w:val="20"/>
                <w:szCs w:val="20"/>
              </w:rPr>
              <w:t>T</w:t>
            </w:r>
            <w:r>
              <w:rPr>
                <w:i/>
                <w:sz w:val="20"/>
                <w:szCs w:val="20"/>
              </w:rPr>
              <w:t>M</w:t>
            </w:r>
            <w:r w:rsidRPr="001D51C2">
              <w:rPr>
                <w:i/>
                <w:sz w:val="20"/>
                <w:szCs w:val="20"/>
              </w:rPr>
              <w:t>L file.</w:t>
            </w:r>
            <w:r>
              <w:rPr>
                <w:i/>
                <w:sz w:val="20"/>
                <w:szCs w:val="20"/>
              </w:rPr>
              <w:t xml:space="preserve"> </w:t>
            </w:r>
            <w:r w:rsidR="00767435">
              <w:rPr>
                <w:i/>
                <w:sz w:val="20"/>
                <w:szCs w:val="20"/>
              </w:rPr>
              <w:t>Based on your selection, your Project Manager will work with you to customize this content.</w:t>
            </w:r>
            <w:r w:rsidR="00A92F39">
              <w:rPr>
                <w:i/>
                <w:sz w:val="20"/>
                <w:szCs w:val="20"/>
              </w:rPr>
              <w:t xml:space="preserve"> </w:t>
            </w:r>
            <w:r w:rsidR="007E669F" w:rsidRPr="001D51C2">
              <w:rPr>
                <w:i/>
                <w:sz w:val="20"/>
                <w:szCs w:val="20"/>
              </w:rPr>
              <w:t xml:space="preserve">If you chose to remove </w:t>
            </w:r>
            <w:r w:rsidR="005D0851">
              <w:rPr>
                <w:i/>
                <w:sz w:val="20"/>
                <w:szCs w:val="20"/>
              </w:rPr>
              <w:t>all</w:t>
            </w:r>
            <w:r w:rsidR="007E669F" w:rsidRPr="001D51C2">
              <w:rPr>
                <w:i/>
                <w:sz w:val="20"/>
                <w:szCs w:val="20"/>
              </w:rPr>
              <w:t xml:space="preserve"> placeholder content</w:t>
            </w:r>
            <w:r w:rsidR="00250FE6">
              <w:rPr>
                <w:i/>
                <w:sz w:val="20"/>
                <w:szCs w:val="20"/>
              </w:rPr>
              <w:t xml:space="preserve"> in the previous section or would like to leave this area blank</w:t>
            </w:r>
            <w:r w:rsidR="007E669F" w:rsidRPr="001D51C2">
              <w:rPr>
                <w:i/>
                <w:sz w:val="20"/>
                <w:szCs w:val="20"/>
              </w:rPr>
              <w:t>, please select N/A</w:t>
            </w:r>
            <w:r w:rsidR="001D51C2">
              <w:rPr>
                <w:i/>
                <w:sz w:val="20"/>
                <w:szCs w:val="20"/>
              </w:rPr>
              <w:t>.</w:t>
            </w:r>
          </w:p>
        </w:tc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D51C2" w:rsidRDefault="001D51C2" w:rsidP="007E669F">
            <w:pPr>
              <w:rPr>
                <w:sz w:val="20"/>
                <w:szCs w:val="20"/>
              </w:rPr>
            </w:pPr>
          </w:p>
          <w:p w:rsidR="001A6C30" w:rsidRDefault="007E669F" w:rsidP="007E6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="00ED52D6">
              <w:rPr>
                <w:sz w:val="20"/>
                <w:szCs w:val="20"/>
              </w:rPr>
              <w:t xml:space="preserve">We’d like to host the HTML file </w:t>
            </w:r>
          </w:p>
          <w:p w:rsidR="001A6C30" w:rsidRDefault="001A6C30" w:rsidP="007E6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="00A80FE6">
              <w:rPr>
                <w:sz w:val="20"/>
                <w:szCs w:val="20"/>
              </w:rPr>
              <w:t>We’ll provide the replacement content</w:t>
            </w:r>
          </w:p>
          <w:p w:rsidR="002A48B5" w:rsidRDefault="007E669F" w:rsidP="007E6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N/A</w:t>
            </w:r>
          </w:p>
        </w:tc>
      </w:tr>
      <w:tr w:rsidR="002A48B5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2A48B5" w:rsidRDefault="001834EE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590" w:type="dxa"/>
            <w:gridSpan w:val="2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EB40CB" w:rsidRPr="007E669F" w:rsidRDefault="001A1EB3" w:rsidP="007F12A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News.html</w:t>
            </w:r>
          </w:p>
          <w:p w:rsidR="001D51C2" w:rsidRDefault="001D51C2" w:rsidP="001D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Please choose how you would like to handle the </w:t>
            </w:r>
            <w:r w:rsidR="001A1EB3">
              <w:rPr>
                <w:sz w:val="20"/>
                <w:szCs w:val="20"/>
              </w:rPr>
              <w:t xml:space="preserve">replacement of the </w:t>
            </w:r>
            <w:r w:rsidRPr="001A1EB3">
              <w:rPr>
                <w:i/>
                <w:sz w:val="20"/>
                <w:szCs w:val="20"/>
              </w:rPr>
              <w:t>news.html</w:t>
            </w:r>
            <w:r>
              <w:rPr>
                <w:sz w:val="20"/>
                <w:szCs w:val="20"/>
              </w:rPr>
              <w:t xml:space="preserve"> content</w:t>
            </w:r>
            <w:r w:rsidR="00CB1A0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</w:p>
          <w:p w:rsidR="00EB40CB" w:rsidRDefault="00EB40CB" w:rsidP="001D51C2">
            <w:pPr>
              <w:rPr>
                <w:sz w:val="20"/>
                <w:szCs w:val="20"/>
              </w:rPr>
            </w:pPr>
          </w:p>
          <w:p w:rsidR="00767435" w:rsidRDefault="00767435" w:rsidP="00767435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You</w:t>
            </w:r>
            <w:r w:rsidRPr="001D51C2">
              <w:rPr>
                <w:i/>
                <w:sz w:val="20"/>
                <w:szCs w:val="20"/>
              </w:rPr>
              <w:t xml:space="preserve"> can either provide us with the content itself, or you can host and maintain your own </w:t>
            </w:r>
            <w:r>
              <w:rPr>
                <w:i/>
                <w:sz w:val="20"/>
                <w:szCs w:val="20"/>
              </w:rPr>
              <w:t>H</w:t>
            </w:r>
            <w:r w:rsidRPr="001D51C2">
              <w:rPr>
                <w:i/>
                <w:sz w:val="20"/>
                <w:szCs w:val="20"/>
              </w:rPr>
              <w:t>T</w:t>
            </w:r>
            <w:r>
              <w:rPr>
                <w:i/>
                <w:sz w:val="20"/>
                <w:szCs w:val="20"/>
              </w:rPr>
              <w:t>M</w:t>
            </w:r>
            <w:r w:rsidRPr="001D51C2">
              <w:rPr>
                <w:i/>
                <w:sz w:val="20"/>
                <w:szCs w:val="20"/>
              </w:rPr>
              <w:t>L file.</w:t>
            </w:r>
            <w:r>
              <w:rPr>
                <w:i/>
                <w:sz w:val="20"/>
                <w:szCs w:val="20"/>
              </w:rPr>
              <w:t xml:space="preserve"> Based on your selection, your Project Manager will work with you to customize this content.</w:t>
            </w:r>
          </w:p>
          <w:p w:rsidR="00590E26" w:rsidRDefault="00590E26" w:rsidP="005D0851">
            <w:pPr>
              <w:rPr>
                <w:i/>
                <w:sz w:val="20"/>
                <w:szCs w:val="20"/>
              </w:rPr>
            </w:pPr>
          </w:p>
          <w:p w:rsidR="007E669F" w:rsidRDefault="00250FE6" w:rsidP="005D0851">
            <w:pPr>
              <w:rPr>
                <w:sz w:val="20"/>
                <w:szCs w:val="20"/>
              </w:rPr>
            </w:pPr>
            <w:r w:rsidRPr="001D51C2">
              <w:rPr>
                <w:i/>
                <w:sz w:val="20"/>
                <w:szCs w:val="20"/>
              </w:rPr>
              <w:lastRenderedPageBreak/>
              <w:t xml:space="preserve">If you chose to remove </w:t>
            </w:r>
            <w:r w:rsidR="005D0851">
              <w:rPr>
                <w:i/>
                <w:sz w:val="20"/>
                <w:szCs w:val="20"/>
              </w:rPr>
              <w:t>all</w:t>
            </w:r>
            <w:r w:rsidRPr="001D51C2">
              <w:rPr>
                <w:i/>
                <w:sz w:val="20"/>
                <w:szCs w:val="20"/>
              </w:rPr>
              <w:t xml:space="preserve"> placeholder content</w:t>
            </w:r>
            <w:r>
              <w:rPr>
                <w:i/>
                <w:sz w:val="20"/>
                <w:szCs w:val="20"/>
              </w:rPr>
              <w:t xml:space="preserve"> in the previous section or would like to leave this area blank</w:t>
            </w:r>
            <w:r w:rsidRPr="001D51C2">
              <w:rPr>
                <w:i/>
                <w:sz w:val="20"/>
                <w:szCs w:val="20"/>
              </w:rPr>
              <w:t xml:space="preserve">, </w:t>
            </w:r>
            <w:r w:rsidR="001D51C2" w:rsidRPr="001D51C2">
              <w:rPr>
                <w:i/>
                <w:sz w:val="20"/>
                <w:szCs w:val="20"/>
              </w:rPr>
              <w:t>please select N/A</w:t>
            </w:r>
            <w:r w:rsidR="001D51C2">
              <w:rPr>
                <w:i/>
                <w:sz w:val="20"/>
                <w:szCs w:val="20"/>
              </w:rPr>
              <w:t>.</w:t>
            </w:r>
          </w:p>
        </w:tc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D51C2" w:rsidRDefault="001D51C2" w:rsidP="001A6C30">
            <w:pPr>
              <w:rPr>
                <w:sz w:val="20"/>
                <w:szCs w:val="20"/>
              </w:rPr>
            </w:pPr>
          </w:p>
          <w:p w:rsidR="001A6C30" w:rsidRDefault="001A6C30" w:rsidP="001A6C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="00590E26">
              <w:rPr>
                <w:sz w:val="20"/>
                <w:szCs w:val="20"/>
              </w:rPr>
              <w:t xml:space="preserve">We’ll host the HTML file </w:t>
            </w:r>
          </w:p>
          <w:p w:rsidR="001A6C30" w:rsidRDefault="001A6C30" w:rsidP="001A6C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="00590E26">
              <w:rPr>
                <w:sz w:val="20"/>
                <w:szCs w:val="20"/>
              </w:rPr>
              <w:t>We’ll provide the replacement content</w:t>
            </w:r>
          </w:p>
          <w:p w:rsidR="002A48B5" w:rsidRDefault="001A6C30" w:rsidP="001A6C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N/A</w:t>
            </w:r>
          </w:p>
        </w:tc>
      </w:tr>
      <w:tr w:rsidR="002A48B5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2A48B5" w:rsidRDefault="001834EE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590" w:type="dxa"/>
            <w:gridSpan w:val="2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EB40CB" w:rsidRPr="007E669F" w:rsidRDefault="00520F6B" w:rsidP="007F12A4">
            <w:pPr>
              <w:rPr>
                <w:b/>
                <w:sz w:val="20"/>
                <w:szCs w:val="20"/>
              </w:rPr>
            </w:pPr>
            <w:r w:rsidRPr="007E669F">
              <w:rPr>
                <w:b/>
                <w:sz w:val="20"/>
                <w:szCs w:val="20"/>
              </w:rPr>
              <w:t>Services</w:t>
            </w:r>
            <w:r w:rsidR="001A1EB3">
              <w:rPr>
                <w:b/>
                <w:sz w:val="20"/>
                <w:szCs w:val="20"/>
              </w:rPr>
              <w:t>.html</w:t>
            </w:r>
          </w:p>
          <w:p w:rsidR="001D51C2" w:rsidRDefault="001D51C2" w:rsidP="001D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Please choose how you would like to handle the </w:t>
            </w:r>
            <w:r w:rsidR="001A1EB3">
              <w:rPr>
                <w:sz w:val="20"/>
                <w:szCs w:val="20"/>
              </w:rPr>
              <w:t xml:space="preserve">replacement of the </w:t>
            </w:r>
            <w:r w:rsidRPr="001A1EB3">
              <w:rPr>
                <w:i/>
                <w:sz w:val="20"/>
                <w:szCs w:val="20"/>
              </w:rPr>
              <w:t>services.html</w:t>
            </w:r>
            <w:r>
              <w:rPr>
                <w:sz w:val="20"/>
                <w:szCs w:val="20"/>
              </w:rPr>
              <w:t xml:space="preserve"> content</w:t>
            </w:r>
            <w:r w:rsidR="00CB1A0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</w:p>
          <w:p w:rsidR="00EB40CB" w:rsidRDefault="00EB40CB" w:rsidP="001D51C2">
            <w:pPr>
              <w:rPr>
                <w:sz w:val="20"/>
                <w:szCs w:val="20"/>
              </w:rPr>
            </w:pPr>
          </w:p>
          <w:p w:rsidR="00767435" w:rsidRDefault="00767435" w:rsidP="00767435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You</w:t>
            </w:r>
            <w:r w:rsidRPr="001D51C2">
              <w:rPr>
                <w:i/>
                <w:sz w:val="20"/>
                <w:szCs w:val="20"/>
              </w:rPr>
              <w:t xml:space="preserve"> can either provide us with the content itself, or you can host and maintain your own </w:t>
            </w:r>
            <w:r>
              <w:rPr>
                <w:i/>
                <w:sz w:val="20"/>
                <w:szCs w:val="20"/>
              </w:rPr>
              <w:t>H</w:t>
            </w:r>
            <w:r w:rsidRPr="001D51C2">
              <w:rPr>
                <w:i/>
                <w:sz w:val="20"/>
                <w:szCs w:val="20"/>
              </w:rPr>
              <w:t>T</w:t>
            </w:r>
            <w:r>
              <w:rPr>
                <w:i/>
                <w:sz w:val="20"/>
                <w:szCs w:val="20"/>
              </w:rPr>
              <w:t>M</w:t>
            </w:r>
            <w:r w:rsidRPr="001D51C2">
              <w:rPr>
                <w:i/>
                <w:sz w:val="20"/>
                <w:szCs w:val="20"/>
              </w:rPr>
              <w:t>L file.</w:t>
            </w:r>
            <w:r>
              <w:rPr>
                <w:i/>
                <w:sz w:val="20"/>
                <w:szCs w:val="20"/>
              </w:rPr>
              <w:t xml:space="preserve"> Based on your selection, your Project Manager will work with you to customize this content.</w:t>
            </w:r>
          </w:p>
          <w:p w:rsidR="00590E26" w:rsidRDefault="00590E26" w:rsidP="005D0851">
            <w:pPr>
              <w:rPr>
                <w:i/>
                <w:sz w:val="20"/>
                <w:szCs w:val="20"/>
              </w:rPr>
            </w:pPr>
          </w:p>
          <w:p w:rsidR="007E669F" w:rsidRDefault="00250FE6" w:rsidP="005D0851">
            <w:pPr>
              <w:rPr>
                <w:sz w:val="20"/>
                <w:szCs w:val="20"/>
              </w:rPr>
            </w:pPr>
            <w:r w:rsidRPr="001D51C2">
              <w:rPr>
                <w:i/>
                <w:sz w:val="20"/>
                <w:szCs w:val="20"/>
              </w:rPr>
              <w:t xml:space="preserve">If you chose to remove </w:t>
            </w:r>
            <w:r w:rsidR="005D0851">
              <w:rPr>
                <w:i/>
                <w:sz w:val="20"/>
                <w:szCs w:val="20"/>
              </w:rPr>
              <w:t>all</w:t>
            </w:r>
            <w:r w:rsidRPr="001D51C2">
              <w:rPr>
                <w:i/>
                <w:sz w:val="20"/>
                <w:szCs w:val="20"/>
              </w:rPr>
              <w:t xml:space="preserve"> placeholder content</w:t>
            </w:r>
            <w:r>
              <w:rPr>
                <w:i/>
                <w:sz w:val="20"/>
                <w:szCs w:val="20"/>
              </w:rPr>
              <w:t xml:space="preserve"> in the previous section or would like to leave this area blank</w:t>
            </w:r>
            <w:r w:rsidRPr="001D51C2">
              <w:rPr>
                <w:i/>
                <w:sz w:val="20"/>
                <w:szCs w:val="20"/>
              </w:rPr>
              <w:t xml:space="preserve">, </w:t>
            </w:r>
            <w:r w:rsidR="001D51C2" w:rsidRPr="001D51C2">
              <w:rPr>
                <w:i/>
                <w:sz w:val="20"/>
                <w:szCs w:val="20"/>
              </w:rPr>
              <w:t>please select N/A</w:t>
            </w:r>
            <w:r w:rsidR="001D51C2">
              <w:rPr>
                <w:i/>
                <w:sz w:val="20"/>
                <w:szCs w:val="20"/>
              </w:rPr>
              <w:t>.</w:t>
            </w:r>
          </w:p>
        </w:tc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D51C2" w:rsidRDefault="001D51C2" w:rsidP="001A6C30">
            <w:pPr>
              <w:rPr>
                <w:sz w:val="20"/>
                <w:szCs w:val="20"/>
              </w:rPr>
            </w:pPr>
          </w:p>
          <w:p w:rsidR="001A6C30" w:rsidRDefault="001A6C30" w:rsidP="001A6C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="00590E26">
              <w:rPr>
                <w:sz w:val="20"/>
                <w:szCs w:val="20"/>
              </w:rPr>
              <w:t xml:space="preserve">We’ll host the HTML file </w:t>
            </w:r>
          </w:p>
          <w:p w:rsidR="001A6C30" w:rsidRDefault="001A6C30" w:rsidP="001A6C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="00590E26">
              <w:rPr>
                <w:sz w:val="20"/>
                <w:szCs w:val="20"/>
              </w:rPr>
              <w:t>We’ll provide the replacement content</w:t>
            </w:r>
          </w:p>
          <w:p w:rsidR="002A48B5" w:rsidRDefault="001A6C30" w:rsidP="001A6C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N/A</w:t>
            </w:r>
          </w:p>
        </w:tc>
      </w:tr>
      <w:tr w:rsidR="002A48B5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2A48B5" w:rsidRDefault="001834EE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590" w:type="dxa"/>
            <w:gridSpan w:val="2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D346AF" w:rsidRPr="007E669F" w:rsidRDefault="00684B79" w:rsidP="00D346AF">
            <w:pPr>
              <w:rPr>
                <w:b/>
                <w:sz w:val="20"/>
                <w:szCs w:val="20"/>
              </w:rPr>
            </w:pPr>
            <w:r w:rsidRPr="007E669F">
              <w:rPr>
                <w:b/>
                <w:sz w:val="20"/>
                <w:szCs w:val="20"/>
              </w:rPr>
              <w:t>Footer</w:t>
            </w:r>
            <w:r w:rsidR="001A1EB3">
              <w:rPr>
                <w:b/>
                <w:sz w:val="20"/>
                <w:szCs w:val="20"/>
              </w:rPr>
              <w:t>.html</w:t>
            </w:r>
          </w:p>
          <w:p w:rsidR="00D346AF" w:rsidRDefault="00D346AF" w:rsidP="00D346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Please </w:t>
            </w:r>
            <w:r w:rsidR="005C7B7B">
              <w:rPr>
                <w:sz w:val="20"/>
                <w:szCs w:val="20"/>
              </w:rPr>
              <w:t>define the links that you would like to appear in the</w:t>
            </w:r>
            <w:r>
              <w:rPr>
                <w:sz w:val="20"/>
                <w:szCs w:val="20"/>
              </w:rPr>
              <w:t xml:space="preserve"> </w:t>
            </w:r>
            <w:r w:rsidR="005C7B7B">
              <w:rPr>
                <w:i/>
                <w:sz w:val="20"/>
                <w:szCs w:val="20"/>
              </w:rPr>
              <w:t>footer</w:t>
            </w:r>
            <w:r w:rsidRPr="001A1EB3">
              <w:rPr>
                <w:i/>
                <w:sz w:val="20"/>
                <w:szCs w:val="20"/>
              </w:rPr>
              <w:t>.html</w:t>
            </w:r>
            <w:r>
              <w:rPr>
                <w:sz w:val="20"/>
                <w:szCs w:val="20"/>
              </w:rPr>
              <w:t xml:space="preserve"> content. </w:t>
            </w:r>
          </w:p>
          <w:p w:rsidR="00D346AF" w:rsidRDefault="00D346AF" w:rsidP="007F12A4">
            <w:pPr>
              <w:rPr>
                <w:b/>
                <w:sz w:val="20"/>
                <w:szCs w:val="20"/>
              </w:rPr>
            </w:pPr>
          </w:p>
          <w:p w:rsidR="00684B79" w:rsidRPr="00807AFC" w:rsidRDefault="005C7B7B" w:rsidP="00807AFC">
            <w:pPr>
              <w:rPr>
                <w:i/>
                <w:sz w:val="20"/>
                <w:szCs w:val="20"/>
              </w:rPr>
            </w:pPr>
            <w:r w:rsidRPr="00807AFC">
              <w:rPr>
                <w:i/>
                <w:sz w:val="20"/>
                <w:szCs w:val="20"/>
              </w:rPr>
              <w:t xml:space="preserve">The links that are present by default </w:t>
            </w:r>
            <w:r w:rsidR="00807AFC" w:rsidRPr="00807AFC">
              <w:rPr>
                <w:i/>
                <w:sz w:val="20"/>
                <w:szCs w:val="20"/>
              </w:rPr>
              <w:t xml:space="preserve">do not currently link to a web page. If you would like to </w:t>
            </w:r>
            <w:r w:rsidR="00B2399F">
              <w:rPr>
                <w:i/>
                <w:sz w:val="20"/>
                <w:szCs w:val="20"/>
              </w:rPr>
              <w:t>use</w:t>
            </w:r>
            <w:r w:rsidR="00807AFC" w:rsidRPr="00807AFC">
              <w:rPr>
                <w:i/>
                <w:sz w:val="20"/>
                <w:szCs w:val="20"/>
              </w:rPr>
              <w:t xml:space="preserve"> any </w:t>
            </w:r>
            <w:r w:rsidR="00B2399F">
              <w:rPr>
                <w:i/>
                <w:sz w:val="20"/>
                <w:szCs w:val="20"/>
              </w:rPr>
              <w:t xml:space="preserve">of the </w:t>
            </w:r>
            <w:r w:rsidR="00807AFC" w:rsidRPr="00807AFC">
              <w:rPr>
                <w:i/>
                <w:sz w:val="20"/>
                <w:szCs w:val="20"/>
              </w:rPr>
              <w:t>given link</w:t>
            </w:r>
            <w:r w:rsidR="00B2399F">
              <w:rPr>
                <w:i/>
                <w:sz w:val="20"/>
                <w:szCs w:val="20"/>
              </w:rPr>
              <w:t>s</w:t>
            </w:r>
            <w:r w:rsidR="00807AFC" w:rsidRPr="00807AFC">
              <w:rPr>
                <w:i/>
                <w:sz w:val="20"/>
                <w:szCs w:val="20"/>
              </w:rPr>
              <w:t xml:space="preserve">, please provide </w:t>
            </w:r>
            <w:r w:rsidR="00B2399F">
              <w:rPr>
                <w:i/>
                <w:sz w:val="20"/>
                <w:szCs w:val="20"/>
              </w:rPr>
              <w:t>a</w:t>
            </w:r>
            <w:r w:rsidR="00807AFC" w:rsidRPr="00807AFC">
              <w:rPr>
                <w:i/>
                <w:sz w:val="20"/>
                <w:szCs w:val="20"/>
              </w:rPr>
              <w:t xml:space="preserve"> URL specific to your institution.</w:t>
            </w:r>
          </w:p>
          <w:p w:rsidR="00807AFC" w:rsidRPr="00807AFC" w:rsidRDefault="00807AFC" w:rsidP="00807AFC">
            <w:pPr>
              <w:rPr>
                <w:i/>
                <w:sz w:val="20"/>
                <w:szCs w:val="20"/>
              </w:rPr>
            </w:pPr>
          </w:p>
          <w:p w:rsidR="00807AFC" w:rsidRPr="00684B79" w:rsidRDefault="002F5AB2" w:rsidP="002F5AB2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If</w:t>
            </w:r>
            <w:r w:rsidR="00807AFC" w:rsidRPr="00807AFC">
              <w:rPr>
                <w:i/>
                <w:sz w:val="20"/>
                <w:szCs w:val="20"/>
              </w:rPr>
              <w:t xml:space="preserve"> you would like </w:t>
            </w:r>
            <w:r>
              <w:rPr>
                <w:i/>
                <w:sz w:val="20"/>
                <w:szCs w:val="20"/>
              </w:rPr>
              <w:t>to include additional links in the footer,</w:t>
            </w:r>
            <w:r w:rsidR="00807AFC" w:rsidRPr="00807AFC">
              <w:rPr>
                <w:i/>
                <w:sz w:val="20"/>
                <w:szCs w:val="20"/>
              </w:rPr>
              <w:t xml:space="preserve"> please indicate the link name</w:t>
            </w:r>
            <w:r w:rsidR="00B2399F">
              <w:rPr>
                <w:i/>
                <w:sz w:val="20"/>
                <w:szCs w:val="20"/>
              </w:rPr>
              <w:t>(s)</w:t>
            </w:r>
            <w:r w:rsidR="00807AFC" w:rsidRPr="00807AFC">
              <w:rPr>
                <w:i/>
                <w:sz w:val="20"/>
                <w:szCs w:val="20"/>
              </w:rPr>
              <w:t xml:space="preserve"> and URL</w:t>
            </w:r>
            <w:r w:rsidR="00B2399F">
              <w:rPr>
                <w:i/>
                <w:sz w:val="20"/>
                <w:szCs w:val="20"/>
              </w:rPr>
              <w:t>(s)</w:t>
            </w:r>
            <w:r w:rsidR="00807AFC" w:rsidRPr="00807AFC">
              <w:rPr>
                <w:i/>
                <w:sz w:val="20"/>
                <w:szCs w:val="20"/>
              </w:rPr>
              <w:t xml:space="preserve"> in the ‘Other’ text box.</w:t>
            </w:r>
          </w:p>
        </w:tc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D346AF" w:rsidRDefault="00D346AF" w:rsidP="009D7C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Home </w:t>
            </w:r>
            <w:r w:rsidR="005C7B7B">
              <w:rPr>
                <w:sz w:val="20"/>
                <w:szCs w:val="20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bookmarkStart w:id="15" w:name="Text81"/>
            <w:r w:rsidR="005C7B7B">
              <w:rPr>
                <w:sz w:val="20"/>
                <w:szCs w:val="20"/>
              </w:rPr>
              <w:instrText xml:space="preserve"> FORMTEXT </w:instrText>
            </w:r>
            <w:r w:rsidR="005C7B7B">
              <w:rPr>
                <w:sz w:val="20"/>
                <w:szCs w:val="20"/>
              </w:rPr>
            </w:r>
            <w:r w:rsidR="005C7B7B">
              <w:rPr>
                <w:sz w:val="20"/>
                <w:szCs w:val="20"/>
              </w:rPr>
              <w:fldChar w:fldCharType="separate"/>
            </w:r>
            <w:r w:rsidR="00744427" w:rsidRPr="00744427">
              <w:rPr>
                <w:sz w:val="20"/>
                <w:szCs w:val="20"/>
              </w:rPr>
              <w:t>INDIVIDUAL - SEE SPREADSHEET</w:t>
            </w:r>
            <w:r w:rsidR="00744427">
              <w:rPr>
                <w:sz w:val="20"/>
                <w:szCs w:val="20"/>
              </w:rPr>
              <w:t> </w:t>
            </w:r>
            <w:r w:rsidR="00744427">
              <w:rPr>
                <w:sz w:val="20"/>
                <w:szCs w:val="20"/>
              </w:rPr>
              <w:t> </w:t>
            </w:r>
            <w:r w:rsidR="00744427">
              <w:rPr>
                <w:sz w:val="20"/>
                <w:szCs w:val="20"/>
              </w:rPr>
              <w:t> </w:t>
            </w:r>
            <w:r w:rsidR="00744427">
              <w:rPr>
                <w:sz w:val="20"/>
                <w:szCs w:val="20"/>
              </w:rPr>
              <w:t> </w:t>
            </w:r>
            <w:r w:rsidR="00744427">
              <w:rPr>
                <w:sz w:val="20"/>
                <w:szCs w:val="20"/>
              </w:rPr>
              <w:t> </w:t>
            </w:r>
            <w:r w:rsidR="005C7B7B">
              <w:rPr>
                <w:sz w:val="20"/>
                <w:szCs w:val="20"/>
              </w:rPr>
              <w:fldChar w:fldCharType="end"/>
            </w:r>
            <w:bookmarkEnd w:id="15"/>
            <w:r w:rsidR="005C7B7B">
              <w:rPr>
                <w:sz w:val="20"/>
                <w:szCs w:val="20"/>
              </w:rPr>
              <w:t xml:space="preserve"> </w:t>
            </w:r>
          </w:p>
          <w:p w:rsidR="005C7B7B" w:rsidRDefault="005C7B7B" w:rsidP="00D346AF">
            <w:pPr>
              <w:rPr>
                <w:sz w:val="20"/>
                <w:szCs w:val="20"/>
              </w:rPr>
            </w:pPr>
          </w:p>
          <w:p w:rsidR="00D346AF" w:rsidRDefault="00D346AF" w:rsidP="00D346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Blog</w:t>
            </w:r>
            <w:r w:rsidR="005C7B7B">
              <w:rPr>
                <w:sz w:val="20"/>
                <w:szCs w:val="20"/>
              </w:rPr>
              <w:t xml:space="preserve"> </w:t>
            </w:r>
            <w:r w:rsidR="005C7B7B">
              <w:rPr>
                <w:sz w:val="20"/>
                <w:szCs w:val="20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bookmarkStart w:id="16" w:name="Text82"/>
            <w:r w:rsidR="005C7B7B">
              <w:rPr>
                <w:sz w:val="20"/>
                <w:szCs w:val="20"/>
              </w:rPr>
              <w:instrText xml:space="preserve"> FORMTEXT </w:instrText>
            </w:r>
            <w:r w:rsidR="005C7B7B">
              <w:rPr>
                <w:sz w:val="20"/>
                <w:szCs w:val="20"/>
              </w:rPr>
            </w:r>
            <w:r w:rsidR="005C7B7B">
              <w:rPr>
                <w:sz w:val="20"/>
                <w:szCs w:val="20"/>
              </w:rPr>
              <w:fldChar w:fldCharType="separate"/>
            </w:r>
            <w:r w:rsidR="00773C8A">
              <w:rPr>
                <w:noProof/>
                <w:sz w:val="20"/>
                <w:szCs w:val="20"/>
              </w:rPr>
              <w:t>remove</w:t>
            </w:r>
            <w:r w:rsidR="005C7B7B">
              <w:rPr>
                <w:sz w:val="20"/>
                <w:szCs w:val="20"/>
              </w:rPr>
              <w:fldChar w:fldCharType="end"/>
            </w:r>
            <w:bookmarkEnd w:id="16"/>
            <w:r w:rsidR="005C7B7B">
              <w:rPr>
                <w:sz w:val="20"/>
                <w:szCs w:val="20"/>
              </w:rPr>
              <w:t xml:space="preserve"> </w:t>
            </w:r>
          </w:p>
          <w:p w:rsidR="005C7B7B" w:rsidRDefault="005C7B7B" w:rsidP="00D346AF">
            <w:pPr>
              <w:rPr>
                <w:sz w:val="20"/>
                <w:szCs w:val="20"/>
              </w:rPr>
            </w:pPr>
          </w:p>
          <w:p w:rsidR="002A48B5" w:rsidRDefault="00D346AF" w:rsidP="00D346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RSS Feed</w:t>
            </w:r>
            <w:r w:rsidR="005C7B7B">
              <w:rPr>
                <w:sz w:val="20"/>
                <w:szCs w:val="20"/>
              </w:rPr>
              <w:t xml:space="preserve"> </w:t>
            </w:r>
            <w:r w:rsidR="005C7B7B">
              <w:rPr>
                <w:sz w:val="20"/>
                <w:szCs w:val="20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bookmarkStart w:id="17" w:name="Text83"/>
            <w:r w:rsidR="005C7B7B">
              <w:rPr>
                <w:sz w:val="20"/>
                <w:szCs w:val="20"/>
              </w:rPr>
              <w:instrText xml:space="preserve"> FORMTEXT </w:instrText>
            </w:r>
            <w:r w:rsidR="005C7B7B">
              <w:rPr>
                <w:sz w:val="20"/>
                <w:szCs w:val="20"/>
              </w:rPr>
            </w:r>
            <w:r w:rsidR="005C7B7B">
              <w:rPr>
                <w:sz w:val="20"/>
                <w:szCs w:val="20"/>
              </w:rPr>
              <w:fldChar w:fldCharType="separate"/>
            </w:r>
            <w:r w:rsidR="00773C8A">
              <w:rPr>
                <w:noProof/>
                <w:sz w:val="20"/>
                <w:szCs w:val="20"/>
              </w:rPr>
              <w:t>remove</w:t>
            </w:r>
            <w:r w:rsidR="005C7B7B">
              <w:rPr>
                <w:sz w:val="20"/>
                <w:szCs w:val="20"/>
              </w:rPr>
              <w:fldChar w:fldCharType="end"/>
            </w:r>
            <w:bookmarkEnd w:id="17"/>
          </w:p>
          <w:p w:rsidR="005C7B7B" w:rsidRDefault="005C7B7B" w:rsidP="00D346AF">
            <w:pPr>
              <w:rPr>
                <w:sz w:val="20"/>
                <w:szCs w:val="20"/>
              </w:rPr>
            </w:pPr>
          </w:p>
          <w:p w:rsidR="00D346AF" w:rsidRDefault="00D346AF" w:rsidP="00D346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FAQ</w:t>
            </w:r>
            <w:r w:rsidR="005C7B7B">
              <w:rPr>
                <w:sz w:val="20"/>
                <w:szCs w:val="20"/>
              </w:rPr>
              <w:t xml:space="preserve"> </w:t>
            </w:r>
            <w:r w:rsidR="005C7B7B">
              <w:rPr>
                <w:sz w:val="20"/>
                <w:szCs w:val="20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bookmarkStart w:id="18" w:name="Text84"/>
            <w:r w:rsidR="005C7B7B">
              <w:rPr>
                <w:sz w:val="20"/>
                <w:szCs w:val="20"/>
              </w:rPr>
              <w:instrText xml:space="preserve"> FORMTEXT </w:instrText>
            </w:r>
            <w:r w:rsidR="005C7B7B">
              <w:rPr>
                <w:sz w:val="20"/>
                <w:szCs w:val="20"/>
              </w:rPr>
            </w:r>
            <w:r w:rsidR="005C7B7B">
              <w:rPr>
                <w:sz w:val="20"/>
                <w:szCs w:val="20"/>
              </w:rPr>
              <w:fldChar w:fldCharType="separate"/>
            </w:r>
            <w:r w:rsidR="00744427" w:rsidRPr="00744427">
              <w:rPr>
                <w:noProof/>
                <w:sz w:val="20"/>
                <w:szCs w:val="20"/>
              </w:rPr>
              <w:t>INDIVIDUAL - SEE SPREADSHEET</w:t>
            </w:r>
            <w:r w:rsidR="005C7B7B">
              <w:rPr>
                <w:sz w:val="20"/>
                <w:szCs w:val="20"/>
              </w:rPr>
              <w:fldChar w:fldCharType="end"/>
            </w:r>
            <w:bookmarkEnd w:id="18"/>
          </w:p>
          <w:p w:rsidR="005C7B7B" w:rsidRDefault="005C7B7B" w:rsidP="00D346AF">
            <w:pPr>
              <w:rPr>
                <w:sz w:val="20"/>
                <w:szCs w:val="20"/>
              </w:rPr>
            </w:pPr>
          </w:p>
          <w:p w:rsidR="00D346AF" w:rsidRDefault="00D346AF" w:rsidP="00D346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Disclaimer</w:t>
            </w:r>
            <w:r w:rsidR="005C7B7B">
              <w:rPr>
                <w:sz w:val="20"/>
                <w:szCs w:val="20"/>
              </w:rPr>
              <w:t xml:space="preserve"> </w:t>
            </w:r>
            <w:r w:rsidR="005C7B7B">
              <w:rPr>
                <w:sz w:val="20"/>
                <w:szCs w:val="20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bookmarkStart w:id="19" w:name="Text85"/>
            <w:r w:rsidR="005C7B7B">
              <w:rPr>
                <w:sz w:val="20"/>
                <w:szCs w:val="20"/>
              </w:rPr>
              <w:instrText xml:space="preserve"> FORMTEXT </w:instrText>
            </w:r>
            <w:r w:rsidR="005C7B7B">
              <w:rPr>
                <w:sz w:val="20"/>
                <w:szCs w:val="20"/>
              </w:rPr>
            </w:r>
            <w:r w:rsidR="005C7B7B">
              <w:rPr>
                <w:sz w:val="20"/>
                <w:szCs w:val="20"/>
              </w:rPr>
              <w:fldChar w:fldCharType="separate"/>
            </w:r>
            <w:r w:rsidR="005C7B7B">
              <w:rPr>
                <w:noProof/>
                <w:sz w:val="20"/>
                <w:szCs w:val="20"/>
              </w:rPr>
              <w:t> </w:t>
            </w:r>
            <w:r w:rsidR="005C7B7B">
              <w:rPr>
                <w:noProof/>
                <w:sz w:val="20"/>
                <w:szCs w:val="20"/>
              </w:rPr>
              <w:t> </w:t>
            </w:r>
            <w:r w:rsidR="005C7B7B">
              <w:rPr>
                <w:noProof/>
                <w:sz w:val="20"/>
                <w:szCs w:val="20"/>
              </w:rPr>
              <w:t> </w:t>
            </w:r>
            <w:r w:rsidR="005C7B7B">
              <w:rPr>
                <w:noProof/>
                <w:sz w:val="20"/>
                <w:szCs w:val="20"/>
              </w:rPr>
              <w:t> </w:t>
            </w:r>
            <w:r w:rsidR="005C7B7B">
              <w:rPr>
                <w:noProof/>
                <w:sz w:val="20"/>
                <w:szCs w:val="20"/>
              </w:rPr>
              <w:t> </w:t>
            </w:r>
            <w:r w:rsidR="005C7B7B">
              <w:rPr>
                <w:sz w:val="20"/>
                <w:szCs w:val="20"/>
              </w:rPr>
              <w:fldChar w:fldCharType="end"/>
            </w:r>
            <w:bookmarkEnd w:id="19"/>
          </w:p>
          <w:p w:rsidR="005C7B7B" w:rsidRDefault="005C7B7B" w:rsidP="00D346AF">
            <w:pPr>
              <w:rPr>
                <w:sz w:val="20"/>
                <w:szCs w:val="20"/>
              </w:rPr>
            </w:pPr>
          </w:p>
          <w:p w:rsidR="00D346AF" w:rsidRDefault="00D346AF" w:rsidP="00D346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Contact Us</w:t>
            </w:r>
            <w:r w:rsidR="005C7B7B">
              <w:rPr>
                <w:sz w:val="20"/>
                <w:szCs w:val="20"/>
              </w:rPr>
              <w:t xml:space="preserve"> </w:t>
            </w:r>
            <w:r w:rsidR="005C7B7B">
              <w:rPr>
                <w:sz w:val="20"/>
                <w:szCs w:val="20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bookmarkStart w:id="20" w:name="Text86"/>
            <w:r w:rsidR="005C7B7B">
              <w:rPr>
                <w:sz w:val="20"/>
                <w:szCs w:val="20"/>
              </w:rPr>
              <w:instrText xml:space="preserve"> FORMTEXT </w:instrText>
            </w:r>
            <w:r w:rsidR="005C7B7B">
              <w:rPr>
                <w:sz w:val="20"/>
                <w:szCs w:val="20"/>
              </w:rPr>
            </w:r>
            <w:r w:rsidR="005C7B7B">
              <w:rPr>
                <w:sz w:val="20"/>
                <w:szCs w:val="20"/>
              </w:rPr>
              <w:fldChar w:fldCharType="separate"/>
            </w:r>
            <w:r w:rsidR="00744427" w:rsidRPr="00744427">
              <w:rPr>
                <w:noProof/>
                <w:sz w:val="20"/>
                <w:szCs w:val="20"/>
              </w:rPr>
              <w:t>INDIVIDUAL - SEE SPREADSHEET</w:t>
            </w:r>
            <w:r w:rsidR="005C7B7B">
              <w:rPr>
                <w:sz w:val="20"/>
                <w:szCs w:val="20"/>
              </w:rPr>
              <w:fldChar w:fldCharType="end"/>
            </w:r>
            <w:bookmarkEnd w:id="20"/>
            <w:r w:rsidR="00807AFC">
              <w:rPr>
                <w:sz w:val="20"/>
                <w:szCs w:val="20"/>
              </w:rPr>
              <w:t xml:space="preserve"> </w:t>
            </w:r>
          </w:p>
          <w:p w:rsidR="005C7B7B" w:rsidRDefault="005C7B7B" w:rsidP="00D346AF">
            <w:pPr>
              <w:rPr>
                <w:sz w:val="20"/>
                <w:szCs w:val="20"/>
              </w:rPr>
            </w:pPr>
          </w:p>
          <w:p w:rsidR="005C7B7B" w:rsidRDefault="005C7B7B" w:rsidP="00B239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Other </w:t>
            </w:r>
            <w:r>
              <w:rPr>
                <w:sz w:val="20"/>
                <w:szCs w:val="20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bookmarkStart w:id="21" w:name="Text87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21"/>
          </w:p>
        </w:tc>
      </w:tr>
      <w:tr w:rsidR="00D5501A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D5501A" w:rsidRDefault="001834EE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590" w:type="dxa"/>
            <w:gridSpan w:val="2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D5501A" w:rsidRDefault="00D5501A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Please note any comments or questions you may have about this area of the user interface.</w:t>
            </w:r>
          </w:p>
        </w:tc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D5501A" w:rsidRDefault="00D5501A" w:rsidP="007444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22" w:name="Text69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744427">
              <w:rPr>
                <w:sz w:val="20"/>
                <w:szCs w:val="20"/>
              </w:rPr>
              <w:t>INDIVIDUAL - SEE SPREADSHEET</w:t>
            </w:r>
            <w:r>
              <w:rPr>
                <w:sz w:val="20"/>
                <w:szCs w:val="20"/>
              </w:rPr>
              <w:fldChar w:fldCharType="end"/>
            </w:r>
            <w:bookmarkEnd w:id="22"/>
          </w:p>
        </w:tc>
      </w:tr>
      <w:tr w:rsidR="005E02EB" w:rsidTr="007F12A4">
        <w:tc>
          <w:tcPr>
            <w:tcW w:w="4428" w:type="dxa"/>
            <w:gridSpan w:val="2"/>
            <w:shd w:val="clear" w:color="auto" w:fill="FF9933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5E02EB" w:rsidRDefault="005E02EB" w:rsidP="007F12A4">
            <w:pPr>
              <w:pStyle w:val="Primo2"/>
              <w:rPr>
                <w:sz w:val="20"/>
                <w:szCs w:val="20"/>
              </w:rPr>
            </w:pPr>
            <w:r>
              <w:br w:type="page"/>
              <w:t>Colors and Fonts</w:t>
            </w:r>
          </w:p>
        </w:tc>
        <w:tc>
          <w:tcPr>
            <w:tcW w:w="4428" w:type="dxa"/>
            <w:gridSpan w:val="2"/>
            <w:shd w:val="clear" w:color="auto" w:fill="FF9933"/>
          </w:tcPr>
          <w:p w:rsidR="005E02EB" w:rsidRDefault="005E02EB" w:rsidP="005E02EB">
            <w:pPr>
              <w:pStyle w:val="Primo2"/>
              <w:jc w:val="right"/>
              <w:rPr>
                <w:sz w:val="20"/>
                <w:szCs w:val="20"/>
              </w:rPr>
            </w:pPr>
            <w:r w:rsidRPr="005E764F">
              <w:rPr>
                <w:sz w:val="20"/>
              </w:rPr>
              <w:t>Section complete?</w:t>
            </w:r>
            <w:r w:rsidRPr="008D4AFB">
              <w:rPr>
                <w:sz w:val="20"/>
              </w:rPr>
              <w:t xml:space="preserve"> </w:t>
            </w:r>
            <w:r w:rsidRPr="008D4AFB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8D4AFB">
              <w:rPr>
                <w:sz w:val="20"/>
              </w:rPr>
              <w:instrText xml:space="preserve"> FORMCHECKBOX </w:instrText>
            </w:r>
            <w:r w:rsidR="00195581">
              <w:rPr>
                <w:sz w:val="20"/>
              </w:rPr>
            </w:r>
            <w:r w:rsidR="00195581">
              <w:rPr>
                <w:sz w:val="20"/>
              </w:rPr>
              <w:fldChar w:fldCharType="separate"/>
            </w:r>
            <w:r w:rsidRPr="008D4AFB">
              <w:rPr>
                <w:sz w:val="20"/>
              </w:rPr>
              <w:fldChar w:fldCharType="end"/>
            </w:r>
          </w:p>
        </w:tc>
      </w:tr>
      <w:tr w:rsidR="002A48B5" w:rsidTr="007F12A4">
        <w:tc>
          <w:tcPr>
            <w:tcW w:w="8856" w:type="dxa"/>
            <w:gridSpan w:val="4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2A48B5" w:rsidRDefault="004E11ED" w:rsidP="007F12A4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83B32AE" wp14:editId="42142DAE">
                  <wp:extent cx="4059936" cy="2743200"/>
                  <wp:effectExtent l="38100" t="38100" r="93345" b="952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9936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8B5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2A48B5" w:rsidRDefault="00891E80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590" w:type="dxa"/>
            <w:gridSpan w:val="2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245AD" w:rsidRDefault="001245AD" w:rsidP="001245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 you wish to change </w:t>
            </w:r>
            <w:r w:rsidR="001D12AF">
              <w:rPr>
                <w:sz w:val="20"/>
                <w:szCs w:val="20"/>
              </w:rPr>
              <w:t>the</w:t>
            </w:r>
            <w:r>
              <w:rPr>
                <w:sz w:val="20"/>
                <w:szCs w:val="20"/>
              </w:rPr>
              <w:t xml:space="preserve"> text colors, sizes </w:t>
            </w:r>
            <w:r w:rsidR="007A3316">
              <w:rPr>
                <w:sz w:val="20"/>
                <w:szCs w:val="20"/>
              </w:rPr>
              <w:t>and/</w:t>
            </w:r>
            <w:r>
              <w:rPr>
                <w:sz w:val="20"/>
                <w:szCs w:val="20"/>
              </w:rPr>
              <w:t xml:space="preserve">or fonts that appear in Primo? </w:t>
            </w:r>
          </w:p>
          <w:p w:rsidR="009630B7" w:rsidRDefault="009630B7" w:rsidP="001245AD">
            <w:pPr>
              <w:rPr>
                <w:sz w:val="20"/>
                <w:szCs w:val="20"/>
              </w:rPr>
            </w:pPr>
          </w:p>
          <w:p w:rsidR="00116430" w:rsidRPr="00116430" w:rsidRDefault="00116430" w:rsidP="00BD3ED1">
            <w:pPr>
              <w:rPr>
                <w:i/>
                <w:sz w:val="20"/>
                <w:szCs w:val="20"/>
              </w:rPr>
            </w:pPr>
            <w:r w:rsidRPr="00116430">
              <w:rPr>
                <w:i/>
                <w:sz w:val="20"/>
                <w:szCs w:val="20"/>
              </w:rPr>
              <w:t xml:space="preserve">If yes, please </w:t>
            </w:r>
            <w:r w:rsidR="00BD3ED1">
              <w:rPr>
                <w:i/>
                <w:sz w:val="20"/>
                <w:szCs w:val="20"/>
              </w:rPr>
              <w:t>describe</w:t>
            </w:r>
            <w:r w:rsidRPr="00116430">
              <w:rPr>
                <w:i/>
                <w:sz w:val="20"/>
                <w:szCs w:val="20"/>
              </w:rPr>
              <w:t xml:space="preserve"> the changes </w:t>
            </w:r>
            <w:r w:rsidR="00BD3ED1">
              <w:rPr>
                <w:i/>
                <w:sz w:val="20"/>
                <w:szCs w:val="20"/>
              </w:rPr>
              <w:t xml:space="preserve">you’d like to make </w:t>
            </w:r>
            <w:r w:rsidRPr="00116430">
              <w:rPr>
                <w:i/>
                <w:sz w:val="20"/>
                <w:szCs w:val="20"/>
              </w:rPr>
              <w:t>in the text box provided.</w:t>
            </w:r>
          </w:p>
        </w:tc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245AD" w:rsidRDefault="001245AD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No        </w:t>
            </w:r>
          </w:p>
          <w:p w:rsidR="002A48B5" w:rsidRDefault="001245AD" w:rsidP="00C50DF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="00C50DFE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2A48B5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2A48B5" w:rsidRDefault="00891E80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21</w:t>
            </w:r>
          </w:p>
        </w:tc>
        <w:tc>
          <w:tcPr>
            <w:tcW w:w="4590" w:type="dxa"/>
            <w:gridSpan w:val="2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2A48B5" w:rsidRDefault="00D5501A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Please note any comments or questions you may have about this area of the user interface.</w:t>
            </w:r>
          </w:p>
          <w:p w:rsidR="00AF673E" w:rsidRDefault="00AF673E" w:rsidP="007F12A4">
            <w:pPr>
              <w:rPr>
                <w:sz w:val="20"/>
                <w:szCs w:val="20"/>
              </w:rPr>
            </w:pPr>
          </w:p>
          <w:p w:rsidR="00AF673E" w:rsidRDefault="00AF673E" w:rsidP="007F12A4">
            <w:pPr>
              <w:rPr>
                <w:sz w:val="20"/>
                <w:szCs w:val="20"/>
              </w:rPr>
            </w:pPr>
          </w:p>
        </w:tc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2A48B5" w:rsidRDefault="00D5501A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23" w:name="Text71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23"/>
          </w:p>
        </w:tc>
      </w:tr>
      <w:tr w:rsidR="005E02EB" w:rsidTr="007F12A4">
        <w:tc>
          <w:tcPr>
            <w:tcW w:w="4428" w:type="dxa"/>
            <w:gridSpan w:val="2"/>
            <w:shd w:val="clear" w:color="auto" w:fill="FF9933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5E02EB" w:rsidRDefault="00412DE6" w:rsidP="00F60CB3">
            <w:pPr>
              <w:pStyle w:val="Primo2"/>
              <w:rPr>
                <w:sz w:val="20"/>
                <w:szCs w:val="20"/>
              </w:rPr>
            </w:pPr>
            <w:r>
              <w:br w:type="page"/>
            </w:r>
            <w:r w:rsidR="005E02EB">
              <w:br w:type="page"/>
              <w:t>Main Menu</w:t>
            </w:r>
          </w:p>
        </w:tc>
        <w:tc>
          <w:tcPr>
            <w:tcW w:w="4428" w:type="dxa"/>
            <w:gridSpan w:val="2"/>
            <w:shd w:val="clear" w:color="auto" w:fill="FF9933"/>
          </w:tcPr>
          <w:p w:rsidR="005E02EB" w:rsidRDefault="005E02EB" w:rsidP="005E02EB">
            <w:pPr>
              <w:pStyle w:val="Primo2"/>
              <w:jc w:val="right"/>
              <w:rPr>
                <w:sz w:val="20"/>
                <w:szCs w:val="20"/>
              </w:rPr>
            </w:pPr>
            <w:r w:rsidRPr="005E764F">
              <w:rPr>
                <w:sz w:val="20"/>
              </w:rPr>
              <w:t>Section complete?</w:t>
            </w:r>
            <w:r w:rsidRPr="008D4AFB">
              <w:rPr>
                <w:sz w:val="20"/>
              </w:rPr>
              <w:t xml:space="preserve"> </w:t>
            </w:r>
            <w:r w:rsidRPr="008D4AFB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8D4AFB">
              <w:rPr>
                <w:sz w:val="20"/>
              </w:rPr>
              <w:instrText xml:space="preserve"> FORMCHECKBOX </w:instrText>
            </w:r>
            <w:r w:rsidR="00195581">
              <w:rPr>
                <w:sz w:val="20"/>
              </w:rPr>
            </w:r>
            <w:r w:rsidR="00195581">
              <w:rPr>
                <w:sz w:val="20"/>
              </w:rPr>
              <w:fldChar w:fldCharType="separate"/>
            </w:r>
            <w:r w:rsidRPr="008D4AFB">
              <w:rPr>
                <w:sz w:val="20"/>
              </w:rPr>
              <w:fldChar w:fldCharType="end"/>
            </w:r>
          </w:p>
        </w:tc>
      </w:tr>
      <w:tr w:rsidR="00F60CB3" w:rsidTr="007F12A4">
        <w:tc>
          <w:tcPr>
            <w:tcW w:w="8856" w:type="dxa"/>
            <w:gridSpan w:val="4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0254BA" w:rsidRPr="000254BA" w:rsidRDefault="000254BA" w:rsidP="000254BA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You can choose to customize the display names of the links, hide </w:t>
            </w:r>
            <w:r w:rsidR="00C55971">
              <w:rPr>
                <w:i/>
                <w:sz w:val="20"/>
                <w:szCs w:val="20"/>
              </w:rPr>
              <w:t>links, add links, or reorder them.</w:t>
            </w:r>
          </w:p>
          <w:p w:rsidR="00F60CB3" w:rsidRDefault="004D626C" w:rsidP="007F12A4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1E8968D" wp14:editId="52E4486F">
                  <wp:extent cx="3295650" cy="352425"/>
                  <wp:effectExtent l="57150" t="57150" r="114300" b="1238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B3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60CB3" w:rsidRDefault="00891E80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590" w:type="dxa"/>
            <w:gridSpan w:val="2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C55971" w:rsidRPr="00C55971" w:rsidRDefault="001064EA" w:rsidP="007F12A4">
            <w:pPr>
              <w:rPr>
                <w:b/>
                <w:sz w:val="20"/>
                <w:szCs w:val="20"/>
              </w:rPr>
            </w:pPr>
            <w:r w:rsidRPr="00C55971">
              <w:rPr>
                <w:b/>
                <w:sz w:val="20"/>
                <w:szCs w:val="20"/>
              </w:rPr>
              <w:t>Library Search</w:t>
            </w:r>
          </w:p>
          <w:p w:rsidR="00C55971" w:rsidRDefault="00C55971" w:rsidP="00365CA8">
            <w:pPr>
              <w:rPr>
                <w:i/>
                <w:sz w:val="20"/>
                <w:szCs w:val="20"/>
              </w:rPr>
            </w:pPr>
            <w:r w:rsidRPr="00365CA8">
              <w:rPr>
                <w:i/>
                <w:sz w:val="20"/>
                <w:szCs w:val="20"/>
              </w:rPr>
              <w:t xml:space="preserve">The default link will bring you back to a new search in Primo.  </w:t>
            </w:r>
          </w:p>
          <w:p w:rsidR="00365CA8" w:rsidRPr="00365CA8" w:rsidRDefault="00365CA8" w:rsidP="00365CA8">
            <w:pPr>
              <w:rPr>
                <w:sz w:val="20"/>
                <w:szCs w:val="20"/>
              </w:rPr>
            </w:pPr>
          </w:p>
        </w:tc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365CA8" w:rsidRDefault="00365CA8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Use default </w:t>
            </w:r>
          </w:p>
          <w:p w:rsidR="00C55971" w:rsidRDefault="00C55971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24" w:name="Check16"/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24"/>
            <w:r>
              <w:rPr>
                <w:sz w:val="20"/>
                <w:szCs w:val="20"/>
              </w:rPr>
              <w:t xml:space="preserve"> </w:t>
            </w:r>
            <w:r w:rsidR="000254BA">
              <w:rPr>
                <w:sz w:val="20"/>
                <w:szCs w:val="20"/>
              </w:rPr>
              <w:t>Rename link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bookmarkStart w:id="25" w:name="Text89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DA0CEA">
              <w:rPr>
                <w:noProof/>
                <w:sz w:val="20"/>
                <w:szCs w:val="20"/>
              </w:rPr>
              <w:t>New Search</w:t>
            </w:r>
            <w:r>
              <w:rPr>
                <w:sz w:val="20"/>
                <w:szCs w:val="20"/>
              </w:rPr>
              <w:fldChar w:fldCharType="end"/>
            </w:r>
            <w:bookmarkEnd w:id="25"/>
          </w:p>
          <w:p w:rsidR="00C55971" w:rsidRDefault="00C55971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7"/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26"/>
            <w:r>
              <w:rPr>
                <w:sz w:val="20"/>
                <w:szCs w:val="20"/>
              </w:rPr>
              <w:t xml:space="preserve"> Assign </w:t>
            </w:r>
            <w:r w:rsidR="00033A7B">
              <w:rPr>
                <w:sz w:val="20"/>
                <w:szCs w:val="20"/>
              </w:rPr>
              <w:t xml:space="preserve">different </w:t>
            </w:r>
            <w:r>
              <w:rPr>
                <w:sz w:val="20"/>
                <w:szCs w:val="20"/>
              </w:rPr>
              <w:t xml:space="preserve">URL to link </w:t>
            </w:r>
            <w:r>
              <w:rPr>
                <w:sz w:val="20"/>
                <w:szCs w:val="20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bookmarkStart w:id="27" w:name="Text88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27"/>
          </w:p>
          <w:p w:rsidR="00F60CB3" w:rsidRDefault="00C55971" w:rsidP="00C559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8"/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28"/>
            <w:r>
              <w:rPr>
                <w:sz w:val="20"/>
                <w:szCs w:val="20"/>
              </w:rPr>
              <w:t xml:space="preserve"> </w:t>
            </w:r>
            <w:r w:rsidR="000254BA">
              <w:rPr>
                <w:sz w:val="20"/>
                <w:szCs w:val="20"/>
              </w:rPr>
              <w:t>Hide link</w:t>
            </w:r>
          </w:p>
        </w:tc>
      </w:tr>
      <w:tr w:rsidR="00F60CB3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60CB3" w:rsidRDefault="00891E80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4590" w:type="dxa"/>
            <w:gridSpan w:val="2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60CB3" w:rsidRPr="00145BFD" w:rsidRDefault="001064EA" w:rsidP="001064EA">
            <w:pPr>
              <w:rPr>
                <w:b/>
                <w:sz w:val="20"/>
                <w:szCs w:val="20"/>
              </w:rPr>
            </w:pPr>
            <w:r w:rsidRPr="00145BFD">
              <w:rPr>
                <w:b/>
                <w:sz w:val="20"/>
                <w:szCs w:val="20"/>
              </w:rPr>
              <w:t>A-Z</w:t>
            </w:r>
          </w:p>
          <w:p w:rsidR="00145BFD" w:rsidRDefault="00145BFD" w:rsidP="001064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default link goes to your SFX A-Z List</w:t>
            </w:r>
          </w:p>
        </w:tc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365CA8" w:rsidRDefault="00365CA8" w:rsidP="00365C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Use default </w:t>
            </w:r>
          </w:p>
          <w:p w:rsidR="00A763DB" w:rsidRDefault="00A763DB" w:rsidP="00A763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Rename link </w:t>
            </w:r>
            <w:r>
              <w:rPr>
                <w:sz w:val="20"/>
                <w:szCs w:val="20"/>
              </w:rPr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DA0CEA">
              <w:rPr>
                <w:noProof/>
                <w:sz w:val="20"/>
                <w:szCs w:val="20"/>
              </w:rPr>
              <w:t>Journal</w:t>
            </w:r>
            <w:r w:rsidR="00181CBD">
              <w:rPr>
                <w:noProof/>
                <w:sz w:val="20"/>
                <w:szCs w:val="20"/>
              </w:rPr>
              <w:t xml:space="preserve"> List</w:t>
            </w:r>
            <w:r>
              <w:rPr>
                <w:sz w:val="20"/>
                <w:szCs w:val="20"/>
              </w:rPr>
              <w:fldChar w:fldCharType="end"/>
            </w:r>
          </w:p>
          <w:p w:rsidR="00A763DB" w:rsidRDefault="00A763DB" w:rsidP="00A763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Assign </w:t>
            </w:r>
            <w:r w:rsidR="00033A7B">
              <w:rPr>
                <w:sz w:val="20"/>
                <w:szCs w:val="20"/>
              </w:rPr>
              <w:t xml:space="preserve">different </w:t>
            </w:r>
            <w:r w:rsidR="00365CA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URL to link </w:t>
            </w:r>
            <w:r>
              <w:rPr>
                <w:sz w:val="20"/>
                <w:szCs w:val="20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  <w:p w:rsidR="00F60CB3" w:rsidRDefault="00A763DB" w:rsidP="00A763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Hide link</w:t>
            </w:r>
          </w:p>
        </w:tc>
      </w:tr>
      <w:tr w:rsidR="00145BFD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45BFD" w:rsidRDefault="00891E80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590" w:type="dxa"/>
            <w:gridSpan w:val="2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45BFD" w:rsidRPr="00145BFD" w:rsidRDefault="00145BFD" w:rsidP="001064EA">
            <w:pPr>
              <w:rPr>
                <w:b/>
                <w:sz w:val="20"/>
                <w:szCs w:val="20"/>
              </w:rPr>
            </w:pPr>
            <w:r w:rsidRPr="00145BFD">
              <w:rPr>
                <w:b/>
                <w:sz w:val="20"/>
                <w:szCs w:val="20"/>
              </w:rPr>
              <w:t>Find Databases</w:t>
            </w:r>
            <w:r w:rsidR="00365CA8">
              <w:rPr>
                <w:b/>
                <w:sz w:val="20"/>
                <w:szCs w:val="20"/>
              </w:rPr>
              <w:t xml:space="preserve"> (MetaLib only)</w:t>
            </w:r>
          </w:p>
          <w:p w:rsidR="00145BFD" w:rsidRDefault="00145BFD" w:rsidP="00145B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(not shown above) – If you have MetaLib configured to work with Primo, the Find Databases link will allow users to select and search MetaLib resources.</w:t>
            </w:r>
          </w:p>
        </w:tc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365CA8" w:rsidRDefault="00365CA8" w:rsidP="00365C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Use default </w:t>
            </w:r>
          </w:p>
          <w:p w:rsidR="00145BFD" w:rsidRDefault="00145BFD" w:rsidP="00145B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Rename link </w:t>
            </w:r>
            <w:r>
              <w:rPr>
                <w:sz w:val="20"/>
                <w:szCs w:val="20"/>
              </w:rPr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  <w:p w:rsidR="00145BFD" w:rsidRDefault="00145BFD" w:rsidP="00145B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Assign </w:t>
            </w:r>
            <w:r w:rsidR="00365CA8">
              <w:rPr>
                <w:sz w:val="20"/>
                <w:szCs w:val="20"/>
              </w:rPr>
              <w:t xml:space="preserve">different  </w:t>
            </w:r>
            <w:r>
              <w:rPr>
                <w:sz w:val="20"/>
                <w:szCs w:val="20"/>
              </w:rPr>
              <w:t xml:space="preserve">URL to link </w:t>
            </w:r>
            <w:r>
              <w:rPr>
                <w:sz w:val="20"/>
                <w:szCs w:val="20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  <w:p w:rsidR="00145BFD" w:rsidRDefault="00145BFD" w:rsidP="00145B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Hide link</w:t>
            </w:r>
          </w:p>
        </w:tc>
      </w:tr>
      <w:tr w:rsidR="004D626C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4D626C" w:rsidRDefault="00891E80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590" w:type="dxa"/>
            <w:gridSpan w:val="2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4D626C" w:rsidRPr="00A835B3" w:rsidRDefault="004D626C" w:rsidP="001064EA">
            <w:pPr>
              <w:rPr>
                <w:b/>
                <w:sz w:val="20"/>
                <w:szCs w:val="20"/>
              </w:rPr>
            </w:pPr>
            <w:r w:rsidRPr="00A835B3">
              <w:rPr>
                <w:b/>
                <w:sz w:val="20"/>
                <w:szCs w:val="20"/>
              </w:rPr>
              <w:t>Help</w:t>
            </w:r>
          </w:p>
          <w:p w:rsidR="00033A7B" w:rsidRDefault="00033A7B" w:rsidP="001064EA">
            <w:pPr>
              <w:rPr>
                <w:sz w:val="20"/>
                <w:szCs w:val="20"/>
              </w:rPr>
            </w:pPr>
          </w:p>
        </w:tc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365CA8" w:rsidRDefault="00365CA8" w:rsidP="00365C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Use default </w:t>
            </w:r>
          </w:p>
          <w:p w:rsidR="00A763DB" w:rsidRDefault="00A763DB" w:rsidP="00A763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Rename link </w:t>
            </w:r>
            <w:r>
              <w:rPr>
                <w:sz w:val="20"/>
                <w:szCs w:val="20"/>
              </w:rPr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4B2130">
              <w:rPr>
                <w:sz w:val="20"/>
                <w:szCs w:val="20"/>
              </w:rPr>
              <w:t> </w:t>
            </w:r>
            <w:r w:rsidR="004B2130">
              <w:rPr>
                <w:sz w:val="20"/>
                <w:szCs w:val="20"/>
              </w:rPr>
              <w:t> </w:t>
            </w:r>
            <w:r w:rsidR="004B2130">
              <w:rPr>
                <w:sz w:val="20"/>
                <w:szCs w:val="20"/>
              </w:rPr>
              <w:t> </w:t>
            </w:r>
            <w:r w:rsidR="004B2130">
              <w:rPr>
                <w:sz w:val="20"/>
                <w:szCs w:val="20"/>
              </w:rPr>
              <w:t> </w:t>
            </w:r>
            <w:r w:rsidR="004B2130"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  <w:p w:rsidR="00A763DB" w:rsidRDefault="00A763DB" w:rsidP="00A763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Assign URL to link </w:t>
            </w:r>
            <w:r>
              <w:rPr>
                <w:sz w:val="20"/>
                <w:szCs w:val="20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  <w:p w:rsidR="004D626C" w:rsidRDefault="00A763DB" w:rsidP="00A763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Hide link</w:t>
            </w:r>
          </w:p>
        </w:tc>
      </w:tr>
      <w:tr w:rsidR="004D626C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4D626C" w:rsidRDefault="00891E80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590" w:type="dxa"/>
            <w:gridSpan w:val="2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4D626C" w:rsidRPr="00A835B3" w:rsidRDefault="004D626C" w:rsidP="007F12A4">
            <w:pPr>
              <w:rPr>
                <w:b/>
                <w:sz w:val="20"/>
                <w:szCs w:val="20"/>
              </w:rPr>
            </w:pPr>
            <w:r w:rsidRPr="00A835B3">
              <w:rPr>
                <w:b/>
                <w:sz w:val="20"/>
                <w:szCs w:val="20"/>
              </w:rPr>
              <w:t>Language</w:t>
            </w:r>
          </w:p>
        </w:tc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365CA8" w:rsidRDefault="00365CA8" w:rsidP="00365C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Hide Language dropdown </w:t>
            </w:r>
          </w:p>
          <w:p w:rsidR="00365CA8" w:rsidRDefault="00365CA8" w:rsidP="00365C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Keep Language dropdown </w:t>
            </w:r>
          </w:p>
          <w:p w:rsidR="004D626C" w:rsidRDefault="004D626C" w:rsidP="00365CA8">
            <w:pPr>
              <w:rPr>
                <w:sz w:val="20"/>
                <w:szCs w:val="20"/>
              </w:rPr>
            </w:pPr>
          </w:p>
        </w:tc>
      </w:tr>
      <w:tr w:rsidR="00140A32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40A32" w:rsidRDefault="00891E80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4590" w:type="dxa"/>
            <w:gridSpan w:val="2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40A32" w:rsidRPr="00A835B3" w:rsidRDefault="002F11E6" w:rsidP="007F12A4">
            <w:pPr>
              <w:rPr>
                <w:b/>
                <w:sz w:val="20"/>
                <w:szCs w:val="20"/>
              </w:rPr>
            </w:pPr>
            <w:r w:rsidRPr="00A835B3">
              <w:rPr>
                <w:b/>
                <w:sz w:val="20"/>
                <w:szCs w:val="20"/>
              </w:rPr>
              <w:t>Additional</w:t>
            </w:r>
            <w:r w:rsidR="00140A32" w:rsidRPr="00A835B3">
              <w:rPr>
                <w:b/>
                <w:sz w:val="20"/>
                <w:szCs w:val="20"/>
              </w:rPr>
              <w:t xml:space="preserve"> links</w:t>
            </w:r>
          </w:p>
        </w:tc>
        <w:bookmarkStart w:id="29" w:name="Text90"/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85533C" w:rsidRDefault="00A763DB" w:rsidP="0085533C">
            <w:pPr>
              <w:rPr>
                <w:noProof/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181CBD">
              <w:rPr>
                <w:noProof/>
                <w:sz w:val="20"/>
                <w:szCs w:val="20"/>
              </w:rPr>
              <w:t>Add</w:t>
            </w:r>
            <w:r w:rsidR="0085533C">
              <w:rPr>
                <w:noProof/>
                <w:sz w:val="20"/>
                <w:szCs w:val="20"/>
              </w:rPr>
              <w:t>:</w:t>
            </w:r>
          </w:p>
          <w:p w:rsidR="00140A32" w:rsidRDefault="0085533C" w:rsidP="00744427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Library Home </w:t>
            </w:r>
            <w:r w:rsidR="00744427">
              <w:rPr>
                <w:noProof/>
                <w:sz w:val="20"/>
                <w:szCs w:val="20"/>
              </w:rPr>
              <w:t xml:space="preserve"> - INDIVIDUAL HOME LINKS - SEE SPREADSHEET</w:t>
            </w:r>
            <w:r w:rsidR="00A763DB">
              <w:rPr>
                <w:sz w:val="20"/>
                <w:szCs w:val="20"/>
              </w:rPr>
              <w:fldChar w:fldCharType="end"/>
            </w:r>
            <w:bookmarkEnd w:id="29"/>
          </w:p>
        </w:tc>
      </w:tr>
      <w:tr w:rsidR="00EF3748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EF3748" w:rsidRDefault="00891E80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590" w:type="dxa"/>
            <w:gridSpan w:val="2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EF3748" w:rsidRPr="00EF3748" w:rsidRDefault="00EF3748" w:rsidP="007F12A4">
            <w:pPr>
              <w:rPr>
                <w:b/>
                <w:sz w:val="20"/>
                <w:szCs w:val="20"/>
              </w:rPr>
            </w:pPr>
            <w:r w:rsidRPr="00EF3748">
              <w:rPr>
                <w:b/>
                <w:sz w:val="20"/>
                <w:szCs w:val="20"/>
              </w:rPr>
              <w:t>Reorder links</w:t>
            </w:r>
          </w:p>
          <w:p w:rsidR="00EF3748" w:rsidRDefault="00EF3748" w:rsidP="00EF37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Please indicate whether or not you would like to reorder the links as they appear left to right.</w:t>
            </w:r>
          </w:p>
        </w:tc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EF3748" w:rsidRDefault="00EF3748" w:rsidP="00EF37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No        </w:t>
            </w:r>
          </w:p>
          <w:p w:rsidR="00EF3748" w:rsidRDefault="00EF3748" w:rsidP="008553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Yes: </w:t>
            </w:r>
            <w:r>
              <w:rPr>
                <w:sz w:val="20"/>
                <w:szCs w:val="20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DA0CEA" w:rsidRPr="00DA0CEA">
              <w:rPr>
                <w:noProof/>
                <w:sz w:val="20"/>
                <w:szCs w:val="20"/>
              </w:rPr>
              <w:t>New Search</w:t>
            </w:r>
            <w:r w:rsidR="00181CBD">
              <w:rPr>
                <w:noProof/>
                <w:sz w:val="20"/>
                <w:szCs w:val="20"/>
              </w:rPr>
              <w:t xml:space="preserve"> |</w:t>
            </w:r>
            <w:r w:rsidR="00DA0CEA" w:rsidRPr="00DA0CEA">
              <w:rPr>
                <w:noProof/>
                <w:sz w:val="20"/>
                <w:szCs w:val="20"/>
              </w:rPr>
              <w:t>Journal</w:t>
            </w:r>
            <w:r w:rsidR="00181CBD">
              <w:rPr>
                <w:noProof/>
                <w:sz w:val="20"/>
                <w:szCs w:val="20"/>
              </w:rPr>
              <w:t xml:space="preserve"> List | </w:t>
            </w:r>
            <w:r w:rsidR="00DA0CEA" w:rsidRPr="00DA0CEA">
              <w:rPr>
                <w:noProof/>
                <w:sz w:val="20"/>
                <w:szCs w:val="20"/>
              </w:rPr>
              <w:t>Library Home</w:t>
            </w:r>
            <w:r w:rsidR="00181CBD">
              <w:rPr>
                <w:noProof/>
                <w:sz w:val="20"/>
                <w:szCs w:val="20"/>
              </w:rPr>
              <w:t xml:space="preserve"> | </w:t>
            </w:r>
            <w:r w:rsidR="0085533C">
              <w:rPr>
                <w:noProof/>
                <w:sz w:val="20"/>
                <w:szCs w:val="20"/>
              </w:rPr>
              <w:t>Help</w:t>
            </w:r>
            <w:r w:rsidR="00181CBD">
              <w:rPr>
                <w:noProof/>
                <w:sz w:val="20"/>
                <w:szCs w:val="20"/>
              </w:rPr>
              <w:t xml:space="preserve"> | </w:t>
            </w:r>
            <w:r w:rsidR="00DA0CEA" w:rsidRPr="00DA0CEA">
              <w:rPr>
                <w:noProof/>
                <w:sz w:val="20"/>
                <w:szCs w:val="20"/>
              </w:rPr>
              <w:t>Languages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D5501A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D5501A" w:rsidRDefault="00891E80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590" w:type="dxa"/>
            <w:gridSpan w:val="2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D5501A" w:rsidRDefault="00D5501A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Please note any comments or questions you may have about this area of the user interface.</w:t>
            </w:r>
          </w:p>
        </w:tc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D5501A" w:rsidRDefault="00D5501A" w:rsidP="002F46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bookmarkStart w:id="30" w:name="Text72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85533C">
              <w:rPr>
                <w:sz w:val="20"/>
                <w:szCs w:val="20"/>
              </w:rPr>
              <w:t xml:space="preserve">Please include the following in the language drop-down:  English | Spanish | German | French </w:t>
            </w:r>
            <w:r>
              <w:rPr>
                <w:sz w:val="20"/>
                <w:szCs w:val="20"/>
              </w:rPr>
              <w:fldChar w:fldCharType="end"/>
            </w:r>
            <w:bookmarkEnd w:id="30"/>
          </w:p>
        </w:tc>
      </w:tr>
    </w:tbl>
    <w:p w:rsidR="00F60CB3" w:rsidRDefault="00F60CB3"/>
    <w:p w:rsidR="008C1127" w:rsidRDefault="008C1127">
      <w:r>
        <w:br w:type="page"/>
      </w:r>
    </w:p>
    <w:tbl>
      <w:tblPr>
        <w:tblStyle w:val="TableGrid"/>
        <w:tblW w:w="0" w:type="auto"/>
        <w:tblBorders>
          <w:top w:val="single" w:sz="4" w:space="0" w:color="FF6600"/>
          <w:left w:val="single" w:sz="4" w:space="0" w:color="FF6600"/>
          <w:bottom w:val="single" w:sz="4" w:space="0" w:color="FF6600"/>
          <w:right w:val="single" w:sz="4" w:space="0" w:color="FF6600"/>
          <w:insideH w:val="single" w:sz="4" w:space="0" w:color="FF6600"/>
          <w:insideV w:val="single" w:sz="4" w:space="0" w:color="FF6600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3960"/>
        <w:gridCol w:w="630"/>
        <w:gridCol w:w="3798"/>
      </w:tblGrid>
      <w:tr w:rsidR="00C9203D" w:rsidRPr="00C9203D" w:rsidTr="00C9203D">
        <w:tc>
          <w:tcPr>
            <w:tcW w:w="8856" w:type="dxa"/>
            <w:gridSpan w:val="4"/>
            <w:shd w:val="clear" w:color="auto" w:fill="FF6600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C9203D" w:rsidRPr="00C9203D" w:rsidRDefault="005A0DC3" w:rsidP="00C9203D">
            <w:pPr>
              <w:pStyle w:val="Primo1"/>
            </w:pPr>
            <w:bookmarkStart w:id="31" w:name="_Toc301862257"/>
            <w:r>
              <w:lastRenderedPageBreak/>
              <w:t xml:space="preserve">User Interface: </w:t>
            </w:r>
            <w:r w:rsidR="00C9203D">
              <w:t>Search</w:t>
            </w:r>
            <w:bookmarkEnd w:id="31"/>
          </w:p>
        </w:tc>
      </w:tr>
      <w:tr w:rsidR="005E02EB" w:rsidTr="007F12A4">
        <w:tc>
          <w:tcPr>
            <w:tcW w:w="4428" w:type="dxa"/>
            <w:gridSpan w:val="2"/>
            <w:shd w:val="clear" w:color="auto" w:fill="FF9933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5E02EB" w:rsidRDefault="005E02EB" w:rsidP="00000CC5">
            <w:pPr>
              <w:pStyle w:val="Primo2"/>
              <w:rPr>
                <w:sz w:val="20"/>
                <w:szCs w:val="20"/>
              </w:rPr>
            </w:pPr>
            <w:r>
              <w:br w:type="page"/>
              <w:t>Basic Search</w:t>
            </w:r>
          </w:p>
        </w:tc>
        <w:tc>
          <w:tcPr>
            <w:tcW w:w="4428" w:type="dxa"/>
            <w:gridSpan w:val="2"/>
            <w:shd w:val="clear" w:color="auto" w:fill="FF9933"/>
          </w:tcPr>
          <w:p w:rsidR="005E02EB" w:rsidRDefault="005E02EB" w:rsidP="005E02EB">
            <w:pPr>
              <w:pStyle w:val="Primo2"/>
              <w:jc w:val="right"/>
              <w:rPr>
                <w:sz w:val="20"/>
                <w:szCs w:val="20"/>
              </w:rPr>
            </w:pPr>
            <w:r w:rsidRPr="005E764F">
              <w:rPr>
                <w:sz w:val="20"/>
              </w:rPr>
              <w:t>Section complete?</w:t>
            </w:r>
            <w:r w:rsidRPr="008D4AFB">
              <w:rPr>
                <w:sz w:val="20"/>
              </w:rPr>
              <w:t xml:space="preserve"> </w:t>
            </w:r>
            <w:r w:rsidRPr="008D4AFB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8D4AFB">
              <w:rPr>
                <w:sz w:val="20"/>
              </w:rPr>
              <w:instrText xml:space="preserve"> FORMCHECKBOX </w:instrText>
            </w:r>
            <w:r w:rsidR="00195581">
              <w:rPr>
                <w:sz w:val="20"/>
              </w:rPr>
            </w:r>
            <w:r w:rsidR="00195581">
              <w:rPr>
                <w:sz w:val="20"/>
              </w:rPr>
              <w:fldChar w:fldCharType="separate"/>
            </w:r>
            <w:r w:rsidRPr="008D4AFB">
              <w:rPr>
                <w:sz w:val="20"/>
              </w:rPr>
              <w:fldChar w:fldCharType="end"/>
            </w:r>
          </w:p>
        </w:tc>
      </w:tr>
      <w:tr w:rsidR="00E91C0A" w:rsidTr="007F12A4">
        <w:tc>
          <w:tcPr>
            <w:tcW w:w="8856" w:type="dxa"/>
            <w:gridSpan w:val="4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A835B3" w:rsidRDefault="00A835B3" w:rsidP="00E91C0A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Primo’s basic search box includes the options shown below:</w:t>
            </w:r>
          </w:p>
          <w:p w:rsidR="00E91C0A" w:rsidRPr="00E91C0A" w:rsidRDefault="00CD0837" w:rsidP="00E91C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="00E91C0A">
              <w:rPr>
                <w:sz w:val="20"/>
                <w:szCs w:val="20"/>
              </w:rPr>
              <w:t>Figure A</w:t>
            </w:r>
            <w:r w:rsidR="00936FE6">
              <w:rPr>
                <w:sz w:val="20"/>
                <w:szCs w:val="20"/>
              </w:rPr>
              <w:t>: Basic Search</w:t>
            </w:r>
          </w:p>
          <w:p w:rsidR="00E91C0A" w:rsidRDefault="00E91C0A" w:rsidP="00000CC5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65F11AD" wp14:editId="4835F183">
                  <wp:extent cx="4572000" cy="512064"/>
                  <wp:effectExtent l="57150" t="57150" r="114300" b="1168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51206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91C0A" w:rsidRDefault="00CD0837" w:rsidP="00E91C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="00E91C0A">
              <w:rPr>
                <w:sz w:val="20"/>
                <w:szCs w:val="20"/>
              </w:rPr>
              <w:t>Figure B</w:t>
            </w:r>
            <w:r w:rsidR="00936FE6">
              <w:rPr>
                <w:sz w:val="20"/>
                <w:szCs w:val="20"/>
              </w:rPr>
              <w:t>: Multiple Scopes</w:t>
            </w:r>
          </w:p>
          <w:p w:rsidR="00936FE6" w:rsidRDefault="00AA5A90" w:rsidP="00E91C0A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87F1C5C" wp14:editId="1F6FD33C">
                  <wp:extent cx="4572000" cy="960120"/>
                  <wp:effectExtent l="57150" t="57150" r="114300" b="1066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36FE6" w:rsidRDefault="00CD0837" w:rsidP="00E91C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="00936FE6">
              <w:rPr>
                <w:sz w:val="20"/>
                <w:szCs w:val="20"/>
              </w:rPr>
              <w:t>Figure C: Multiple Tabs</w:t>
            </w:r>
          </w:p>
          <w:p w:rsidR="00E91C0A" w:rsidRDefault="00DE5383" w:rsidP="00E91C0A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076829" wp14:editId="5733ABAF">
                  <wp:extent cx="4572000" cy="557784"/>
                  <wp:effectExtent l="57150" t="57150" r="114300" b="1092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55778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91C0A" w:rsidRDefault="00CD0837" w:rsidP="00E91C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="00936FE6">
              <w:rPr>
                <w:sz w:val="20"/>
                <w:szCs w:val="20"/>
              </w:rPr>
              <w:t>Figure D</w:t>
            </w:r>
            <w:r w:rsidR="00000CC5">
              <w:rPr>
                <w:sz w:val="20"/>
                <w:szCs w:val="20"/>
              </w:rPr>
              <w:t>: Search limiters</w:t>
            </w:r>
          </w:p>
          <w:p w:rsidR="00000CC5" w:rsidRDefault="00000CC5" w:rsidP="00000CC5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44E3AA7" wp14:editId="782D0FF3">
                  <wp:extent cx="4572000" cy="749808"/>
                  <wp:effectExtent l="57150" t="57150" r="114300" b="1079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7498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633B9" w:rsidRDefault="00C633B9" w:rsidP="00000CC5">
            <w:pPr>
              <w:rPr>
                <w:sz w:val="20"/>
                <w:szCs w:val="20"/>
              </w:rPr>
            </w:pPr>
          </w:p>
          <w:p w:rsidR="00750ED3" w:rsidRPr="00CD0837" w:rsidRDefault="00C633B9" w:rsidP="00000CC5">
            <w:pPr>
              <w:rPr>
                <w:i/>
                <w:sz w:val="20"/>
                <w:szCs w:val="20"/>
              </w:rPr>
            </w:pPr>
            <w:r w:rsidRPr="00C633B9">
              <w:rPr>
                <w:i/>
                <w:sz w:val="20"/>
                <w:szCs w:val="20"/>
              </w:rPr>
              <w:t>Please choose Figure A, B, C or D, and fill out any information appropriate to your choice.</w:t>
            </w:r>
          </w:p>
        </w:tc>
      </w:tr>
      <w:tr w:rsidR="00E91C0A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E91C0A" w:rsidRDefault="00891E80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590" w:type="dxa"/>
            <w:gridSpan w:val="2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E91C0A" w:rsidRDefault="00A835B3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 would like a basic search box as shown in Figure A.   Primo Central and ILS records will be searched simultaneously.</w:t>
            </w:r>
          </w:p>
        </w:tc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E91C0A" w:rsidRDefault="00A835B3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Figure A</w:t>
            </w:r>
          </w:p>
        </w:tc>
      </w:tr>
      <w:tr w:rsidR="00E91C0A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E91C0A" w:rsidRDefault="00891E80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4590" w:type="dxa"/>
            <w:gridSpan w:val="2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E91C0A" w:rsidRDefault="00A835B3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 would like a basic search box as shown in Figure B.  Users will have the option to search Primo Central and ILS records simultaneously or separately.</w:t>
            </w:r>
          </w:p>
        </w:tc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A835B3" w:rsidRDefault="00A835B3" w:rsidP="00A835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Figure B</w:t>
            </w:r>
          </w:p>
          <w:p w:rsidR="00A835B3" w:rsidRDefault="00A835B3" w:rsidP="00A835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Combined search scope label </w:t>
            </w:r>
            <w:r>
              <w:rPr>
                <w:sz w:val="20"/>
                <w:szCs w:val="20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4D19B4">
              <w:rPr>
                <w:sz w:val="20"/>
                <w:szCs w:val="20"/>
              </w:rPr>
              <w:t> </w:t>
            </w:r>
            <w:r w:rsidR="004D19B4">
              <w:rPr>
                <w:sz w:val="20"/>
                <w:szCs w:val="20"/>
              </w:rPr>
              <w:t> </w:t>
            </w:r>
            <w:r w:rsidR="004D19B4">
              <w:rPr>
                <w:sz w:val="20"/>
                <w:szCs w:val="20"/>
              </w:rPr>
              <w:t> </w:t>
            </w:r>
            <w:r w:rsidR="004D19B4">
              <w:rPr>
                <w:sz w:val="20"/>
                <w:szCs w:val="20"/>
              </w:rPr>
              <w:t> </w:t>
            </w:r>
            <w:r w:rsidR="004D19B4"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  <w:p w:rsidR="00A835B3" w:rsidRDefault="00A835B3" w:rsidP="00A835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Combined search scope order </w:t>
            </w: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1"/>
                    <w:listEntry w:val="Select"/>
                    <w:listEntry w:val="First"/>
                    <w:listEntry w:val="Second"/>
                    <w:listEntry w:val="Third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  <w:p w:rsidR="00750ED3" w:rsidRDefault="00750ED3" w:rsidP="00A835B3">
            <w:pPr>
              <w:rPr>
                <w:sz w:val="20"/>
                <w:szCs w:val="20"/>
              </w:rPr>
            </w:pPr>
          </w:p>
          <w:p w:rsidR="00A835B3" w:rsidRDefault="00A835B3" w:rsidP="00A835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Primo Central search scope label </w:t>
            </w:r>
            <w:r>
              <w:rPr>
                <w:sz w:val="20"/>
                <w:szCs w:val="20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EE4170">
              <w:rPr>
                <w:noProof/>
                <w:sz w:val="20"/>
                <w:szCs w:val="20"/>
              </w:rPr>
              <w:t>A</w:t>
            </w:r>
            <w:r>
              <w:rPr>
                <w:sz w:val="20"/>
                <w:szCs w:val="20"/>
              </w:rPr>
              <w:fldChar w:fldCharType="end"/>
            </w:r>
          </w:p>
          <w:p w:rsidR="00A835B3" w:rsidRDefault="00A835B3" w:rsidP="00A835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Primo Central search scope order </w:t>
            </w: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3"/>
                    <w:listEntry w:val="Select"/>
                    <w:listEntry w:val="First"/>
                    <w:listEntry w:val="Second"/>
                    <w:listEntry w:val="Third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  <w:p w:rsidR="00750ED3" w:rsidRDefault="00750ED3" w:rsidP="00A835B3">
            <w:pPr>
              <w:rPr>
                <w:sz w:val="20"/>
                <w:szCs w:val="20"/>
              </w:rPr>
            </w:pPr>
          </w:p>
          <w:p w:rsidR="00A835B3" w:rsidRDefault="00A835B3" w:rsidP="00A835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ILS search scope label </w:t>
            </w:r>
            <w:r>
              <w:rPr>
                <w:sz w:val="20"/>
                <w:szCs w:val="20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4D19B4">
              <w:rPr>
                <w:sz w:val="20"/>
                <w:szCs w:val="20"/>
              </w:rPr>
              <w:t> </w:t>
            </w:r>
            <w:r w:rsidR="004D19B4">
              <w:rPr>
                <w:sz w:val="20"/>
                <w:szCs w:val="20"/>
              </w:rPr>
              <w:t> </w:t>
            </w:r>
            <w:r w:rsidR="004D19B4">
              <w:rPr>
                <w:sz w:val="20"/>
                <w:szCs w:val="20"/>
              </w:rPr>
              <w:t> </w:t>
            </w:r>
            <w:r w:rsidR="004D19B4">
              <w:rPr>
                <w:sz w:val="20"/>
                <w:szCs w:val="20"/>
              </w:rPr>
              <w:t> </w:t>
            </w:r>
            <w:r w:rsidR="004D19B4"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  <w:p w:rsidR="00E91C0A" w:rsidRDefault="00A835B3" w:rsidP="00A835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ILS search scope order </w:t>
            </w: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2"/>
                    <w:listEntry w:val="Select"/>
                    <w:listEntry w:val="First"/>
                    <w:listEntry w:val="Second"/>
                    <w:listEntry w:val="Third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E91C0A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E91C0A" w:rsidRDefault="00891E80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4590" w:type="dxa"/>
            <w:gridSpan w:val="2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E91C0A" w:rsidRDefault="00A835B3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 would like a basic search box as shown in Figure C.  Primo Central records will be searched using one tab, and ILS records will be searched using another tab.</w:t>
            </w:r>
          </w:p>
        </w:tc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A835B3" w:rsidRDefault="00A835B3" w:rsidP="00A835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Figure C</w:t>
            </w:r>
          </w:p>
          <w:p w:rsidR="00A835B3" w:rsidRDefault="00A835B3" w:rsidP="00A835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Primo Central search tab label </w:t>
            </w:r>
            <w:r>
              <w:rPr>
                <w:sz w:val="20"/>
                <w:szCs w:val="20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4D19B4">
              <w:rPr>
                <w:noProof/>
                <w:sz w:val="20"/>
                <w:szCs w:val="20"/>
              </w:rPr>
              <w:t>Articles</w:t>
            </w:r>
            <w:r w:rsidR="0085533C">
              <w:rPr>
                <w:noProof/>
                <w:sz w:val="20"/>
                <w:szCs w:val="20"/>
              </w:rPr>
              <w:t xml:space="preserve"> and Newspapers</w:t>
            </w:r>
            <w:r>
              <w:rPr>
                <w:sz w:val="20"/>
                <w:szCs w:val="20"/>
              </w:rPr>
              <w:fldChar w:fldCharType="end"/>
            </w:r>
          </w:p>
          <w:p w:rsidR="00A835B3" w:rsidRDefault="00A835B3" w:rsidP="00A835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Primo Central search tab order </w:t>
            </w: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2"/>
                    <w:listEntry w:val="Select"/>
                    <w:listEntry w:val="First"/>
                    <w:listEntry w:val="Second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  <w:p w:rsidR="00A835B3" w:rsidRDefault="00A835B3" w:rsidP="00A835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ILS search tab label </w:t>
            </w:r>
            <w:r>
              <w:rPr>
                <w:sz w:val="20"/>
                <w:szCs w:val="20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744427">
              <w:rPr>
                <w:sz w:val="20"/>
                <w:szCs w:val="20"/>
              </w:rPr>
              <w:t>INDIVIDUAL - SEE SPREADSHEET</w:t>
            </w:r>
            <w:r>
              <w:rPr>
                <w:sz w:val="20"/>
                <w:szCs w:val="20"/>
              </w:rPr>
              <w:fldChar w:fldCharType="end"/>
            </w:r>
          </w:p>
          <w:p w:rsidR="00E91C0A" w:rsidRDefault="00A835B3" w:rsidP="00A835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ILS search tab order </w:t>
            </w: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1"/>
                    <w:listEntry w:val="Select"/>
                    <w:listEntry w:val="First"/>
                    <w:listEntry w:val="Second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A835B3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A835B3" w:rsidRDefault="00891E80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4590" w:type="dxa"/>
            <w:gridSpan w:val="2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A835B3" w:rsidRDefault="00A835B3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 would like to include pre-search limiters as shown in Figure D.</w:t>
            </w:r>
          </w:p>
        </w:tc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A835B3" w:rsidRDefault="00A835B3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Figure D</w:t>
            </w:r>
          </w:p>
        </w:tc>
      </w:tr>
      <w:tr w:rsidR="00E91C0A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E91C0A" w:rsidRDefault="00891E80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4590" w:type="dxa"/>
            <w:gridSpan w:val="2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E91C0A" w:rsidRDefault="00D5501A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Please note any comments or questions you may have about this area of the user interface.</w:t>
            </w:r>
          </w:p>
        </w:tc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85533C" w:rsidRDefault="00D5501A" w:rsidP="008553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bookmarkStart w:id="32" w:name="Text73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744427">
              <w:rPr>
                <w:sz w:val="20"/>
                <w:szCs w:val="20"/>
              </w:rPr>
              <w:t>INDIVIDUAL - SEE SPREADSHEET</w:t>
            </w:r>
          </w:p>
          <w:p w:rsidR="00E91C0A" w:rsidRDefault="00D5501A" w:rsidP="008553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end"/>
            </w:r>
            <w:bookmarkEnd w:id="32"/>
          </w:p>
        </w:tc>
      </w:tr>
    </w:tbl>
    <w:p w:rsidR="00F60CB3" w:rsidRDefault="00F60CB3"/>
    <w:p w:rsidR="008602C4" w:rsidRDefault="008602C4"/>
    <w:tbl>
      <w:tblPr>
        <w:tblStyle w:val="TableGrid"/>
        <w:tblW w:w="0" w:type="auto"/>
        <w:tblBorders>
          <w:top w:val="single" w:sz="4" w:space="0" w:color="FF6600"/>
          <w:left w:val="single" w:sz="4" w:space="0" w:color="FF6600"/>
          <w:bottom w:val="single" w:sz="4" w:space="0" w:color="FF6600"/>
          <w:right w:val="single" w:sz="4" w:space="0" w:color="FF6600"/>
          <w:insideH w:val="single" w:sz="4" w:space="0" w:color="FF6600"/>
          <w:insideV w:val="single" w:sz="4" w:space="0" w:color="FF6600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3960"/>
        <w:gridCol w:w="630"/>
        <w:gridCol w:w="3798"/>
      </w:tblGrid>
      <w:tr w:rsidR="005E02EB" w:rsidTr="007F12A4">
        <w:tc>
          <w:tcPr>
            <w:tcW w:w="4428" w:type="dxa"/>
            <w:gridSpan w:val="2"/>
            <w:shd w:val="clear" w:color="auto" w:fill="FF9933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5E02EB" w:rsidRDefault="005E02EB" w:rsidP="00B61360">
            <w:pPr>
              <w:pStyle w:val="Primo2"/>
              <w:rPr>
                <w:sz w:val="20"/>
                <w:szCs w:val="20"/>
              </w:rPr>
            </w:pPr>
            <w:r>
              <w:br w:type="page"/>
              <w:t>Advanced Search</w:t>
            </w:r>
          </w:p>
        </w:tc>
        <w:tc>
          <w:tcPr>
            <w:tcW w:w="4428" w:type="dxa"/>
            <w:gridSpan w:val="2"/>
            <w:shd w:val="clear" w:color="auto" w:fill="FF9933"/>
          </w:tcPr>
          <w:p w:rsidR="005E02EB" w:rsidRDefault="005E02EB" w:rsidP="005E02EB">
            <w:pPr>
              <w:pStyle w:val="Primo2"/>
              <w:jc w:val="right"/>
              <w:rPr>
                <w:sz w:val="20"/>
                <w:szCs w:val="20"/>
              </w:rPr>
            </w:pPr>
            <w:r w:rsidRPr="005E764F">
              <w:rPr>
                <w:sz w:val="20"/>
              </w:rPr>
              <w:t>Section complete?</w:t>
            </w:r>
            <w:r w:rsidRPr="008D4AFB">
              <w:rPr>
                <w:sz w:val="20"/>
              </w:rPr>
              <w:t xml:space="preserve"> </w:t>
            </w:r>
            <w:r w:rsidRPr="008D4AFB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8D4AFB">
              <w:rPr>
                <w:sz w:val="20"/>
              </w:rPr>
              <w:instrText xml:space="preserve"> FORMCHECKBOX </w:instrText>
            </w:r>
            <w:r w:rsidR="00195581">
              <w:rPr>
                <w:sz w:val="20"/>
              </w:rPr>
            </w:r>
            <w:r w:rsidR="00195581">
              <w:rPr>
                <w:sz w:val="20"/>
              </w:rPr>
              <w:fldChar w:fldCharType="separate"/>
            </w:r>
            <w:r w:rsidRPr="008D4AFB">
              <w:rPr>
                <w:sz w:val="20"/>
              </w:rPr>
              <w:fldChar w:fldCharType="end"/>
            </w:r>
          </w:p>
        </w:tc>
      </w:tr>
      <w:tr w:rsidR="008602C4" w:rsidTr="007F12A4">
        <w:tc>
          <w:tcPr>
            <w:tcW w:w="8856" w:type="dxa"/>
            <w:gridSpan w:val="4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3D6642" w:rsidRPr="003D6642" w:rsidRDefault="003D6642" w:rsidP="003D6642">
            <w:pPr>
              <w:rPr>
                <w:i/>
                <w:sz w:val="20"/>
                <w:szCs w:val="20"/>
              </w:rPr>
            </w:pPr>
            <w:r w:rsidRPr="003D6642">
              <w:rPr>
                <w:i/>
                <w:sz w:val="20"/>
                <w:szCs w:val="20"/>
              </w:rPr>
              <w:t>Note that the advance search can be configured differently for each tab.</w:t>
            </w:r>
          </w:p>
          <w:p w:rsidR="008602C4" w:rsidRDefault="009D01C9" w:rsidP="007F12A4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F53E274" wp14:editId="40233DEE">
                  <wp:extent cx="4572000" cy="1389888"/>
                  <wp:effectExtent l="57150" t="57150" r="114300" b="11557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138988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2C4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8602C4" w:rsidRDefault="00891E80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4590" w:type="dxa"/>
            <w:gridSpan w:val="2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8602C4" w:rsidRDefault="003D6642" w:rsidP="005309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would you like to configure Advanced Searching?</w:t>
            </w:r>
          </w:p>
        </w:tc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3D6642" w:rsidRDefault="003D6642" w:rsidP="003D66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Use default </w:t>
            </w:r>
          </w:p>
          <w:p w:rsidR="00EA1738" w:rsidRDefault="003D6642" w:rsidP="00EA17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Please make these changes: </w:t>
            </w:r>
            <w:r>
              <w:rPr>
                <w:sz w:val="20"/>
                <w:szCs w:val="20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bookmarkStart w:id="33" w:name="Text95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</w:p>
          <w:p w:rsidR="00EA1738" w:rsidRDefault="004D19B4" w:rsidP="00EA1738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Material Types: All items | Books | </w:t>
            </w:r>
            <w:r w:rsidR="00EA1738">
              <w:rPr>
                <w:noProof/>
                <w:sz w:val="20"/>
                <w:szCs w:val="20"/>
              </w:rPr>
              <w:t>Videos/DVDs | Sound Recordings | Journals | Articles | Newspaper Articles</w:t>
            </w:r>
          </w:p>
          <w:p w:rsidR="00EA1738" w:rsidRDefault="00EA1738" w:rsidP="00EA1738">
            <w:pPr>
              <w:rPr>
                <w:noProof/>
                <w:sz w:val="20"/>
                <w:szCs w:val="20"/>
              </w:rPr>
            </w:pPr>
          </w:p>
          <w:p w:rsidR="008602C4" w:rsidRDefault="00EA1738" w:rsidP="00EA1738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Language: English | Spanish | French | German</w:t>
            </w:r>
            <w:r w:rsidR="004D19B4">
              <w:rPr>
                <w:noProof/>
                <w:sz w:val="20"/>
                <w:szCs w:val="20"/>
              </w:rPr>
              <w:br/>
            </w:r>
            <w:r w:rsidR="003D6642">
              <w:rPr>
                <w:sz w:val="20"/>
                <w:szCs w:val="20"/>
              </w:rPr>
              <w:fldChar w:fldCharType="end"/>
            </w:r>
            <w:bookmarkEnd w:id="33"/>
          </w:p>
        </w:tc>
      </w:tr>
      <w:tr w:rsidR="00D5501A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D5501A" w:rsidRDefault="00891E80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590" w:type="dxa"/>
            <w:gridSpan w:val="2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D5501A" w:rsidRDefault="00D5501A" w:rsidP="005309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Please note any comments or questions you may have about this area of the user interface.</w:t>
            </w:r>
          </w:p>
        </w:tc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D5501A" w:rsidRDefault="00D5501A" w:rsidP="007444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bookmarkStart w:id="34" w:name="Text74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744427">
              <w:rPr>
                <w:sz w:val="20"/>
                <w:szCs w:val="20"/>
              </w:rPr>
              <w:t> </w:t>
            </w:r>
            <w:r w:rsidR="00744427">
              <w:rPr>
                <w:sz w:val="20"/>
                <w:szCs w:val="20"/>
              </w:rPr>
              <w:t> </w:t>
            </w:r>
            <w:r w:rsidR="00744427">
              <w:rPr>
                <w:sz w:val="20"/>
                <w:szCs w:val="20"/>
              </w:rPr>
              <w:t> </w:t>
            </w:r>
            <w:r w:rsidR="00744427">
              <w:rPr>
                <w:sz w:val="20"/>
                <w:szCs w:val="20"/>
              </w:rPr>
              <w:t> </w:t>
            </w:r>
            <w:r w:rsidR="00744427"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34"/>
          </w:p>
        </w:tc>
      </w:tr>
    </w:tbl>
    <w:p w:rsidR="008602C4" w:rsidRDefault="008602C4"/>
    <w:p w:rsidR="00F60CB3" w:rsidRDefault="00F60CB3"/>
    <w:tbl>
      <w:tblPr>
        <w:tblStyle w:val="TableGrid"/>
        <w:tblW w:w="0" w:type="auto"/>
        <w:tblBorders>
          <w:top w:val="single" w:sz="4" w:space="0" w:color="FF6600"/>
          <w:left w:val="single" w:sz="4" w:space="0" w:color="FF6600"/>
          <w:bottom w:val="single" w:sz="4" w:space="0" w:color="FF6600"/>
          <w:right w:val="single" w:sz="4" w:space="0" w:color="FF6600"/>
          <w:insideH w:val="single" w:sz="4" w:space="0" w:color="FF6600"/>
          <w:insideV w:val="single" w:sz="4" w:space="0" w:color="FF6600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3960"/>
        <w:gridCol w:w="630"/>
        <w:gridCol w:w="3798"/>
      </w:tblGrid>
      <w:tr w:rsidR="006A1BBD" w:rsidRPr="00C9203D" w:rsidTr="007F12A4">
        <w:tc>
          <w:tcPr>
            <w:tcW w:w="8856" w:type="dxa"/>
            <w:gridSpan w:val="4"/>
            <w:shd w:val="clear" w:color="auto" w:fill="FF6600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6A1BBD" w:rsidRPr="00C9203D" w:rsidRDefault="005A0DC3" w:rsidP="007F12A4">
            <w:pPr>
              <w:pStyle w:val="Primo1"/>
            </w:pPr>
            <w:bookmarkStart w:id="35" w:name="_Toc301862258"/>
            <w:r>
              <w:t xml:space="preserve">User Interface: </w:t>
            </w:r>
            <w:r w:rsidR="006A1BBD">
              <w:t>Search Results</w:t>
            </w:r>
            <w:bookmarkEnd w:id="35"/>
          </w:p>
        </w:tc>
      </w:tr>
      <w:tr w:rsidR="005E02EB" w:rsidTr="007F12A4">
        <w:tc>
          <w:tcPr>
            <w:tcW w:w="4428" w:type="dxa"/>
            <w:gridSpan w:val="2"/>
            <w:shd w:val="clear" w:color="auto" w:fill="FF9933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5E02EB" w:rsidRDefault="005E02EB" w:rsidP="006A1BBD">
            <w:pPr>
              <w:pStyle w:val="Primo2"/>
              <w:rPr>
                <w:sz w:val="20"/>
                <w:szCs w:val="20"/>
              </w:rPr>
            </w:pPr>
            <w:r>
              <w:br w:type="page"/>
              <w:t>Facet Position</w:t>
            </w:r>
          </w:p>
        </w:tc>
        <w:tc>
          <w:tcPr>
            <w:tcW w:w="4428" w:type="dxa"/>
            <w:gridSpan w:val="2"/>
            <w:shd w:val="clear" w:color="auto" w:fill="FF9933"/>
          </w:tcPr>
          <w:p w:rsidR="005E02EB" w:rsidRDefault="005E02EB" w:rsidP="005E02EB">
            <w:pPr>
              <w:pStyle w:val="Primo2"/>
              <w:jc w:val="right"/>
              <w:rPr>
                <w:sz w:val="20"/>
                <w:szCs w:val="20"/>
              </w:rPr>
            </w:pPr>
            <w:r w:rsidRPr="005E764F">
              <w:rPr>
                <w:sz w:val="20"/>
              </w:rPr>
              <w:t>Section complete?</w:t>
            </w:r>
            <w:r w:rsidRPr="008D4AFB">
              <w:rPr>
                <w:sz w:val="20"/>
              </w:rPr>
              <w:t xml:space="preserve"> </w:t>
            </w:r>
            <w:r w:rsidRPr="008D4AFB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8D4AFB">
              <w:rPr>
                <w:sz w:val="20"/>
              </w:rPr>
              <w:instrText xml:space="preserve"> FORMCHECKBOX </w:instrText>
            </w:r>
            <w:r w:rsidR="00195581">
              <w:rPr>
                <w:sz w:val="20"/>
              </w:rPr>
            </w:r>
            <w:r w:rsidR="00195581">
              <w:rPr>
                <w:sz w:val="20"/>
              </w:rPr>
              <w:fldChar w:fldCharType="separate"/>
            </w:r>
            <w:r w:rsidRPr="008D4AFB">
              <w:rPr>
                <w:sz w:val="20"/>
              </w:rPr>
              <w:fldChar w:fldCharType="end"/>
            </w:r>
          </w:p>
        </w:tc>
      </w:tr>
      <w:tr w:rsidR="006A1BBD" w:rsidTr="007F12A4">
        <w:tc>
          <w:tcPr>
            <w:tcW w:w="8856" w:type="dxa"/>
            <w:gridSpan w:val="4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6A1BBD" w:rsidRDefault="00313077" w:rsidP="0031307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A9E7282" wp14:editId="1B9BB421">
                  <wp:extent cx="4242816" cy="2743200"/>
                  <wp:effectExtent l="57150" t="57150" r="120015" b="11430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2816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BBD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6A1BBD" w:rsidRDefault="00891E80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4590" w:type="dxa"/>
            <w:gridSpan w:val="2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6A1BBD" w:rsidRDefault="00A42FD2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Would you prefer to have the facets on the left or right?</w:t>
            </w:r>
          </w:p>
        </w:tc>
        <w:bookmarkStart w:id="36" w:name="Dropdown1"/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6A1BBD" w:rsidRDefault="00A42FD2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Dropdown1"/>
                  <w:enabled/>
                  <w:calcOnExit w:val="0"/>
                  <w:ddList>
                    <w:result w:val="1"/>
                    <w:listEntry w:val="Select"/>
                    <w:listEntry w:val="Facets on left (default)"/>
                    <w:listEntry w:val="Facets on right"/>
                  </w:ddList>
                </w:ffData>
              </w:fldChar>
            </w:r>
            <w:r>
              <w:rPr>
                <w:sz w:val="20"/>
                <w:szCs w:val="20"/>
              </w:rPr>
              <w:instrText xml:space="preserve"> FORMDROPDOWN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36"/>
          </w:p>
        </w:tc>
      </w:tr>
    </w:tbl>
    <w:p w:rsidR="00F60CB3" w:rsidRDefault="00F60CB3"/>
    <w:tbl>
      <w:tblPr>
        <w:tblStyle w:val="TableGrid"/>
        <w:tblW w:w="0" w:type="auto"/>
        <w:tblBorders>
          <w:top w:val="single" w:sz="4" w:space="0" w:color="FF6600"/>
          <w:left w:val="single" w:sz="4" w:space="0" w:color="FF6600"/>
          <w:bottom w:val="single" w:sz="4" w:space="0" w:color="FF6600"/>
          <w:right w:val="single" w:sz="4" w:space="0" w:color="FF6600"/>
          <w:insideH w:val="single" w:sz="4" w:space="0" w:color="FF6600"/>
          <w:insideV w:val="single" w:sz="4" w:space="0" w:color="FF6600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3960"/>
        <w:gridCol w:w="630"/>
        <w:gridCol w:w="3798"/>
      </w:tblGrid>
      <w:tr w:rsidR="005E02EB" w:rsidTr="007F12A4">
        <w:tc>
          <w:tcPr>
            <w:tcW w:w="4428" w:type="dxa"/>
            <w:gridSpan w:val="2"/>
            <w:shd w:val="clear" w:color="auto" w:fill="FF9933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5E02EB" w:rsidRDefault="005E02EB" w:rsidP="00D83D01">
            <w:pPr>
              <w:pStyle w:val="Primo2"/>
              <w:rPr>
                <w:sz w:val="20"/>
                <w:szCs w:val="20"/>
              </w:rPr>
            </w:pPr>
            <w:r>
              <w:br w:type="page"/>
              <w:t>Facet Configuration</w:t>
            </w:r>
          </w:p>
        </w:tc>
        <w:tc>
          <w:tcPr>
            <w:tcW w:w="4428" w:type="dxa"/>
            <w:gridSpan w:val="2"/>
            <w:shd w:val="clear" w:color="auto" w:fill="FF9933"/>
          </w:tcPr>
          <w:p w:rsidR="005E02EB" w:rsidRDefault="005E02EB" w:rsidP="005E02EB">
            <w:pPr>
              <w:pStyle w:val="Primo2"/>
              <w:jc w:val="right"/>
              <w:rPr>
                <w:sz w:val="20"/>
                <w:szCs w:val="20"/>
              </w:rPr>
            </w:pPr>
            <w:r w:rsidRPr="005E764F">
              <w:rPr>
                <w:sz w:val="20"/>
              </w:rPr>
              <w:t>Section complete?</w:t>
            </w:r>
            <w:r w:rsidRPr="008D4AFB">
              <w:rPr>
                <w:sz w:val="20"/>
              </w:rPr>
              <w:t xml:space="preserve"> </w:t>
            </w:r>
            <w:r w:rsidRPr="008D4AFB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8D4AFB">
              <w:rPr>
                <w:sz w:val="20"/>
              </w:rPr>
              <w:instrText xml:space="preserve"> FORMCHECKBOX </w:instrText>
            </w:r>
            <w:r w:rsidR="00195581">
              <w:rPr>
                <w:sz w:val="20"/>
              </w:rPr>
            </w:r>
            <w:r w:rsidR="00195581">
              <w:rPr>
                <w:sz w:val="20"/>
              </w:rPr>
              <w:fldChar w:fldCharType="separate"/>
            </w:r>
            <w:r w:rsidRPr="008D4AFB">
              <w:rPr>
                <w:sz w:val="20"/>
              </w:rPr>
              <w:fldChar w:fldCharType="end"/>
            </w:r>
          </w:p>
        </w:tc>
      </w:tr>
      <w:tr w:rsidR="00D83D01" w:rsidTr="007F12A4">
        <w:tc>
          <w:tcPr>
            <w:tcW w:w="8856" w:type="dxa"/>
            <w:gridSpan w:val="4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D83D01" w:rsidRDefault="001E0D98" w:rsidP="001E0D98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>Primo contains several facets by default.  Please note any changes you would like to make to these defaults below:</w:t>
            </w:r>
          </w:p>
        </w:tc>
      </w:tr>
      <w:tr w:rsidR="00D83D01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D83D01" w:rsidRDefault="00891E80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4590" w:type="dxa"/>
            <w:gridSpan w:val="2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D83D01" w:rsidRDefault="001E0D98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Topic</w:t>
            </w:r>
          </w:p>
        </w:tc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E0D98" w:rsidRDefault="001E0D98" w:rsidP="001E0D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Keep as is</w:t>
            </w:r>
          </w:p>
          <w:p w:rsidR="001E0D98" w:rsidRDefault="001E0D98" w:rsidP="001E0D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Rename (for example: Subject) </w:t>
            </w:r>
            <w:r>
              <w:rPr>
                <w:sz w:val="20"/>
                <w:szCs w:val="20"/>
              </w:rPr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181CBD">
              <w:rPr>
                <w:sz w:val="20"/>
                <w:szCs w:val="20"/>
              </w:rPr>
              <w:t> </w:t>
            </w:r>
            <w:r w:rsidR="00181CBD">
              <w:rPr>
                <w:sz w:val="20"/>
                <w:szCs w:val="20"/>
              </w:rPr>
              <w:t> </w:t>
            </w:r>
            <w:r w:rsidR="00181CBD">
              <w:rPr>
                <w:sz w:val="20"/>
                <w:szCs w:val="20"/>
              </w:rPr>
              <w:t> </w:t>
            </w:r>
            <w:r w:rsidR="00181CBD">
              <w:rPr>
                <w:sz w:val="20"/>
                <w:szCs w:val="20"/>
              </w:rPr>
              <w:t> </w:t>
            </w:r>
            <w:r w:rsidR="00181CBD"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  <w:p w:rsidR="00D83D01" w:rsidRDefault="001E0D98" w:rsidP="001E0D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Hide facet</w:t>
            </w:r>
          </w:p>
        </w:tc>
      </w:tr>
      <w:tr w:rsidR="00D83D01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D83D01" w:rsidRDefault="00891E80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4590" w:type="dxa"/>
            <w:gridSpan w:val="2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D83D01" w:rsidRDefault="001E0D98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Creator</w:t>
            </w:r>
          </w:p>
        </w:tc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E0D98" w:rsidRDefault="001E0D98" w:rsidP="001E0D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Keep as is</w:t>
            </w:r>
          </w:p>
          <w:p w:rsidR="001E0D98" w:rsidRDefault="001E0D98" w:rsidP="001E0D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Rename (for example: Author) </w:t>
            </w:r>
            <w:r>
              <w:rPr>
                <w:sz w:val="20"/>
                <w:szCs w:val="20"/>
              </w:rPr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EE4170">
              <w:rPr>
                <w:noProof/>
                <w:sz w:val="20"/>
                <w:szCs w:val="20"/>
              </w:rPr>
              <w:t>Author</w:t>
            </w:r>
            <w:r>
              <w:rPr>
                <w:sz w:val="20"/>
                <w:szCs w:val="20"/>
              </w:rPr>
              <w:fldChar w:fldCharType="end"/>
            </w:r>
          </w:p>
          <w:p w:rsidR="00D83D01" w:rsidRDefault="001E0D98" w:rsidP="001E0D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Hide facet</w:t>
            </w:r>
          </w:p>
        </w:tc>
      </w:tr>
      <w:tr w:rsidR="00D83D01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D83D01" w:rsidRDefault="00891E80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4590" w:type="dxa"/>
            <w:gridSpan w:val="2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E0D98" w:rsidRDefault="001E0D98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Collection</w:t>
            </w:r>
          </w:p>
        </w:tc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E0D98" w:rsidRDefault="001E0D98" w:rsidP="001E0D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Keep as is</w:t>
            </w:r>
          </w:p>
          <w:p w:rsidR="001E0D98" w:rsidRDefault="001E0D98" w:rsidP="001E0D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Rename </w:t>
            </w:r>
            <w:r>
              <w:rPr>
                <w:sz w:val="20"/>
                <w:szCs w:val="20"/>
              </w:rPr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4D19B4">
              <w:rPr>
                <w:sz w:val="20"/>
                <w:szCs w:val="20"/>
              </w:rPr>
              <w:t> </w:t>
            </w:r>
            <w:r w:rsidR="004D19B4">
              <w:rPr>
                <w:sz w:val="20"/>
                <w:szCs w:val="20"/>
              </w:rPr>
              <w:t> </w:t>
            </w:r>
            <w:r w:rsidR="004D19B4">
              <w:rPr>
                <w:sz w:val="20"/>
                <w:szCs w:val="20"/>
              </w:rPr>
              <w:t> </w:t>
            </w:r>
            <w:r w:rsidR="004D19B4">
              <w:rPr>
                <w:sz w:val="20"/>
                <w:szCs w:val="20"/>
              </w:rPr>
              <w:t> </w:t>
            </w:r>
            <w:r w:rsidR="004D19B4"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  <w:p w:rsidR="00D83D01" w:rsidRDefault="001E0D98" w:rsidP="001E0D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Hide facet</w:t>
            </w:r>
          </w:p>
        </w:tc>
      </w:tr>
      <w:tr w:rsidR="001E0D98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E0D98" w:rsidRDefault="00891E80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4590" w:type="dxa"/>
            <w:gridSpan w:val="2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E0D98" w:rsidRDefault="001E0D98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Creation Date</w:t>
            </w:r>
          </w:p>
        </w:tc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E0D98" w:rsidRDefault="001E0D98" w:rsidP="001E0D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Keep as is</w:t>
            </w:r>
          </w:p>
          <w:p w:rsidR="001E0D98" w:rsidRDefault="001E0D98" w:rsidP="001E0D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Rename </w:t>
            </w:r>
            <w:r>
              <w:rPr>
                <w:sz w:val="20"/>
                <w:szCs w:val="20"/>
              </w:rPr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4D19B4">
              <w:rPr>
                <w:noProof/>
                <w:sz w:val="20"/>
                <w:szCs w:val="20"/>
              </w:rPr>
              <w:t>Year</w:t>
            </w:r>
            <w:r>
              <w:rPr>
                <w:sz w:val="20"/>
                <w:szCs w:val="20"/>
              </w:rPr>
              <w:fldChar w:fldCharType="end"/>
            </w:r>
          </w:p>
          <w:p w:rsidR="001E0D98" w:rsidRDefault="001E0D98" w:rsidP="001E0D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Hide facet</w:t>
            </w:r>
          </w:p>
        </w:tc>
      </w:tr>
      <w:tr w:rsidR="001E0D98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E0D98" w:rsidRDefault="00891E80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4590" w:type="dxa"/>
            <w:gridSpan w:val="2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E0D98" w:rsidRDefault="001E0D98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Resource Type</w:t>
            </w:r>
          </w:p>
        </w:tc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E0D98" w:rsidRDefault="001E0D98" w:rsidP="001E0D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Keep as is</w:t>
            </w:r>
          </w:p>
          <w:p w:rsidR="001E0D98" w:rsidRDefault="001E0D98" w:rsidP="001E0D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Rename </w:t>
            </w:r>
            <w:r>
              <w:rPr>
                <w:sz w:val="20"/>
                <w:szCs w:val="20"/>
              </w:rPr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  <w:p w:rsidR="001E0D98" w:rsidRDefault="001E0D98" w:rsidP="001E0D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Hide facet</w:t>
            </w:r>
          </w:p>
        </w:tc>
      </w:tr>
      <w:tr w:rsidR="001E0D98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E0D98" w:rsidRDefault="00891E80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4590" w:type="dxa"/>
            <w:gridSpan w:val="2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E0D98" w:rsidRDefault="001E0D98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Language</w:t>
            </w:r>
          </w:p>
        </w:tc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E0D98" w:rsidRDefault="001E0D98" w:rsidP="001E0D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Keep as is</w:t>
            </w:r>
          </w:p>
          <w:p w:rsidR="001E0D98" w:rsidRDefault="001E0D98" w:rsidP="001E0D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Rename </w:t>
            </w:r>
            <w:r>
              <w:rPr>
                <w:sz w:val="20"/>
                <w:szCs w:val="20"/>
              </w:rPr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  <w:p w:rsidR="001E0D98" w:rsidRDefault="001E0D98" w:rsidP="001E0D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Hide facet</w:t>
            </w:r>
          </w:p>
        </w:tc>
      </w:tr>
      <w:tr w:rsidR="001E0D98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E0D98" w:rsidRDefault="00891E80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4590" w:type="dxa"/>
            <w:gridSpan w:val="2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E0D98" w:rsidRDefault="001E0D98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Journal Title</w:t>
            </w:r>
          </w:p>
        </w:tc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E0D98" w:rsidRDefault="001E0D98" w:rsidP="001E0D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Keep as is</w:t>
            </w:r>
          </w:p>
          <w:p w:rsidR="001E0D98" w:rsidRDefault="001E0D98" w:rsidP="001E0D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Rename </w:t>
            </w:r>
            <w:r>
              <w:rPr>
                <w:sz w:val="20"/>
                <w:szCs w:val="20"/>
              </w:rPr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  <w:p w:rsidR="001E0D98" w:rsidRDefault="001E0D98" w:rsidP="001E0D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Hide facet</w:t>
            </w:r>
          </w:p>
        </w:tc>
      </w:tr>
      <w:tr w:rsidR="001E0D98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E0D98" w:rsidRDefault="00891E80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4590" w:type="dxa"/>
            <w:gridSpan w:val="2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E0D98" w:rsidRPr="00EF3748" w:rsidRDefault="001E0D98" w:rsidP="001E0D9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Reorder facets</w:t>
            </w:r>
          </w:p>
          <w:p w:rsidR="001E0D98" w:rsidRDefault="001E0D98" w:rsidP="001E0D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Please indicate whether or not you would like to change the order in which the facets appear from top to bottom.</w:t>
            </w:r>
          </w:p>
        </w:tc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E0D98" w:rsidRDefault="001E0D98" w:rsidP="001E0D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No        </w:t>
            </w:r>
          </w:p>
          <w:p w:rsidR="001E0D98" w:rsidRDefault="001E0D98" w:rsidP="008553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Yes: </w:t>
            </w:r>
            <w:r>
              <w:rPr>
                <w:sz w:val="20"/>
                <w:szCs w:val="20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181CBD">
              <w:rPr>
                <w:noProof/>
                <w:sz w:val="20"/>
                <w:szCs w:val="20"/>
              </w:rPr>
              <w:t>Topic</w:t>
            </w:r>
            <w:r w:rsidR="004D19B4">
              <w:rPr>
                <w:noProof/>
                <w:sz w:val="20"/>
                <w:szCs w:val="20"/>
              </w:rPr>
              <w:t xml:space="preserve"> | Author | Collection | Year | Resource Type | Journal Title | Language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1E0D98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E0D98" w:rsidRDefault="00891E80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4590" w:type="dxa"/>
            <w:gridSpan w:val="2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E0D98" w:rsidRDefault="001E0D98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Please note any comments or questions you may have about this area of the user interface.</w:t>
            </w:r>
          </w:p>
        </w:tc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E0D98" w:rsidRDefault="001E0D98" w:rsidP="004D19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bookmarkStart w:id="37" w:name="Text75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4D19B4">
              <w:rPr>
                <w:sz w:val="20"/>
                <w:szCs w:val="20"/>
              </w:rPr>
              <w:t> </w:t>
            </w:r>
            <w:r w:rsidR="004D19B4">
              <w:rPr>
                <w:sz w:val="20"/>
                <w:szCs w:val="20"/>
              </w:rPr>
              <w:t> </w:t>
            </w:r>
            <w:r w:rsidR="004D19B4">
              <w:rPr>
                <w:sz w:val="20"/>
                <w:szCs w:val="20"/>
              </w:rPr>
              <w:t> </w:t>
            </w:r>
            <w:r w:rsidR="004D19B4">
              <w:rPr>
                <w:sz w:val="20"/>
                <w:szCs w:val="20"/>
              </w:rPr>
              <w:t> </w:t>
            </w:r>
            <w:r w:rsidR="004D19B4"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37"/>
          </w:p>
        </w:tc>
      </w:tr>
    </w:tbl>
    <w:p w:rsidR="00D83D01" w:rsidRDefault="00D83D01"/>
    <w:p w:rsidR="00D83D01" w:rsidRDefault="00D83D01"/>
    <w:tbl>
      <w:tblPr>
        <w:tblStyle w:val="TableGrid"/>
        <w:tblW w:w="0" w:type="auto"/>
        <w:tblBorders>
          <w:top w:val="single" w:sz="4" w:space="0" w:color="FF6600"/>
          <w:left w:val="single" w:sz="4" w:space="0" w:color="FF6600"/>
          <w:bottom w:val="single" w:sz="4" w:space="0" w:color="FF6600"/>
          <w:right w:val="single" w:sz="4" w:space="0" w:color="FF6600"/>
          <w:insideH w:val="single" w:sz="4" w:space="0" w:color="FF6600"/>
          <w:insideV w:val="single" w:sz="4" w:space="0" w:color="FF6600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3960"/>
        <w:gridCol w:w="630"/>
        <w:gridCol w:w="3798"/>
      </w:tblGrid>
      <w:tr w:rsidR="005E02EB" w:rsidTr="007F12A4">
        <w:tc>
          <w:tcPr>
            <w:tcW w:w="4428" w:type="dxa"/>
            <w:gridSpan w:val="2"/>
            <w:shd w:val="clear" w:color="auto" w:fill="FF9933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5E02EB" w:rsidRDefault="005E02EB" w:rsidP="006A1BBD">
            <w:pPr>
              <w:pStyle w:val="Primo2"/>
              <w:rPr>
                <w:sz w:val="20"/>
                <w:szCs w:val="20"/>
              </w:rPr>
            </w:pPr>
            <w:r>
              <w:br w:type="page"/>
              <w:t>Brief Results Tab Labels</w:t>
            </w:r>
          </w:p>
        </w:tc>
        <w:tc>
          <w:tcPr>
            <w:tcW w:w="4428" w:type="dxa"/>
            <w:gridSpan w:val="2"/>
            <w:shd w:val="clear" w:color="auto" w:fill="FF9933"/>
          </w:tcPr>
          <w:p w:rsidR="005E02EB" w:rsidRDefault="005E02EB" w:rsidP="005E02EB">
            <w:pPr>
              <w:pStyle w:val="Primo2"/>
              <w:jc w:val="right"/>
              <w:rPr>
                <w:sz w:val="20"/>
                <w:szCs w:val="20"/>
              </w:rPr>
            </w:pPr>
            <w:r w:rsidRPr="005E764F">
              <w:rPr>
                <w:sz w:val="20"/>
              </w:rPr>
              <w:t>Section complete?</w:t>
            </w:r>
            <w:r w:rsidRPr="008D4AFB">
              <w:rPr>
                <w:sz w:val="20"/>
              </w:rPr>
              <w:t xml:space="preserve"> </w:t>
            </w:r>
            <w:r w:rsidRPr="008D4AFB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8D4AFB">
              <w:rPr>
                <w:sz w:val="20"/>
              </w:rPr>
              <w:instrText xml:space="preserve"> FORMCHECKBOX </w:instrText>
            </w:r>
            <w:r w:rsidR="00195581">
              <w:rPr>
                <w:sz w:val="20"/>
              </w:rPr>
            </w:r>
            <w:r w:rsidR="00195581">
              <w:rPr>
                <w:sz w:val="20"/>
              </w:rPr>
              <w:fldChar w:fldCharType="separate"/>
            </w:r>
            <w:r w:rsidRPr="008D4AFB">
              <w:rPr>
                <w:sz w:val="20"/>
              </w:rPr>
              <w:fldChar w:fldCharType="end"/>
            </w:r>
          </w:p>
        </w:tc>
      </w:tr>
      <w:tr w:rsidR="006A1BBD" w:rsidTr="007F12A4">
        <w:tc>
          <w:tcPr>
            <w:tcW w:w="8856" w:type="dxa"/>
            <w:gridSpan w:val="4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6A1BBD" w:rsidRDefault="007C7DE2" w:rsidP="007F12A4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64F80A7" wp14:editId="73076FCA">
                  <wp:extent cx="4279392" cy="2743200"/>
                  <wp:effectExtent l="57150" t="57150" r="121285" b="11430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392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BBD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6A1BBD" w:rsidRDefault="00891E80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4590" w:type="dxa"/>
            <w:gridSpan w:val="2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E0D98" w:rsidRPr="00B56AA7" w:rsidRDefault="001E0D98" w:rsidP="001E0D98">
            <w:pPr>
              <w:rPr>
                <w:b/>
                <w:sz w:val="20"/>
                <w:szCs w:val="20"/>
              </w:rPr>
            </w:pPr>
            <w:r w:rsidRPr="00B56AA7">
              <w:rPr>
                <w:b/>
                <w:sz w:val="20"/>
                <w:szCs w:val="20"/>
              </w:rPr>
              <w:t>Request</w:t>
            </w:r>
          </w:p>
          <w:p w:rsidR="007105C2" w:rsidRDefault="001E0D98" w:rsidP="001E0D98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>Displays for physical items; o</w:t>
            </w:r>
            <w:r w:rsidRPr="00B56AA7">
              <w:rPr>
                <w:i/>
                <w:sz w:val="20"/>
                <w:szCs w:val="20"/>
              </w:rPr>
              <w:t>pens a new window to the OPAC</w:t>
            </w:r>
          </w:p>
        </w:tc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E0D98" w:rsidRDefault="001E0D98" w:rsidP="001E0D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Keep as is</w:t>
            </w:r>
          </w:p>
          <w:p w:rsidR="001E0D98" w:rsidRDefault="001E0D98" w:rsidP="001E0D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Rename </w:t>
            </w:r>
            <w:r>
              <w:rPr>
                <w:sz w:val="20"/>
                <w:szCs w:val="20"/>
              </w:rPr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  <w:p w:rsidR="006A1BBD" w:rsidRDefault="001E0D98" w:rsidP="001E0D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Hide tab</w:t>
            </w:r>
          </w:p>
        </w:tc>
      </w:tr>
      <w:tr w:rsidR="006A1BBD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6A1BBD" w:rsidRDefault="00891E80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48</w:t>
            </w:r>
          </w:p>
        </w:tc>
        <w:tc>
          <w:tcPr>
            <w:tcW w:w="4590" w:type="dxa"/>
            <w:gridSpan w:val="2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E0D98" w:rsidRPr="0017564C" w:rsidRDefault="001E0D98" w:rsidP="001E0D98">
            <w:pPr>
              <w:rPr>
                <w:b/>
                <w:sz w:val="20"/>
                <w:szCs w:val="20"/>
              </w:rPr>
            </w:pPr>
            <w:r w:rsidRPr="0017564C">
              <w:rPr>
                <w:b/>
                <w:sz w:val="20"/>
                <w:szCs w:val="20"/>
              </w:rPr>
              <w:t>Locations</w:t>
            </w:r>
          </w:p>
          <w:p w:rsidR="006A1BBD" w:rsidRDefault="001E0D98" w:rsidP="001E0D98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Displays for physical items</w:t>
            </w:r>
          </w:p>
        </w:tc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E0D98" w:rsidRDefault="001E0D98" w:rsidP="001E0D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Keep as is</w:t>
            </w:r>
          </w:p>
          <w:p w:rsidR="001E0D98" w:rsidRDefault="001E0D98" w:rsidP="001E0D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Rename </w:t>
            </w:r>
            <w:r>
              <w:rPr>
                <w:sz w:val="20"/>
                <w:szCs w:val="20"/>
              </w:rPr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  <w:p w:rsidR="006A1BBD" w:rsidRDefault="001E0D98" w:rsidP="001E0D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Hide tab</w:t>
            </w:r>
          </w:p>
        </w:tc>
      </w:tr>
      <w:tr w:rsidR="006A1BBD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6A1BBD" w:rsidRDefault="00891E80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4590" w:type="dxa"/>
            <w:gridSpan w:val="2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E0D98" w:rsidRPr="0017564C" w:rsidRDefault="001E0D98" w:rsidP="001E0D98">
            <w:pPr>
              <w:rPr>
                <w:b/>
                <w:sz w:val="20"/>
                <w:szCs w:val="20"/>
              </w:rPr>
            </w:pPr>
            <w:r w:rsidRPr="0017564C">
              <w:rPr>
                <w:b/>
                <w:sz w:val="20"/>
                <w:szCs w:val="20"/>
              </w:rPr>
              <w:t>View Online</w:t>
            </w:r>
          </w:p>
          <w:p w:rsidR="006A1BBD" w:rsidRDefault="001E0D98" w:rsidP="001E0D98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Displays for online items; opens to full item view</w:t>
            </w:r>
          </w:p>
        </w:tc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E0D98" w:rsidRDefault="001E0D98" w:rsidP="001E0D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Keep as is</w:t>
            </w:r>
          </w:p>
          <w:p w:rsidR="001E0D98" w:rsidRDefault="001E0D98" w:rsidP="001E0D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Rename </w:t>
            </w:r>
            <w:r>
              <w:rPr>
                <w:sz w:val="20"/>
                <w:szCs w:val="20"/>
              </w:rPr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  <w:p w:rsidR="006A1BBD" w:rsidRDefault="001E0D98" w:rsidP="001E0D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Hide tab</w:t>
            </w:r>
          </w:p>
        </w:tc>
      </w:tr>
      <w:tr w:rsidR="0058644C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58644C" w:rsidRDefault="00891E80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4590" w:type="dxa"/>
            <w:gridSpan w:val="2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58644C" w:rsidRPr="0017564C" w:rsidRDefault="0058644C" w:rsidP="0058644C">
            <w:pPr>
              <w:rPr>
                <w:b/>
                <w:sz w:val="20"/>
                <w:szCs w:val="20"/>
              </w:rPr>
            </w:pPr>
            <w:r w:rsidRPr="0017564C">
              <w:rPr>
                <w:b/>
                <w:sz w:val="20"/>
                <w:szCs w:val="20"/>
              </w:rPr>
              <w:t>Details</w:t>
            </w:r>
          </w:p>
          <w:p w:rsidR="0058644C" w:rsidRDefault="0058644C" w:rsidP="0058644C">
            <w:pPr>
              <w:rPr>
                <w:sz w:val="20"/>
                <w:szCs w:val="20"/>
              </w:rPr>
            </w:pPr>
            <w:r w:rsidRPr="0017564C">
              <w:rPr>
                <w:i/>
                <w:sz w:val="20"/>
                <w:szCs w:val="20"/>
              </w:rPr>
              <w:t>Displays full metadata record for all items</w:t>
            </w:r>
          </w:p>
        </w:tc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58644C" w:rsidRDefault="0058644C" w:rsidP="005864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Keep as is</w:t>
            </w:r>
          </w:p>
          <w:p w:rsidR="0058644C" w:rsidRDefault="0058644C" w:rsidP="005864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Rename </w:t>
            </w:r>
            <w:r>
              <w:rPr>
                <w:sz w:val="20"/>
                <w:szCs w:val="20"/>
              </w:rPr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  <w:p w:rsidR="0058644C" w:rsidRDefault="0058644C" w:rsidP="005864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Hide tab</w:t>
            </w:r>
          </w:p>
        </w:tc>
      </w:tr>
      <w:tr w:rsidR="007105C2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7105C2" w:rsidRDefault="00891E80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4590" w:type="dxa"/>
            <w:gridSpan w:val="2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7105C2" w:rsidRDefault="007105C2" w:rsidP="007F12A4">
            <w:pPr>
              <w:rPr>
                <w:sz w:val="20"/>
                <w:szCs w:val="20"/>
              </w:rPr>
            </w:pPr>
            <w:r w:rsidRPr="0058644C">
              <w:rPr>
                <w:b/>
                <w:sz w:val="20"/>
                <w:szCs w:val="20"/>
              </w:rPr>
              <w:t>Reviews &amp; Tags</w:t>
            </w:r>
            <w:r>
              <w:rPr>
                <w:sz w:val="20"/>
                <w:szCs w:val="20"/>
              </w:rPr>
              <w:t xml:space="preserve"> (N/A in TotalCare environment)</w:t>
            </w:r>
          </w:p>
        </w:tc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58644C" w:rsidRDefault="0058644C" w:rsidP="005864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Keep as is</w:t>
            </w:r>
          </w:p>
          <w:p w:rsidR="0058644C" w:rsidRDefault="0058644C" w:rsidP="005864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Rename </w:t>
            </w:r>
            <w:r>
              <w:rPr>
                <w:sz w:val="20"/>
                <w:szCs w:val="20"/>
              </w:rPr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  <w:p w:rsidR="007105C2" w:rsidRDefault="0058644C" w:rsidP="005864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Hide tab</w:t>
            </w:r>
          </w:p>
          <w:p w:rsidR="0058644C" w:rsidRDefault="0058644C" w:rsidP="005864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N/A</w:t>
            </w:r>
          </w:p>
        </w:tc>
      </w:tr>
      <w:tr w:rsidR="007105C2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7105C2" w:rsidRDefault="00891E80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4590" w:type="dxa"/>
            <w:gridSpan w:val="2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58644C" w:rsidRPr="0017564C" w:rsidRDefault="0058644C" w:rsidP="0058644C">
            <w:pPr>
              <w:rPr>
                <w:b/>
                <w:sz w:val="20"/>
                <w:szCs w:val="20"/>
              </w:rPr>
            </w:pPr>
            <w:r w:rsidRPr="0017564C">
              <w:rPr>
                <w:b/>
                <w:sz w:val="20"/>
                <w:szCs w:val="20"/>
              </w:rPr>
              <w:t>More</w:t>
            </w:r>
          </w:p>
          <w:p w:rsidR="007105C2" w:rsidRDefault="0058644C" w:rsidP="0058644C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Displays delivery options from SFX menu</w:t>
            </w:r>
          </w:p>
        </w:tc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58644C" w:rsidRDefault="0058644C" w:rsidP="005864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Keep as is</w:t>
            </w:r>
          </w:p>
          <w:p w:rsidR="0058644C" w:rsidRDefault="0058644C" w:rsidP="005864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Rename </w:t>
            </w:r>
            <w:r>
              <w:rPr>
                <w:sz w:val="20"/>
                <w:szCs w:val="20"/>
              </w:rPr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  <w:p w:rsidR="007105C2" w:rsidRDefault="0058644C" w:rsidP="005864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Hide tab</w:t>
            </w:r>
          </w:p>
        </w:tc>
      </w:tr>
      <w:tr w:rsidR="0058644C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58644C" w:rsidRDefault="00891E80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4590" w:type="dxa"/>
            <w:gridSpan w:val="2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58644C" w:rsidRPr="00EF3748" w:rsidRDefault="0058644C" w:rsidP="0058644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Reorder tabs</w:t>
            </w:r>
          </w:p>
          <w:p w:rsidR="0058644C" w:rsidRDefault="0058644C" w:rsidP="005864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Please indicate whether or not you would like to change the order in which the tabs appear from left to right.</w:t>
            </w:r>
          </w:p>
        </w:tc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58644C" w:rsidRDefault="0058644C" w:rsidP="005864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No        </w:t>
            </w:r>
          </w:p>
          <w:p w:rsidR="0058644C" w:rsidRDefault="0058644C" w:rsidP="008553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Yes: </w:t>
            </w:r>
            <w:r>
              <w:rPr>
                <w:sz w:val="20"/>
                <w:szCs w:val="20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85533C">
              <w:rPr>
                <w:sz w:val="20"/>
                <w:szCs w:val="20"/>
              </w:rPr>
              <w:t xml:space="preserve">View Online, </w:t>
            </w:r>
            <w:r w:rsidR="00EE4170">
              <w:rPr>
                <w:noProof/>
                <w:sz w:val="20"/>
                <w:szCs w:val="20"/>
              </w:rPr>
              <w:t>Locations, Details, Request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6A1BBD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6A1BBD" w:rsidRDefault="00891E80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4590" w:type="dxa"/>
            <w:gridSpan w:val="2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6A1BBD" w:rsidRDefault="00D5501A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Please note any comments or questions you may have about this area of the user interface.</w:t>
            </w:r>
          </w:p>
        </w:tc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6A1BBD" w:rsidRDefault="00D5501A" w:rsidP="00D00D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bookmarkStart w:id="38" w:name="Text76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D00D5E">
              <w:rPr>
                <w:noProof/>
                <w:sz w:val="20"/>
                <w:szCs w:val="20"/>
              </w:rPr>
              <w:t>Do not include 'More' tab</w:t>
            </w:r>
            <w:r>
              <w:rPr>
                <w:sz w:val="20"/>
                <w:szCs w:val="20"/>
              </w:rPr>
              <w:fldChar w:fldCharType="end"/>
            </w:r>
            <w:bookmarkEnd w:id="38"/>
          </w:p>
        </w:tc>
      </w:tr>
    </w:tbl>
    <w:p w:rsidR="00F60CB3" w:rsidRDefault="00F60CB3"/>
    <w:tbl>
      <w:tblPr>
        <w:tblStyle w:val="TableGrid"/>
        <w:tblW w:w="0" w:type="auto"/>
        <w:tblBorders>
          <w:top w:val="single" w:sz="4" w:space="0" w:color="FF6600"/>
          <w:left w:val="single" w:sz="4" w:space="0" w:color="FF6600"/>
          <w:bottom w:val="single" w:sz="4" w:space="0" w:color="FF6600"/>
          <w:right w:val="single" w:sz="4" w:space="0" w:color="FF6600"/>
          <w:insideH w:val="single" w:sz="4" w:space="0" w:color="FF6600"/>
          <w:insideV w:val="single" w:sz="4" w:space="0" w:color="FF6600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3960"/>
        <w:gridCol w:w="630"/>
        <w:gridCol w:w="3798"/>
      </w:tblGrid>
      <w:tr w:rsidR="005E02EB" w:rsidTr="007F12A4">
        <w:tc>
          <w:tcPr>
            <w:tcW w:w="4428" w:type="dxa"/>
            <w:gridSpan w:val="2"/>
            <w:shd w:val="clear" w:color="auto" w:fill="FF9933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5E02EB" w:rsidRDefault="005E02EB" w:rsidP="006A1BBD">
            <w:pPr>
              <w:pStyle w:val="Primo2"/>
              <w:rPr>
                <w:sz w:val="20"/>
                <w:szCs w:val="20"/>
              </w:rPr>
            </w:pPr>
            <w:r>
              <w:br w:type="page"/>
              <w:t>Details</w:t>
            </w:r>
            <w:r w:rsidR="00CF5D9C">
              <w:t xml:space="preserve"> Tab</w:t>
            </w:r>
          </w:p>
        </w:tc>
        <w:tc>
          <w:tcPr>
            <w:tcW w:w="4428" w:type="dxa"/>
            <w:gridSpan w:val="2"/>
            <w:shd w:val="clear" w:color="auto" w:fill="FF9933"/>
          </w:tcPr>
          <w:p w:rsidR="005E02EB" w:rsidRDefault="005E02EB" w:rsidP="005E02EB">
            <w:pPr>
              <w:pStyle w:val="Primo2"/>
              <w:jc w:val="right"/>
              <w:rPr>
                <w:sz w:val="20"/>
                <w:szCs w:val="20"/>
              </w:rPr>
            </w:pPr>
            <w:r w:rsidRPr="005E764F">
              <w:rPr>
                <w:sz w:val="20"/>
              </w:rPr>
              <w:t>Section complete?</w:t>
            </w:r>
            <w:r w:rsidRPr="008D4AFB">
              <w:rPr>
                <w:sz w:val="20"/>
              </w:rPr>
              <w:t xml:space="preserve"> </w:t>
            </w:r>
            <w:r w:rsidRPr="008D4AFB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8D4AFB">
              <w:rPr>
                <w:sz w:val="20"/>
              </w:rPr>
              <w:instrText xml:space="preserve"> FORMCHECKBOX </w:instrText>
            </w:r>
            <w:r w:rsidR="00195581">
              <w:rPr>
                <w:sz w:val="20"/>
              </w:rPr>
            </w:r>
            <w:r w:rsidR="00195581">
              <w:rPr>
                <w:sz w:val="20"/>
              </w:rPr>
              <w:fldChar w:fldCharType="separate"/>
            </w:r>
            <w:r w:rsidRPr="008D4AFB">
              <w:rPr>
                <w:sz w:val="20"/>
              </w:rPr>
              <w:fldChar w:fldCharType="end"/>
            </w:r>
          </w:p>
        </w:tc>
      </w:tr>
      <w:tr w:rsidR="006A1BBD" w:rsidTr="007F12A4">
        <w:tc>
          <w:tcPr>
            <w:tcW w:w="8856" w:type="dxa"/>
            <w:gridSpan w:val="4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6A1BBD" w:rsidRDefault="002E172F" w:rsidP="007F12A4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8765436" wp14:editId="2E8968A5">
                  <wp:extent cx="4270248" cy="2743200"/>
                  <wp:effectExtent l="57150" t="57150" r="111760" b="11430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0248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BBD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6A1BBD" w:rsidRDefault="00891E80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4590" w:type="dxa"/>
            <w:gridSpan w:val="2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6A1BBD" w:rsidRDefault="00455641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Fields available (bold and checked are present by default if the metadata is available)</w:t>
            </w:r>
          </w:p>
        </w:tc>
        <w:bookmarkStart w:id="39" w:name="Check7"/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6A1BBD" w:rsidRDefault="00455641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39"/>
            <w:r>
              <w:rPr>
                <w:sz w:val="20"/>
                <w:szCs w:val="20"/>
              </w:rPr>
              <w:t xml:space="preserve"> </w:t>
            </w:r>
            <w:r w:rsidRPr="00455641">
              <w:rPr>
                <w:b/>
                <w:sz w:val="20"/>
                <w:szCs w:val="20"/>
              </w:rPr>
              <w:t>Title</w:t>
            </w:r>
          </w:p>
          <w:p w:rsidR="00455641" w:rsidRDefault="00455641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455641">
              <w:rPr>
                <w:b/>
                <w:sz w:val="20"/>
                <w:szCs w:val="20"/>
              </w:rPr>
              <w:t>Author</w:t>
            </w:r>
          </w:p>
          <w:p w:rsidR="00455641" w:rsidRDefault="00455641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455641">
              <w:rPr>
                <w:b/>
                <w:sz w:val="20"/>
                <w:szCs w:val="20"/>
              </w:rPr>
              <w:t>Subjects</w:t>
            </w:r>
          </w:p>
          <w:p w:rsidR="00455641" w:rsidRDefault="00455641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455641">
              <w:rPr>
                <w:b/>
                <w:sz w:val="20"/>
                <w:szCs w:val="20"/>
              </w:rPr>
              <w:t>Related Titles</w:t>
            </w:r>
          </w:p>
          <w:p w:rsidR="00455641" w:rsidRDefault="00455641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455641">
              <w:rPr>
                <w:b/>
                <w:sz w:val="20"/>
                <w:szCs w:val="20"/>
              </w:rPr>
              <w:t>Publisher</w:t>
            </w:r>
          </w:p>
          <w:p w:rsidR="00455641" w:rsidRDefault="00455641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455641">
              <w:rPr>
                <w:b/>
                <w:sz w:val="20"/>
                <w:szCs w:val="20"/>
              </w:rPr>
              <w:t>Creation Date</w:t>
            </w:r>
          </w:p>
          <w:p w:rsidR="00455641" w:rsidRDefault="00455641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455641">
              <w:rPr>
                <w:b/>
                <w:sz w:val="20"/>
                <w:szCs w:val="20"/>
              </w:rPr>
              <w:t>Format</w:t>
            </w:r>
          </w:p>
          <w:p w:rsidR="00455641" w:rsidRDefault="00455641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455641">
              <w:rPr>
                <w:b/>
                <w:sz w:val="20"/>
                <w:szCs w:val="20"/>
              </w:rPr>
              <w:t>Language</w:t>
            </w:r>
          </w:p>
          <w:p w:rsidR="00455641" w:rsidRDefault="00455641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455641">
              <w:rPr>
                <w:b/>
                <w:sz w:val="20"/>
                <w:szCs w:val="20"/>
              </w:rPr>
              <w:t>Source</w:t>
            </w:r>
            <w:r w:rsidR="008B2231">
              <w:rPr>
                <w:sz w:val="20"/>
                <w:szCs w:val="20"/>
              </w:rPr>
              <w:t xml:space="preserve"> </w:t>
            </w:r>
            <w:r w:rsidR="008B2231" w:rsidRPr="008B2231">
              <w:rPr>
                <w:i/>
                <w:sz w:val="20"/>
                <w:szCs w:val="20"/>
              </w:rPr>
              <w:t>(citation’s data source)</w:t>
            </w:r>
          </w:p>
          <w:p w:rsidR="00455641" w:rsidRDefault="00455641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 w:rsidR="0002158D">
              <w:rPr>
                <w:sz w:val="20"/>
                <w:szCs w:val="20"/>
              </w:rPr>
              <w:t xml:space="preserve"> Other </w:t>
            </w:r>
            <w:r w:rsidR="0002158D">
              <w:rPr>
                <w:sz w:val="20"/>
                <w:szCs w:val="20"/>
              </w:rP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bookmarkStart w:id="40" w:name="Text96"/>
            <w:r w:rsidR="0002158D">
              <w:rPr>
                <w:sz w:val="20"/>
                <w:szCs w:val="20"/>
              </w:rPr>
              <w:instrText xml:space="preserve"> FORMTEXT </w:instrText>
            </w:r>
            <w:r w:rsidR="0002158D">
              <w:rPr>
                <w:sz w:val="20"/>
                <w:szCs w:val="20"/>
              </w:rPr>
            </w:r>
            <w:r w:rsidR="0002158D">
              <w:rPr>
                <w:sz w:val="20"/>
                <w:szCs w:val="20"/>
              </w:rPr>
              <w:fldChar w:fldCharType="separate"/>
            </w:r>
            <w:r w:rsidR="00C125ED">
              <w:rPr>
                <w:noProof/>
                <w:sz w:val="20"/>
                <w:szCs w:val="20"/>
              </w:rPr>
              <w:t>Series (490)</w:t>
            </w:r>
            <w:r w:rsidR="0002158D">
              <w:rPr>
                <w:sz w:val="20"/>
                <w:szCs w:val="20"/>
              </w:rPr>
              <w:fldChar w:fldCharType="end"/>
            </w:r>
            <w:bookmarkEnd w:id="40"/>
          </w:p>
          <w:p w:rsidR="00455641" w:rsidRDefault="00455641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 w:rsidR="0002158D">
              <w:rPr>
                <w:sz w:val="20"/>
                <w:szCs w:val="20"/>
              </w:rPr>
              <w:t xml:space="preserve"> Other</w:t>
            </w:r>
            <w:r w:rsidR="0002158D">
              <w:rPr>
                <w:sz w:val="20"/>
                <w:szCs w:val="20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bookmarkStart w:id="41" w:name="Text97"/>
            <w:r w:rsidR="0002158D">
              <w:rPr>
                <w:sz w:val="20"/>
                <w:szCs w:val="20"/>
              </w:rPr>
              <w:instrText xml:space="preserve"> FORMTEXT </w:instrText>
            </w:r>
            <w:r w:rsidR="0002158D">
              <w:rPr>
                <w:sz w:val="20"/>
                <w:szCs w:val="20"/>
              </w:rPr>
            </w:r>
            <w:r w:rsidR="0002158D">
              <w:rPr>
                <w:sz w:val="20"/>
                <w:szCs w:val="20"/>
              </w:rPr>
              <w:fldChar w:fldCharType="separate"/>
            </w:r>
            <w:r w:rsidR="00181CBD" w:rsidRPr="00181CBD">
              <w:rPr>
                <w:noProof/>
                <w:sz w:val="20"/>
                <w:szCs w:val="20"/>
              </w:rPr>
              <w:t>Description (502, 504, 505, 511, 520, 521, 533, 545, 585, 586)</w:t>
            </w:r>
            <w:r w:rsidR="0002158D">
              <w:rPr>
                <w:sz w:val="20"/>
                <w:szCs w:val="20"/>
              </w:rPr>
              <w:fldChar w:fldCharType="end"/>
            </w:r>
            <w:bookmarkEnd w:id="41"/>
          </w:p>
          <w:p w:rsidR="00455641" w:rsidRDefault="00455641" w:rsidP="004611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2" w:name="Check12"/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42"/>
            <w:r w:rsidR="0002158D">
              <w:rPr>
                <w:sz w:val="20"/>
                <w:szCs w:val="20"/>
              </w:rPr>
              <w:t xml:space="preserve"> Other</w:t>
            </w:r>
            <w:r w:rsidR="0002158D">
              <w:rPr>
                <w:sz w:val="20"/>
                <w:szCs w:val="20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bookmarkStart w:id="43" w:name="Text98"/>
            <w:r w:rsidR="0002158D">
              <w:rPr>
                <w:sz w:val="20"/>
                <w:szCs w:val="20"/>
              </w:rPr>
              <w:instrText xml:space="preserve"> FORMTEXT </w:instrText>
            </w:r>
            <w:r w:rsidR="0002158D">
              <w:rPr>
                <w:sz w:val="20"/>
                <w:szCs w:val="20"/>
              </w:rPr>
            </w:r>
            <w:r w:rsidR="0002158D">
              <w:rPr>
                <w:sz w:val="20"/>
                <w:szCs w:val="20"/>
              </w:rPr>
              <w:fldChar w:fldCharType="separate"/>
            </w:r>
            <w:r w:rsidR="00461101">
              <w:rPr>
                <w:sz w:val="20"/>
                <w:szCs w:val="20"/>
              </w:rPr>
              <w:t>ISBN/ISSN</w:t>
            </w:r>
            <w:r w:rsidR="0002158D">
              <w:rPr>
                <w:sz w:val="20"/>
                <w:szCs w:val="20"/>
              </w:rPr>
              <w:fldChar w:fldCharType="end"/>
            </w:r>
            <w:bookmarkEnd w:id="43"/>
          </w:p>
        </w:tc>
      </w:tr>
      <w:tr w:rsidR="006A1BBD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6A1BBD" w:rsidRDefault="00891E80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56</w:t>
            </w:r>
          </w:p>
        </w:tc>
        <w:tc>
          <w:tcPr>
            <w:tcW w:w="4590" w:type="dxa"/>
            <w:gridSpan w:val="2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6A1BBD" w:rsidRDefault="00455641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Links (bold and checked are present by default if the metadata is available)</w:t>
            </w:r>
          </w:p>
        </w:tc>
        <w:bookmarkStart w:id="44" w:name="Check13"/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6A1BBD" w:rsidRDefault="00940524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44"/>
            <w:r w:rsidR="00455641">
              <w:rPr>
                <w:sz w:val="20"/>
                <w:szCs w:val="20"/>
              </w:rPr>
              <w:t xml:space="preserve"> </w:t>
            </w:r>
            <w:r w:rsidR="00455641">
              <w:rPr>
                <w:b/>
                <w:sz w:val="20"/>
                <w:szCs w:val="20"/>
              </w:rPr>
              <w:t>This item in the</w:t>
            </w:r>
            <w:r w:rsidR="00455641" w:rsidRPr="00455641">
              <w:rPr>
                <w:b/>
                <w:sz w:val="20"/>
                <w:szCs w:val="20"/>
              </w:rPr>
              <w:t xml:space="preserve"> Library Catalog</w:t>
            </w:r>
          </w:p>
          <w:bookmarkStart w:id="45" w:name="Check14"/>
          <w:p w:rsidR="00455641" w:rsidRDefault="00940524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45"/>
            <w:r w:rsidR="00455641">
              <w:rPr>
                <w:sz w:val="20"/>
                <w:szCs w:val="20"/>
              </w:rPr>
              <w:t xml:space="preserve"> </w:t>
            </w:r>
            <w:r w:rsidR="00455641">
              <w:rPr>
                <w:b/>
                <w:sz w:val="20"/>
                <w:szCs w:val="20"/>
              </w:rPr>
              <w:t xml:space="preserve">This item in </w:t>
            </w:r>
            <w:r w:rsidR="00455641" w:rsidRPr="00455641">
              <w:rPr>
                <w:b/>
                <w:sz w:val="20"/>
                <w:szCs w:val="20"/>
              </w:rPr>
              <w:t>Syndetics</w:t>
            </w:r>
          </w:p>
          <w:bookmarkStart w:id="46" w:name="Check15"/>
          <w:p w:rsidR="00455641" w:rsidRDefault="00940524" w:rsidP="004556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95581">
              <w:rPr>
                <w:sz w:val="20"/>
                <w:szCs w:val="20"/>
              </w:rPr>
            </w:r>
            <w:r w:rsidR="0019558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46"/>
            <w:r w:rsidR="00455641">
              <w:rPr>
                <w:sz w:val="20"/>
                <w:szCs w:val="20"/>
              </w:rPr>
              <w:t xml:space="preserve"> </w:t>
            </w:r>
            <w:r w:rsidR="00455641">
              <w:rPr>
                <w:b/>
                <w:sz w:val="20"/>
                <w:szCs w:val="20"/>
              </w:rPr>
              <w:t xml:space="preserve">This item in </w:t>
            </w:r>
            <w:r w:rsidR="00455641" w:rsidRPr="00455641">
              <w:rPr>
                <w:b/>
                <w:sz w:val="20"/>
                <w:szCs w:val="20"/>
              </w:rPr>
              <w:t>Amazon</w:t>
            </w:r>
          </w:p>
        </w:tc>
      </w:tr>
      <w:tr w:rsidR="006A1BBD" w:rsidTr="007F12A4">
        <w:tc>
          <w:tcPr>
            <w:tcW w:w="46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6A1BBD" w:rsidRDefault="00891E80" w:rsidP="007F1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4590" w:type="dxa"/>
            <w:gridSpan w:val="2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6A1BBD" w:rsidRDefault="00D5501A" w:rsidP="00D550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Please note any comments or questions you may have about this area of the user interface.</w:t>
            </w:r>
          </w:p>
        </w:tc>
        <w:tc>
          <w:tcPr>
            <w:tcW w:w="379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6A1BBD" w:rsidRDefault="00D5501A" w:rsidP="00181C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bookmarkStart w:id="47" w:name="Text77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181CBD">
              <w:rPr>
                <w:sz w:val="20"/>
                <w:szCs w:val="20"/>
              </w:rPr>
              <w:t>#55 - also add Edition</w:t>
            </w:r>
            <w:r>
              <w:rPr>
                <w:sz w:val="20"/>
                <w:szCs w:val="20"/>
              </w:rPr>
              <w:fldChar w:fldCharType="end"/>
            </w:r>
            <w:bookmarkEnd w:id="47"/>
          </w:p>
        </w:tc>
      </w:tr>
    </w:tbl>
    <w:p w:rsidR="00F60CB3" w:rsidRDefault="00F60CB3"/>
    <w:p w:rsidR="00412DE6" w:rsidRDefault="00412DE6"/>
    <w:tbl>
      <w:tblPr>
        <w:tblStyle w:val="TableGrid"/>
        <w:tblW w:w="0" w:type="auto"/>
        <w:tblBorders>
          <w:top w:val="single" w:sz="4" w:space="0" w:color="FF6600"/>
          <w:left w:val="single" w:sz="4" w:space="0" w:color="FF6600"/>
          <w:bottom w:val="single" w:sz="4" w:space="0" w:color="FF6600"/>
          <w:right w:val="single" w:sz="4" w:space="0" w:color="FF6600"/>
          <w:insideH w:val="single" w:sz="4" w:space="0" w:color="FF6600"/>
          <w:insideV w:val="single" w:sz="4" w:space="0" w:color="FF6600"/>
        </w:tblBorders>
        <w:tblLayout w:type="fixed"/>
        <w:tblLook w:val="04A0" w:firstRow="1" w:lastRow="0" w:firstColumn="1" w:lastColumn="0" w:noHBand="0" w:noVBand="1"/>
      </w:tblPr>
      <w:tblGrid>
        <w:gridCol w:w="475"/>
        <w:gridCol w:w="4583"/>
        <w:gridCol w:w="7"/>
        <w:gridCol w:w="3791"/>
      </w:tblGrid>
      <w:tr w:rsidR="0086055A" w:rsidTr="0035566A">
        <w:tc>
          <w:tcPr>
            <w:tcW w:w="8856" w:type="dxa"/>
            <w:gridSpan w:val="4"/>
            <w:tcBorders>
              <w:bottom w:val="single" w:sz="4" w:space="0" w:color="FF6600"/>
            </w:tcBorders>
            <w:shd w:val="clear" w:color="auto" w:fill="FF6600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86055A" w:rsidRPr="005E764F" w:rsidRDefault="00DA5997" w:rsidP="00E713DE">
            <w:pPr>
              <w:pStyle w:val="Primo1"/>
              <w:rPr>
                <w:sz w:val="20"/>
              </w:rPr>
            </w:pPr>
            <w:bookmarkStart w:id="48" w:name="_Toc301862259"/>
            <w:r>
              <w:t>Comments and Questions</w:t>
            </w:r>
            <w:bookmarkEnd w:id="48"/>
          </w:p>
        </w:tc>
      </w:tr>
      <w:tr w:rsidR="00B84732" w:rsidTr="009D2362">
        <w:tc>
          <w:tcPr>
            <w:tcW w:w="5058" w:type="dxa"/>
            <w:gridSpan w:val="2"/>
            <w:shd w:val="clear" w:color="auto" w:fill="FF9933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B84732" w:rsidRDefault="00D5501A" w:rsidP="009D2362">
            <w:pPr>
              <w:pStyle w:val="Primo2"/>
            </w:pPr>
            <w:r>
              <w:t xml:space="preserve">Additional </w:t>
            </w:r>
            <w:r w:rsidR="00B84732">
              <w:t>Comments and Questions</w:t>
            </w:r>
          </w:p>
        </w:tc>
        <w:tc>
          <w:tcPr>
            <w:tcW w:w="3798" w:type="dxa"/>
            <w:gridSpan w:val="2"/>
            <w:shd w:val="clear" w:color="auto" w:fill="FF9933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B84732" w:rsidRDefault="005E02EB" w:rsidP="005E02EB">
            <w:pPr>
              <w:jc w:val="right"/>
              <w:rPr>
                <w:sz w:val="20"/>
                <w:szCs w:val="20"/>
              </w:rPr>
            </w:pPr>
            <w:r w:rsidRPr="005E764F">
              <w:rPr>
                <w:b/>
                <w:sz w:val="20"/>
              </w:rPr>
              <w:t>Section complete?</w:t>
            </w:r>
            <w:r w:rsidRPr="008D4AFB">
              <w:rPr>
                <w:sz w:val="20"/>
              </w:rPr>
              <w:t xml:space="preserve"> </w:t>
            </w:r>
            <w:r w:rsidRPr="008D4AFB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8D4AFB">
              <w:rPr>
                <w:sz w:val="20"/>
              </w:rPr>
              <w:instrText xml:space="preserve"> FORMCHECKBOX </w:instrText>
            </w:r>
            <w:r w:rsidR="00195581">
              <w:rPr>
                <w:sz w:val="20"/>
              </w:rPr>
            </w:r>
            <w:r w:rsidR="00195581">
              <w:rPr>
                <w:sz w:val="20"/>
              </w:rPr>
              <w:fldChar w:fldCharType="separate"/>
            </w:r>
            <w:r w:rsidRPr="008D4AFB">
              <w:rPr>
                <w:sz w:val="20"/>
              </w:rPr>
              <w:fldChar w:fldCharType="end"/>
            </w:r>
          </w:p>
        </w:tc>
      </w:tr>
      <w:tr w:rsidR="0058644C" w:rsidTr="0058644C">
        <w:tc>
          <w:tcPr>
            <w:tcW w:w="475" w:type="dxa"/>
            <w:tcBorders>
              <w:bottom w:val="single" w:sz="4" w:space="0" w:color="FF6600"/>
            </w:tcBorders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58644C" w:rsidRDefault="00891E80" w:rsidP="00355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4590" w:type="dxa"/>
            <w:gridSpan w:val="2"/>
            <w:tcBorders>
              <w:bottom w:val="single" w:sz="4" w:space="0" w:color="FF6600"/>
            </w:tcBorders>
          </w:tcPr>
          <w:p w:rsidR="0058644C" w:rsidRDefault="0058644C" w:rsidP="00355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Please note any other comments or questions you may have.</w:t>
            </w:r>
          </w:p>
        </w:tc>
        <w:tc>
          <w:tcPr>
            <w:tcW w:w="3791" w:type="dxa"/>
            <w:tcBorders>
              <w:bottom w:val="single" w:sz="4" w:space="0" w:color="FF6600"/>
            </w:tcBorders>
          </w:tcPr>
          <w:p w:rsidR="0058644C" w:rsidRDefault="0058644C" w:rsidP="00DF41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DF4169">
              <w:rPr>
                <w:noProof/>
                <w:sz w:val="20"/>
                <w:szCs w:val="20"/>
              </w:rPr>
              <w:t>Rename Source to Record source</w:t>
            </w:r>
            <w:r>
              <w:rPr>
                <w:sz w:val="20"/>
                <w:szCs w:val="20"/>
              </w:rPr>
              <w:fldChar w:fldCharType="end"/>
            </w:r>
          </w:p>
        </w:tc>
      </w:tr>
    </w:tbl>
    <w:p w:rsidR="00C37C19" w:rsidRDefault="00C37C19" w:rsidP="0012348A">
      <w:r>
        <w:br w:type="page"/>
      </w:r>
    </w:p>
    <w:p w:rsidR="00C37C19" w:rsidRDefault="00C37C19" w:rsidP="00EA4ECD"/>
    <w:p w:rsidR="006D307E" w:rsidRDefault="00613708" w:rsidP="00613708">
      <w:pPr>
        <w:pStyle w:val="Heading1"/>
      </w:pPr>
      <w:bookmarkStart w:id="49" w:name="_Toc301862260"/>
      <w:r>
        <w:t xml:space="preserve">Appendix A: </w:t>
      </w:r>
      <w:r w:rsidR="00551892">
        <w:t>Primo Central Activation Wizard</w:t>
      </w:r>
      <w:bookmarkEnd w:id="49"/>
    </w:p>
    <w:p w:rsidR="001A6C30" w:rsidRDefault="001A6C30" w:rsidP="001A6C30"/>
    <w:p w:rsidR="00D10689" w:rsidRPr="00E43CB7" w:rsidRDefault="00D10689" w:rsidP="00D10689">
      <w:pPr>
        <w:pStyle w:val="PlainText"/>
        <w:rPr>
          <w:rFonts w:ascii="Calibri" w:hAnsi="Calibri"/>
        </w:rPr>
      </w:pPr>
      <w:r w:rsidRPr="00E43CB7">
        <w:rPr>
          <w:rFonts w:ascii="Calibri" w:hAnsi="Calibri"/>
        </w:rPr>
        <w:t>Access the Wizard using the following URL</w:t>
      </w:r>
      <w:r>
        <w:rPr>
          <w:rFonts w:ascii="Calibri" w:hAnsi="Calibri"/>
        </w:rPr>
        <w:t>:</w:t>
      </w:r>
    </w:p>
    <w:p w:rsidR="00D10689" w:rsidRPr="00E43CB7" w:rsidRDefault="00D10689" w:rsidP="00D10689">
      <w:pPr>
        <w:pStyle w:val="PlainText"/>
        <w:rPr>
          <w:rFonts w:ascii="Calibri" w:hAnsi="Calibri"/>
        </w:rPr>
      </w:pPr>
    </w:p>
    <w:p w:rsidR="00D10689" w:rsidRDefault="00D10689" w:rsidP="00D10689">
      <w:pPr>
        <w:pStyle w:val="PlainText"/>
        <w:rPr>
          <w:rFonts w:ascii="Calibri" w:hAnsi="Calibri"/>
        </w:rPr>
      </w:pPr>
      <w:r w:rsidRPr="00240103">
        <w:rPr>
          <w:rFonts w:ascii="Calibri" w:hAnsi="Calibri"/>
        </w:rPr>
        <w:t>https://registration.service.exlibrisgroup.com/customer/ma</w:t>
      </w:r>
      <w:r>
        <w:rPr>
          <w:rFonts w:ascii="Calibri" w:hAnsi="Calibri"/>
        </w:rPr>
        <w:t>nagement/customer.do?customerId=</w:t>
      </w:r>
      <w:bookmarkStart w:id="50" w:name="Text99"/>
      <w:r>
        <w:rPr>
          <w:rFonts w:ascii="Calibri" w:hAnsi="Calibri"/>
        </w:rPr>
        <w:fldChar w:fldCharType="begin">
          <w:ffData>
            <w:name w:val="Text99"/>
            <w:enabled/>
            <w:calcOnExit w:val="0"/>
            <w:textInput>
              <w:default w:val="&lt;&lt;customerID&gt;&gt;"/>
            </w:textInput>
          </w:ffData>
        </w:fldChar>
      </w:r>
      <w:r>
        <w:rPr>
          <w:rFonts w:ascii="Calibri" w:hAnsi="Calibri"/>
        </w:rPr>
        <w:instrText xml:space="preserve"> FORMTEXT </w:instrText>
      </w:r>
      <w:r>
        <w:rPr>
          <w:rFonts w:ascii="Calibri" w:hAnsi="Calibri"/>
        </w:rPr>
      </w:r>
      <w:r>
        <w:rPr>
          <w:rFonts w:ascii="Calibri" w:hAnsi="Calibri"/>
        </w:rPr>
        <w:fldChar w:fldCharType="separate"/>
      </w:r>
      <w:r>
        <w:rPr>
          <w:rFonts w:ascii="Calibri" w:hAnsi="Calibri"/>
          <w:noProof/>
        </w:rPr>
        <w:t>&lt;&lt;customerID&gt;&gt;</w:t>
      </w:r>
      <w:r>
        <w:rPr>
          <w:rFonts w:ascii="Calibri" w:hAnsi="Calibri"/>
        </w:rPr>
        <w:fldChar w:fldCharType="end"/>
      </w:r>
      <w:bookmarkEnd w:id="50"/>
    </w:p>
    <w:p w:rsidR="00D10689" w:rsidRDefault="00D10689" w:rsidP="00D10689">
      <w:pPr>
        <w:pStyle w:val="PlainText"/>
        <w:rPr>
          <w:rFonts w:ascii="Calibri" w:hAnsi="Calibri"/>
          <w:szCs w:val="18"/>
        </w:rPr>
      </w:pPr>
    </w:p>
    <w:p w:rsidR="00D10689" w:rsidRDefault="00D10689" w:rsidP="00D10689">
      <w:pPr>
        <w:pStyle w:val="PlainText"/>
        <w:rPr>
          <w:rFonts w:ascii="Calibri" w:hAnsi="Calibri"/>
          <w:szCs w:val="18"/>
        </w:rPr>
      </w:pPr>
      <w:r>
        <w:rPr>
          <w:rFonts w:ascii="Calibri" w:hAnsi="Calibri"/>
          <w:szCs w:val="18"/>
        </w:rPr>
        <w:t>This is the first screen you will see:</w:t>
      </w:r>
    </w:p>
    <w:p w:rsidR="00D10689" w:rsidRPr="00E43CB7" w:rsidRDefault="00D10689" w:rsidP="00D10689">
      <w:pPr>
        <w:pStyle w:val="PlainText"/>
        <w:rPr>
          <w:rFonts w:ascii="Calibri" w:hAnsi="Calibri"/>
          <w:szCs w:val="18"/>
        </w:rPr>
      </w:pPr>
    </w:p>
    <w:p w:rsidR="00D10689" w:rsidRDefault="00D10689" w:rsidP="00D10689">
      <w:pPr>
        <w:pStyle w:val="PlainText"/>
        <w:rPr>
          <w:rFonts w:ascii="Calibri" w:hAnsi="Calibri"/>
        </w:rPr>
      </w:pPr>
      <w:r>
        <w:rPr>
          <w:rFonts w:ascii="Calibri" w:hAnsi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799465</wp:posOffset>
                </wp:positionV>
                <wp:extent cx="1485900" cy="228600"/>
                <wp:effectExtent l="0" t="0" r="0" b="63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D089B3" id="Rectangle 11" o:spid="_x0000_s1026" style="position:absolute;margin-left:99pt;margin-top:62.95pt;width:117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" stroked="f"/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1142365</wp:posOffset>
                </wp:positionV>
                <wp:extent cx="1257300" cy="228600"/>
                <wp:effectExtent l="19050" t="27940" r="19050" b="1968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76A5A" id="Rectangle 9" o:spid="_x0000_s1026" style="position:absolute;margin-left:18pt;margin-top:89.95pt;width:99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" filled="f" strokecolor="red" strokeweight="3pt"/>
            </w:pict>
          </mc:Fallback>
        </mc:AlternateContent>
      </w:r>
      <w:r>
        <w:rPr>
          <w:rFonts w:ascii="Calibri" w:hAnsi="Calibri"/>
          <w:noProof/>
        </w:rPr>
        <w:drawing>
          <wp:inline distT="0" distB="0" distL="0" distR="0">
            <wp:extent cx="5486400" cy="1790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89" w:rsidRDefault="00D10689" w:rsidP="00D10689">
      <w:pPr>
        <w:pStyle w:val="PlainText"/>
        <w:rPr>
          <w:rFonts w:ascii="Calibri" w:hAnsi="Calibri"/>
        </w:rPr>
      </w:pPr>
    </w:p>
    <w:p w:rsidR="00D10689" w:rsidRDefault="00D10689" w:rsidP="00D10689">
      <w:pPr>
        <w:pStyle w:val="PlainText"/>
        <w:rPr>
          <w:rFonts w:ascii="Calibri" w:hAnsi="Calibri"/>
        </w:rPr>
      </w:pPr>
      <w:r>
        <w:rPr>
          <w:rFonts w:ascii="Calibri" w:hAnsi="Calibri"/>
        </w:rPr>
        <w:t xml:space="preserve">You can view and update your contact information under </w:t>
      </w:r>
      <w:r w:rsidRPr="00E43CB7">
        <w:rPr>
          <w:rFonts w:ascii="Calibri" w:hAnsi="Calibri"/>
          <w:b/>
        </w:rPr>
        <w:t>Customer Details</w:t>
      </w:r>
      <w:r>
        <w:rPr>
          <w:rFonts w:ascii="Calibri" w:hAnsi="Calibri"/>
        </w:rPr>
        <w:t>.</w:t>
      </w:r>
    </w:p>
    <w:p w:rsidR="00D10689" w:rsidRDefault="00D10689" w:rsidP="00D10689">
      <w:pPr>
        <w:pStyle w:val="PlainText"/>
        <w:rPr>
          <w:rFonts w:ascii="Calibri" w:hAnsi="Calibri"/>
        </w:rPr>
      </w:pPr>
    </w:p>
    <w:p w:rsidR="00D10689" w:rsidRPr="00E43CB7" w:rsidRDefault="00D10689" w:rsidP="00D10689">
      <w:pPr>
        <w:pStyle w:val="PlainText"/>
        <w:rPr>
          <w:rFonts w:ascii="Calibri" w:hAnsi="Calibri"/>
        </w:rPr>
      </w:pPr>
      <w:r w:rsidRPr="00E43CB7">
        <w:rPr>
          <w:rFonts w:ascii="Calibri" w:hAnsi="Calibri"/>
        </w:rPr>
        <w:t xml:space="preserve">Click on </w:t>
      </w:r>
      <w:r w:rsidRPr="00E43CB7">
        <w:rPr>
          <w:rFonts w:ascii="Calibri" w:hAnsi="Calibri"/>
          <w:b/>
        </w:rPr>
        <w:t xml:space="preserve">My </w:t>
      </w:r>
      <w:r w:rsidRPr="00E43CB7">
        <w:rPr>
          <w:rFonts w:ascii="Calibri" w:hAnsi="Calibri"/>
          <w:b/>
          <w:bCs/>
        </w:rPr>
        <w:t>Client Applications</w:t>
      </w:r>
      <w:r w:rsidRPr="00E43CB7">
        <w:rPr>
          <w:rFonts w:ascii="Calibri" w:hAnsi="Calibri"/>
        </w:rPr>
        <w:t xml:space="preserve"> and you’ll see the following screen:</w:t>
      </w:r>
    </w:p>
    <w:p w:rsidR="00D10689" w:rsidRPr="00E43CB7" w:rsidRDefault="00D10689" w:rsidP="00D10689">
      <w:pPr>
        <w:pStyle w:val="PlainText"/>
        <w:rPr>
          <w:rFonts w:ascii="Calibri" w:hAnsi="Calibri"/>
        </w:rPr>
      </w:pPr>
    </w:p>
    <w:p w:rsidR="00D10689" w:rsidRPr="00E43CB7" w:rsidRDefault="00D10689" w:rsidP="00D10689">
      <w:pPr>
        <w:pStyle w:val="PlainText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1473835</wp:posOffset>
                </wp:positionV>
                <wp:extent cx="800100" cy="184150"/>
                <wp:effectExtent l="19050" t="26035" r="19050" b="2794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84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5B3DD" id="Rectangle 8" o:spid="_x0000_s1026" style="position:absolute;margin-left:27pt;margin-top:116.05pt;width:63pt;height:1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" filled="f" strokecolor="red" strokeweight="3pt"/>
            </w:pict>
          </mc:Fallback>
        </mc:AlternateContent>
      </w:r>
      <w:r>
        <w:rPr>
          <w:rFonts w:ascii="Calibri" w:hAnsi="Calibri"/>
          <w:noProof/>
        </w:rPr>
        <w:drawing>
          <wp:inline distT="0" distB="0" distL="0" distR="0">
            <wp:extent cx="5486400" cy="3238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89" w:rsidRPr="00E43CB7" w:rsidRDefault="00D10689" w:rsidP="00D10689">
      <w:pPr>
        <w:pStyle w:val="PlainText"/>
        <w:rPr>
          <w:rFonts w:ascii="Calibri" w:hAnsi="Calibri"/>
        </w:rPr>
      </w:pPr>
    </w:p>
    <w:p w:rsidR="00D10689" w:rsidRPr="00E43CB7" w:rsidRDefault="00D10689" w:rsidP="00D10689">
      <w:pPr>
        <w:pStyle w:val="PlainText"/>
        <w:rPr>
          <w:rFonts w:ascii="Calibri" w:hAnsi="Calibri"/>
        </w:rPr>
      </w:pPr>
      <w:r>
        <w:rPr>
          <w:rFonts w:ascii="Calibri" w:hAnsi="Calibri"/>
        </w:rPr>
        <w:t xml:space="preserve">There is an entry for each institution (STA, CAV and MON).  </w:t>
      </w:r>
      <w:r w:rsidRPr="00E43CB7">
        <w:rPr>
          <w:rFonts w:ascii="Calibri" w:hAnsi="Calibri"/>
        </w:rPr>
        <w:t>Click on the link under</w:t>
      </w:r>
      <w:r>
        <w:rPr>
          <w:rFonts w:ascii="Calibri" w:hAnsi="Calibri"/>
        </w:rPr>
        <w:t xml:space="preserve"> your institution </w:t>
      </w:r>
      <w:r w:rsidRPr="00E43CB7">
        <w:rPr>
          <w:rFonts w:ascii="Calibri" w:hAnsi="Calibri"/>
        </w:rPr>
        <w:t xml:space="preserve">that begins with </w:t>
      </w:r>
      <w:r w:rsidRPr="000243BA">
        <w:rPr>
          <w:rFonts w:ascii="Calibri" w:hAnsi="Calibri"/>
          <w:b/>
        </w:rPr>
        <w:t>PRD</w:t>
      </w:r>
      <w:r w:rsidRPr="00E43CB7">
        <w:rPr>
          <w:rFonts w:ascii="Calibri" w:hAnsi="Calibri"/>
        </w:rPr>
        <w:t xml:space="preserve"> and </w:t>
      </w:r>
      <w:r>
        <w:rPr>
          <w:rFonts w:ascii="Calibri" w:hAnsi="Calibri"/>
        </w:rPr>
        <w:t>you will see a screen like this:</w:t>
      </w:r>
    </w:p>
    <w:p w:rsidR="00D10689" w:rsidRPr="00E43CB7" w:rsidRDefault="00D10689" w:rsidP="00D10689">
      <w:pPr>
        <w:pStyle w:val="PlainText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3771900</wp:posOffset>
                </wp:positionV>
                <wp:extent cx="1485900" cy="228600"/>
                <wp:effectExtent l="19050" t="19050" r="19050" b="1905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228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14D8D" id="Rectangle 7" o:spid="_x0000_s1026" style="position:absolute;margin-left:18pt;margin-top:297pt;width:117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" filled="f" strokecolor="red" strokeweight="3pt"/>
            </w:pict>
          </mc:Fallback>
        </mc:AlternateContent>
      </w:r>
      <w:r>
        <w:rPr>
          <w:rFonts w:ascii="Calibri" w:hAnsi="Calibri"/>
          <w:noProof/>
        </w:rPr>
        <w:drawing>
          <wp:inline distT="0" distB="0" distL="0" distR="0">
            <wp:extent cx="5476875" cy="41719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89" w:rsidRPr="00E43CB7" w:rsidRDefault="00D10689" w:rsidP="00D10689">
      <w:pPr>
        <w:pStyle w:val="PlainText"/>
        <w:rPr>
          <w:rFonts w:ascii="Calibri" w:hAnsi="Calibri"/>
        </w:rPr>
      </w:pPr>
    </w:p>
    <w:p w:rsidR="00D10689" w:rsidRDefault="00D10689" w:rsidP="00D10689">
      <w:pPr>
        <w:pStyle w:val="PlainText"/>
        <w:rPr>
          <w:rFonts w:ascii="Calibri" w:hAnsi="Calibri"/>
        </w:rPr>
      </w:pPr>
      <w:r>
        <w:rPr>
          <w:rFonts w:ascii="Calibri" w:hAnsi="Calibri"/>
        </w:rPr>
        <w:t xml:space="preserve">To see the full list of Primo Central collections and make any changes to your current activation, click on </w:t>
      </w:r>
      <w:r w:rsidRPr="00E43CB7">
        <w:rPr>
          <w:rFonts w:ascii="Calibri" w:hAnsi="Calibri"/>
          <w:b/>
        </w:rPr>
        <w:t>Edit client resource collections</w:t>
      </w:r>
      <w:r>
        <w:rPr>
          <w:rFonts w:ascii="Calibri" w:hAnsi="Calibri"/>
        </w:rPr>
        <w:t xml:space="preserve">.  </w:t>
      </w:r>
      <w:r w:rsidRPr="00E43CB7">
        <w:rPr>
          <w:rFonts w:ascii="Calibri" w:hAnsi="Calibri"/>
        </w:rPr>
        <w:t>Be patient</w:t>
      </w:r>
      <w:r>
        <w:rPr>
          <w:rFonts w:ascii="Calibri" w:hAnsi="Calibri"/>
        </w:rPr>
        <w:t xml:space="preserve"> –</w:t>
      </w:r>
      <w:r w:rsidRPr="00E43CB7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this list takes a while to load. </w:t>
      </w:r>
    </w:p>
    <w:p w:rsidR="00D10689" w:rsidRDefault="00D10689" w:rsidP="00D10689">
      <w:pPr>
        <w:pStyle w:val="PlainText"/>
        <w:rPr>
          <w:rFonts w:ascii="Calibri" w:hAnsi="Calibri"/>
        </w:rPr>
      </w:pPr>
    </w:p>
    <w:p w:rsidR="00D10689" w:rsidRDefault="00D10689" w:rsidP="00D10689">
      <w:pPr>
        <w:rPr>
          <w:sz w:val="20"/>
          <w:szCs w:val="20"/>
        </w:rPr>
      </w:pPr>
      <w:r>
        <w:rPr>
          <w:sz w:val="20"/>
          <w:szCs w:val="20"/>
        </w:rPr>
        <w:t>If you make any changes to your activation, p</w:t>
      </w:r>
      <w:r w:rsidRPr="00E43CB7">
        <w:rPr>
          <w:sz w:val="20"/>
          <w:szCs w:val="20"/>
        </w:rPr>
        <w:t xml:space="preserve">lease note that it may take up to </w:t>
      </w:r>
      <w:r>
        <w:rPr>
          <w:sz w:val="20"/>
          <w:szCs w:val="20"/>
        </w:rPr>
        <w:t>a</w:t>
      </w:r>
      <w:r w:rsidRPr="00E43CB7">
        <w:rPr>
          <w:sz w:val="20"/>
          <w:szCs w:val="20"/>
        </w:rPr>
        <w:t xml:space="preserve"> week to see</w:t>
      </w:r>
      <w:r>
        <w:rPr>
          <w:sz w:val="20"/>
          <w:szCs w:val="20"/>
        </w:rPr>
        <w:t xml:space="preserve"> the</w:t>
      </w:r>
      <w:r w:rsidRPr="00E43CB7">
        <w:rPr>
          <w:sz w:val="20"/>
          <w:szCs w:val="20"/>
        </w:rPr>
        <w:t xml:space="preserve"> changes reflected </w:t>
      </w:r>
      <w:r>
        <w:rPr>
          <w:sz w:val="20"/>
          <w:szCs w:val="20"/>
        </w:rPr>
        <w:t>in Primo as they are handled by a process that runs weekly.</w:t>
      </w:r>
    </w:p>
    <w:p w:rsidR="001A6C30" w:rsidRDefault="001A6C30">
      <w:r>
        <w:br w:type="page"/>
      </w:r>
    </w:p>
    <w:p w:rsidR="00E84E5A" w:rsidRDefault="00E84E5A" w:rsidP="00E84E5A">
      <w:pPr>
        <w:pStyle w:val="Heading1"/>
      </w:pPr>
      <w:bookmarkStart w:id="51" w:name="_Toc301862261"/>
      <w:r>
        <w:lastRenderedPageBreak/>
        <w:t>Appendix B: Library Codes</w:t>
      </w:r>
      <w:bookmarkEnd w:id="51"/>
      <w:r>
        <w:t xml:space="preserve"> </w:t>
      </w:r>
    </w:p>
    <w:p w:rsidR="00E84E5A" w:rsidRPr="004A5EA7" w:rsidRDefault="00E84E5A" w:rsidP="00E84E5A"/>
    <w:p w:rsidR="00E84E5A" w:rsidRDefault="00E84E5A" w:rsidP="00E84E5A">
      <w:r>
        <w:fldChar w:fldCharType="begin">
          <w:ffData>
            <w:name w:val="Text80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D00D5E">
        <w:t> </w:t>
      </w:r>
      <w:r w:rsidR="00D00D5E">
        <w:t> </w:t>
      </w:r>
      <w:r w:rsidR="00D00D5E">
        <w:t> </w:t>
      </w:r>
      <w:r w:rsidR="00D00D5E">
        <w:t> </w:t>
      </w:r>
      <w:r w:rsidR="00D00D5E">
        <w:t> </w:t>
      </w:r>
      <w:r>
        <w:fldChar w:fldCharType="end"/>
      </w:r>
    </w:p>
    <w:p w:rsidR="00E84E5A" w:rsidRDefault="00E84E5A">
      <w:r>
        <w:br w:type="page"/>
      </w:r>
    </w:p>
    <w:p w:rsidR="00E84E5A" w:rsidRDefault="00E84E5A" w:rsidP="00E84E5A">
      <w:pPr>
        <w:pStyle w:val="Heading1"/>
      </w:pPr>
      <w:bookmarkStart w:id="52" w:name="_Toc301862262"/>
      <w:r>
        <w:lastRenderedPageBreak/>
        <w:t>Appendix C: Collection Codes</w:t>
      </w:r>
      <w:bookmarkEnd w:id="52"/>
      <w:r>
        <w:t xml:space="preserve"> </w:t>
      </w:r>
    </w:p>
    <w:p w:rsidR="00E84E5A" w:rsidRPr="004A5EA7" w:rsidRDefault="00E84E5A" w:rsidP="00E84E5A"/>
    <w:p w:rsidR="00E84E5A" w:rsidRDefault="00E84E5A" w:rsidP="00D00D5E">
      <w:r>
        <w:fldChar w:fldCharType="begin">
          <w:ffData>
            <w:name w:val="Text80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D00D5E">
        <w:t> </w:t>
      </w:r>
      <w:r w:rsidR="00D00D5E">
        <w:t> </w:t>
      </w:r>
      <w:r w:rsidR="00D00D5E">
        <w:t> </w:t>
      </w:r>
      <w:r w:rsidR="00D00D5E">
        <w:t> </w:t>
      </w:r>
      <w:r w:rsidR="00D00D5E">
        <w:t> </w:t>
      </w:r>
      <w:r>
        <w:fldChar w:fldCharType="end"/>
      </w:r>
    </w:p>
    <w:p w:rsidR="00613708" w:rsidRDefault="00613708"/>
    <w:sectPr w:rsidR="00613708" w:rsidSect="00F4278A">
      <w:footerReference w:type="default" r:id="rId26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5581" w:rsidRDefault="00195581" w:rsidP="00C66C74">
      <w:r>
        <w:separator/>
      </w:r>
    </w:p>
  </w:endnote>
  <w:endnote w:type="continuationSeparator" w:id="0">
    <w:p w:rsidR="00195581" w:rsidRDefault="00195581" w:rsidP="00C66C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835719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44427" w:rsidRDefault="0074442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F485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44427" w:rsidRDefault="0074442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5581" w:rsidRDefault="00195581" w:rsidP="00C66C74">
      <w:r>
        <w:separator/>
      </w:r>
    </w:p>
  </w:footnote>
  <w:footnote w:type="continuationSeparator" w:id="0">
    <w:p w:rsidR="00195581" w:rsidRDefault="00195581" w:rsidP="00C66C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6270E6"/>
    <w:multiLevelType w:val="hybridMultilevel"/>
    <w:tmpl w:val="0F8493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3012643"/>
    <w:multiLevelType w:val="hybridMultilevel"/>
    <w:tmpl w:val="3BF0F79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C92F28"/>
    <w:multiLevelType w:val="hybridMultilevel"/>
    <w:tmpl w:val="91643AD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71E7EA8"/>
    <w:multiLevelType w:val="hybridMultilevel"/>
    <w:tmpl w:val="8E362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2E6855"/>
    <w:multiLevelType w:val="hybridMultilevel"/>
    <w:tmpl w:val="EADE0810"/>
    <w:lvl w:ilvl="0" w:tplc="B76E9B8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BF5621"/>
    <w:multiLevelType w:val="hybridMultilevel"/>
    <w:tmpl w:val="A83A3778"/>
    <w:lvl w:ilvl="0" w:tplc="465E14C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E83C98"/>
    <w:multiLevelType w:val="hybridMultilevel"/>
    <w:tmpl w:val="231E9BC0"/>
    <w:lvl w:ilvl="0" w:tplc="061E151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4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EE1"/>
    <w:rsid w:val="00000CC5"/>
    <w:rsid w:val="00000EFB"/>
    <w:rsid w:val="000031E9"/>
    <w:rsid w:val="000121E2"/>
    <w:rsid w:val="00014399"/>
    <w:rsid w:val="00015EE7"/>
    <w:rsid w:val="00021290"/>
    <w:rsid w:val="0002158D"/>
    <w:rsid w:val="0002187E"/>
    <w:rsid w:val="000254BA"/>
    <w:rsid w:val="000315C1"/>
    <w:rsid w:val="00033A7B"/>
    <w:rsid w:val="0003527E"/>
    <w:rsid w:val="00035432"/>
    <w:rsid w:val="00041069"/>
    <w:rsid w:val="00043AFF"/>
    <w:rsid w:val="00050340"/>
    <w:rsid w:val="000527D4"/>
    <w:rsid w:val="000625E1"/>
    <w:rsid w:val="00062755"/>
    <w:rsid w:val="0006573E"/>
    <w:rsid w:val="000660C6"/>
    <w:rsid w:val="00066829"/>
    <w:rsid w:val="00070202"/>
    <w:rsid w:val="00070E68"/>
    <w:rsid w:val="00071BA7"/>
    <w:rsid w:val="000731CE"/>
    <w:rsid w:val="0007409B"/>
    <w:rsid w:val="00074189"/>
    <w:rsid w:val="000800CB"/>
    <w:rsid w:val="0008010D"/>
    <w:rsid w:val="00080ED7"/>
    <w:rsid w:val="00081CCF"/>
    <w:rsid w:val="0008621E"/>
    <w:rsid w:val="00091185"/>
    <w:rsid w:val="00093CDA"/>
    <w:rsid w:val="000946CF"/>
    <w:rsid w:val="00095A50"/>
    <w:rsid w:val="000967D9"/>
    <w:rsid w:val="000A4239"/>
    <w:rsid w:val="000A4A11"/>
    <w:rsid w:val="000A70E9"/>
    <w:rsid w:val="000B6ED8"/>
    <w:rsid w:val="000C5729"/>
    <w:rsid w:val="000C62AA"/>
    <w:rsid w:val="000D2835"/>
    <w:rsid w:val="000E55EF"/>
    <w:rsid w:val="000E6D8D"/>
    <w:rsid w:val="000F354B"/>
    <w:rsid w:val="001001D0"/>
    <w:rsid w:val="00102F00"/>
    <w:rsid w:val="00104957"/>
    <w:rsid w:val="001064EA"/>
    <w:rsid w:val="00111BFF"/>
    <w:rsid w:val="00112CF0"/>
    <w:rsid w:val="00115EA1"/>
    <w:rsid w:val="00116430"/>
    <w:rsid w:val="0012348A"/>
    <w:rsid w:val="001245AD"/>
    <w:rsid w:val="00124E66"/>
    <w:rsid w:val="001327CA"/>
    <w:rsid w:val="00134838"/>
    <w:rsid w:val="001358C5"/>
    <w:rsid w:val="00140A32"/>
    <w:rsid w:val="00143E2B"/>
    <w:rsid w:val="00145BFD"/>
    <w:rsid w:val="001507F5"/>
    <w:rsid w:val="00151AB8"/>
    <w:rsid w:val="00152478"/>
    <w:rsid w:val="00155BE8"/>
    <w:rsid w:val="00160291"/>
    <w:rsid w:val="00162BAF"/>
    <w:rsid w:val="001635B3"/>
    <w:rsid w:val="00165EFF"/>
    <w:rsid w:val="0016719A"/>
    <w:rsid w:val="00177CCA"/>
    <w:rsid w:val="00181CBD"/>
    <w:rsid w:val="001822D1"/>
    <w:rsid w:val="001828E5"/>
    <w:rsid w:val="001834EE"/>
    <w:rsid w:val="001874BB"/>
    <w:rsid w:val="00191A9E"/>
    <w:rsid w:val="00192C5C"/>
    <w:rsid w:val="00195581"/>
    <w:rsid w:val="001956A9"/>
    <w:rsid w:val="0019679B"/>
    <w:rsid w:val="001A1EB3"/>
    <w:rsid w:val="001A6C30"/>
    <w:rsid w:val="001B0EAD"/>
    <w:rsid w:val="001B2C19"/>
    <w:rsid w:val="001B3C68"/>
    <w:rsid w:val="001B53CC"/>
    <w:rsid w:val="001B63E9"/>
    <w:rsid w:val="001C19A8"/>
    <w:rsid w:val="001C303E"/>
    <w:rsid w:val="001C46CC"/>
    <w:rsid w:val="001C710F"/>
    <w:rsid w:val="001D03CD"/>
    <w:rsid w:val="001D065E"/>
    <w:rsid w:val="001D12AF"/>
    <w:rsid w:val="001D2D25"/>
    <w:rsid w:val="001D51C2"/>
    <w:rsid w:val="001E0D98"/>
    <w:rsid w:val="001E32E8"/>
    <w:rsid w:val="001E3CC7"/>
    <w:rsid w:val="001E62AF"/>
    <w:rsid w:val="001F0B95"/>
    <w:rsid w:val="001F2F8C"/>
    <w:rsid w:val="001F3274"/>
    <w:rsid w:val="001F485E"/>
    <w:rsid w:val="001F4EB5"/>
    <w:rsid w:val="001F542E"/>
    <w:rsid w:val="002035C7"/>
    <w:rsid w:val="0020688B"/>
    <w:rsid w:val="002113BF"/>
    <w:rsid w:val="00220A6E"/>
    <w:rsid w:val="00225908"/>
    <w:rsid w:val="00226808"/>
    <w:rsid w:val="00231DF1"/>
    <w:rsid w:val="00232967"/>
    <w:rsid w:val="0023749A"/>
    <w:rsid w:val="00243044"/>
    <w:rsid w:val="00244152"/>
    <w:rsid w:val="00250FE6"/>
    <w:rsid w:val="00252EED"/>
    <w:rsid w:val="0025457F"/>
    <w:rsid w:val="002551F0"/>
    <w:rsid w:val="00255CCA"/>
    <w:rsid w:val="002607F1"/>
    <w:rsid w:val="0026543B"/>
    <w:rsid w:val="00266190"/>
    <w:rsid w:val="00266B79"/>
    <w:rsid w:val="00271635"/>
    <w:rsid w:val="00272272"/>
    <w:rsid w:val="0027300F"/>
    <w:rsid w:val="00274BCE"/>
    <w:rsid w:val="00276C82"/>
    <w:rsid w:val="00277D02"/>
    <w:rsid w:val="00282C35"/>
    <w:rsid w:val="00282C7F"/>
    <w:rsid w:val="00282E6D"/>
    <w:rsid w:val="002850D6"/>
    <w:rsid w:val="0028535B"/>
    <w:rsid w:val="00286ECA"/>
    <w:rsid w:val="00287377"/>
    <w:rsid w:val="00294E82"/>
    <w:rsid w:val="002A0BCA"/>
    <w:rsid w:val="002A48B5"/>
    <w:rsid w:val="002A5448"/>
    <w:rsid w:val="002A6603"/>
    <w:rsid w:val="002B1D74"/>
    <w:rsid w:val="002C244E"/>
    <w:rsid w:val="002C7A57"/>
    <w:rsid w:val="002D2367"/>
    <w:rsid w:val="002D673A"/>
    <w:rsid w:val="002E172F"/>
    <w:rsid w:val="002E24CC"/>
    <w:rsid w:val="002F11E6"/>
    <w:rsid w:val="002F1605"/>
    <w:rsid w:val="002F33EF"/>
    <w:rsid w:val="002F4645"/>
    <w:rsid w:val="002F5AB2"/>
    <w:rsid w:val="002F74AC"/>
    <w:rsid w:val="003024B0"/>
    <w:rsid w:val="0030299E"/>
    <w:rsid w:val="00313077"/>
    <w:rsid w:val="00315B5B"/>
    <w:rsid w:val="00317E08"/>
    <w:rsid w:val="003213F8"/>
    <w:rsid w:val="00327525"/>
    <w:rsid w:val="00336601"/>
    <w:rsid w:val="00350D61"/>
    <w:rsid w:val="00353460"/>
    <w:rsid w:val="0035566A"/>
    <w:rsid w:val="00363E7B"/>
    <w:rsid w:val="00364B04"/>
    <w:rsid w:val="00364FFE"/>
    <w:rsid w:val="00365CA8"/>
    <w:rsid w:val="00365D40"/>
    <w:rsid w:val="0037028A"/>
    <w:rsid w:val="0037096F"/>
    <w:rsid w:val="00370F54"/>
    <w:rsid w:val="003728B7"/>
    <w:rsid w:val="003742E3"/>
    <w:rsid w:val="003749AA"/>
    <w:rsid w:val="00375BC5"/>
    <w:rsid w:val="00376592"/>
    <w:rsid w:val="00377CAD"/>
    <w:rsid w:val="00377E07"/>
    <w:rsid w:val="00384F00"/>
    <w:rsid w:val="00385D57"/>
    <w:rsid w:val="00386B6B"/>
    <w:rsid w:val="003876BA"/>
    <w:rsid w:val="003929B4"/>
    <w:rsid w:val="003A17FD"/>
    <w:rsid w:val="003A2445"/>
    <w:rsid w:val="003B65A1"/>
    <w:rsid w:val="003B7B2D"/>
    <w:rsid w:val="003C0D9B"/>
    <w:rsid w:val="003C6E9F"/>
    <w:rsid w:val="003D6642"/>
    <w:rsid w:val="003F5FDF"/>
    <w:rsid w:val="003F6F89"/>
    <w:rsid w:val="003F6FB1"/>
    <w:rsid w:val="00400D7B"/>
    <w:rsid w:val="004038B8"/>
    <w:rsid w:val="00412AD2"/>
    <w:rsid w:val="00412DE6"/>
    <w:rsid w:val="004135CF"/>
    <w:rsid w:val="004136D4"/>
    <w:rsid w:val="00417457"/>
    <w:rsid w:val="004201ED"/>
    <w:rsid w:val="00421BE1"/>
    <w:rsid w:val="004221BD"/>
    <w:rsid w:val="0042269F"/>
    <w:rsid w:val="00425A7F"/>
    <w:rsid w:val="00426501"/>
    <w:rsid w:val="0043138E"/>
    <w:rsid w:val="00434135"/>
    <w:rsid w:val="00434CDF"/>
    <w:rsid w:val="00436C84"/>
    <w:rsid w:val="00447BAC"/>
    <w:rsid w:val="00447DA8"/>
    <w:rsid w:val="004505D9"/>
    <w:rsid w:val="00453A02"/>
    <w:rsid w:val="00455641"/>
    <w:rsid w:val="00456A0E"/>
    <w:rsid w:val="00457B61"/>
    <w:rsid w:val="00457B6B"/>
    <w:rsid w:val="00461101"/>
    <w:rsid w:val="004614A6"/>
    <w:rsid w:val="004671A3"/>
    <w:rsid w:val="00467F01"/>
    <w:rsid w:val="00473788"/>
    <w:rsid w:val="004750AF"/>
    <w:rsid w:val="00475BB0"/>
    <w:rsid w:val="0047784C"/>
    <w:rsid w:val="00477BC6"/>
    <w:rsid w:val="00477E8C"/>
    <w:rsid w:val="004801B1"/>
    <w:rsid w:val="004851BC"/>
    <w:rsid w:val="004859B8"/>
    <w:rsid w:val="00486094"/>
    <w:rsid w:val="004924B3"/>
    <w:rsid w:val="004965DF"/>
    <w:rsid w:val="004A41E1"/>
    <w:rsid w:val="004A52DE"/>
    <w:rsid w:val="004A5EA7"/>
    <w:rsid w:val="004A7DBB"/>
    <w:rsid w:val="004B0BC9"/>
    <w:rsid w:val="004B2130"/>
    <w:rsid w:val="004B2992"/>
    <w:rsid w:val="004C15F9"/>
    <w:rsid w:val="004C2CAC"/>
    <w:rsid w:val="004C4C35"/>
    <w:rsid w:val="004C55FE"/>
    <w:rsid w:val="004C674E"/>
    <w:rsid w:val="004C7356"/>
    <w:rsid w:val="004C777F"/>
    <w:rsid w:val="004C7E20"/>
    <w:rsid w:val="004D0826"/>
    <w:rsid w:val="004D0A50"/>
    <w:rsid w:val="004D0FB0"/>
    <w:rsid w:val="004D19B4"/>
    <w:rsid w:val="004D1F36"/>
    <w:rsid w:val="004D236A"/>
    <w:rsid w:val="004D2526"/>
    <w:rsid w:val="004D42C0"/>
    <w:rsid w:val="004D626C"/>
    <w:rsid w:val="004E11ED"/>
    <w:rsid w:val="004E18E1"/>
    <w:rsid w:val="004E28B5"/>
    <w:rsid w:val="004E2FA0"/>
    <w:rsid w:val="004F2B74"/>
    <w:rsid w:val="004F3EE2"/>
    <w:rsid w:val="004F5586"/>
    <w:rsid w:val="004F77F2"/>
    <w:rsid w:val="0050531B"/>
    <w:rsid w:val="00520F6B"/>
    <w:rsid w:val="005245C3"/>
    <w:rsid w:val="00530956"/>
    <w:rsid w:val="005353B9"/>
    <w:rsid w:val="00535516"/>
    <w:rsid w:val="005444F0"/>
    <w:rsid w:val="005472FD"/>
    <w:rsid w:val="00551892"/>
    <w:rsid w:val="00552769"/>
    <w:rsid w:val="00553E1B"/>
    <w:rsid w:val="00554E6E"/>
    <w:rsid w:val="0055671A"/>
    <w:rsid w:val="005601D9"/>
    <w:rsid w:val="005611B1"/>
    <w:rsid w:val="00563DE7"/>
    <w:rsid w:val="00566EE4"/>
    <w:rsid w:val="0057571E"/>
    <w:rsid w:val="00582C84"/>
    <w:rsid w:val="005855C1"/>
    <w:rsid w:val="0058644C"/>
    <w:rsid w:val="0058743E"/>
    <w:rsid w:val="00590912"/>
    <w:rsid w:val="00590E26"/>
    <w:rsid w:val="0059457E"/>
    <w:rsid w:val="00597F44"/>
    <w:rsid w:val="005A0DC3"/>
    <w:rsid w:val="005A725B"/>
    <w:rsid w:val="005B01C4"/>
    <w:rsid w:val="005B0200"/>
    <w:rsid w:val="005B53DD"/>
    <w:rsid w:val="005B5F1A"/>
    <w:rsid w:val="005C2160"/>
    <w:rsid w:val="005C698B"/>
    <w:rsid w:val="005C7B7B"/>
    <w:rsid w:val="005D0851"/>
    <w:rsid w:val="005D1A71"/>
    <w:rsid w:val="005D244C"/>
    <w:rsid w:val="005D4049"/>
    <w:rsid w:val="005E02EB"/>
    <w:rsid w:val="005E764F"/>
    <w:rsid w:val="005F2B43"/>
    <w:rsid w:val="005F460B"/>
    <w:rsid w:val="005F58D6"/>
    <w:rsid w:val="00600716"/>
    <w:rsid w:val="00602176"/>
    <w:rsid w:val="00602A16"/>
    <w:rsid w:val="00602BB3"/>
    <w:rsid w:val="0060370E"/>
    <w:rsid w:val="00607E8C"/>
    <w:rsid w:val="00612384"/>
    <w:rsid w:val="006132D6"/>
    <w:rsid w:val="00613708"/>
    <w:rsid w:val="00613953"/>
    <w:rsid w:val="00616842"/>
    <w:rsid w:val="00620636"/>
    <w:rsid w:val="006240CC"/>
    <w:rsid w:val="006302BC"/>
    <w:rsid w:val="00630873"/>
    <w:rsid w:val="006431C1"/>
    <w:rsid w:val="00651C29"/>
    <w:rsid w:val="00651C4C"/>
    <w:rsid w:val="00652F00"/>
    <w:rsid w:val="00661F35"/>
    <w:rsid w:val="00663087"/>
    <w:rsid w:val="0066777C"/>
    <w:rsid w:val="00676789"/>
    <w:rsid w:val="006771F2"/>
    <w:rsid w:val="00680085"/>
    <w:rsid w:val="00684B79"/>
    <w:rsid w:val="006855D0"/>
    <w:rsid w:val="0068792A"/>
    <w:rsid w:val="006909A9"/>
    <w:rsid w:val="00692F8C"/>
    <w:rsid w:val="00697566"/>
    <w:rsid w:val="006978F7"/>
    <w:rsid w:val="006A0A44"/>
    <w:rsid w:val="006A1BBD"/>
    <w:rsid w:val="006B6B2E"/>
    <w:rsid w:val="006C00F3"/>
    <w:rsid w:val="006C1E60"/>
    <w:rsid w:val="006C3E45"/>
    <w:rsid w:val="006C4F67"/>
    <w:rsid w:val="006C60B6"/>
    <w:rsid w:val="006C7C0A"/>
    <w:rsid w:val="006C7F31"/>
    <w:rsid w:val="006D307E"/>
    <w:rsid w:val="006D3760"/>
    <w:rsid w:val="006D6205"/>
    <w:rsid w:val="006D67D0"/>
    <w:rsid w:val="006E24DF"/>
    <w:rsid w:val="006E5D54"/>
    <w:rsid w:val="006F308F"/>
    <w:rsid w:val="006F62D6"/>
    <w:rsid w:val="006F7591"/>
    <w:rsid w:val="0070046C"/>
    <w:rsid w:val="00700625"/>
    <w:rsid w:val="00706353"/>
    <w:rsid w:val="007075B8"/>
    <w:rsid w:val="007105C2"/>
    <w:rsid w:val="00713468"/>
    <w:rsid w:val="00717F72"/>
    <w:rsid w:val="00720125"/>
    <w:rsid w:val="007256EC"/>
    <w:rsid w:val="007268D2"/>
    <w:rsid w:val="00731125"/>
    <w:rsid w:val="00731A55"/>
    <w:rsid w:val="00732EBD"/>
    <w:rsid w:val="0073316B"/>
    <w:rsid w:val="0073625A"/>
    <w:rsid w:val="00737279"/>
    <w:rsid w:val="007372EC"/>
    <w:rsid w:val="00744427"/>
    <w:rsid w:val="00750ED3"/>
    <w:rsid w:val="00751288"/>
    <w:rsid w:val="007527F0"/>
    <w:rsid w:val="007560BB"/>
    <w:rsid w:val="00767435"/>
    <w:rsid w:val="007720F5"/>
    <w:rsid w:val="00773C8A"/>
    <w:rsid w:val="00775109"/>
    <w:rsid w:val="00782ED2"/>
    <w:rsid w:val="00786FBF"/>
    <w:rsid w:val="00790AF8"/>
    <w:rsid w:val="00790C17"/>
    <w:rsid w:val="007921DE"/>
    <w:rsid w:val="00792BF1"/>
    <w:rsid w:val="00794119"/>
    <w:rsid w:val="00794A34"/>
    <w:rsid w:val="007975FE"/>
    <w:rsid w:val="007A0149"/>
    <w:rsid w:val="007A146A"/>
    <w:rsid w:val="007A3316"/>
    <w:rsid w:val="007A4AE7"/>
    <w:rsid w:val="007C4CB2"/>
    <w:rsid w:val="007C5C3E"/>
    <w:rsid w:val="007C714D"/>
    <w:rsid w:val="007C7192"/>
    <w:rsid w:val="007C7DE2"/>
    <w:rsid w:val="007D3790"/>
    <w:rsid w:val="007D7985"/>
    <w:rsid w:val="007E216B"/>
    <w:rsid w:val="007E402F"/>
    <w:rsid w:val="007E669F"/>
    <w:rsid w:val="007E74C0"/>
    <w:rsid w:val="007F1291"/>
    <w:rsid w:val="007F12A4"/>
    <w:rsid w:val="007F3F45"/>
    <w:rsid w:val="007F4008"/>
    <w:rsid w:val="007F45F8"/>
    <w:rsid w:val="007F5486"/>
    <w:rsid w:val="007F6D1B"/>
    <w:rsid w:val="007F7AAB"/>
    <w:rsid w:val="007F7C05"/>
    <w:rsid w:val="0080499A"/>
    <w:rsid w:val="00805102"/>
    <w:rsid w:val="00806D2F"/>
    <w:rsid w:val="00807AFC"/>
    <w:rsid w:val="00807F06"/>
    <w:rsid w:val="00811000"/>
    <w:rsid w:val="00817EFD"/>
    <w:rsid w:val="008204C5"/>
    <w:rsid w:val="008209D3"/>
    <w:rsid w:val="00822A07"/>
    <w:rsid w:val="0083607A"/>
    <w:rsid w:val="0083745F"/>
    <w:rsid w:val="00842E6A"/>
    <w:rsid w:val="00844F71"/>
    <w:rsid w:val="00846B85"/>
    <w:rsid w:val="008523C6"/>
    <w:rsid w:val="0085533C"/>
    <w:rsid w:val="00855614"/>
    <w:rsid w:val="008602C4"/>
    <w:rsid w:val="0086055A"/>
    <w:rsid w:val="00864D36"/>
    <w:rsid w:val="008730FB"/>
    <w:rsid w:val="008765BF"/>
    <w:rsid w:val="008774A0"/>
    <w:rsid w:val="00880C0A"/>
    <w:rsid w:val="00882017"/>
    <w:rsid w:val="00883990"/>
    <w:rsid w:val="00886CD3"/>
    <w:rsid w:val="00887AFD"/>
    <w:rsid w:val="00887CDB"/>
    <w:rsid w:val="00891E80"/>
    <w:rsid w:val="008948EB"/>
    <w:rsid w:val="008A65BC"/>
    <w:rsid w:val="008B127F"/>
    <w:rsid w:val="008B13D1"/>
    <w:rsid w:val="008B1EC0"/>
    <w:rsid w:val="008B1F47"/>
    <w:rsid w:val="008B2231"/>
    <w:rsid w:val="008C1127"/>
    <w:rsid w:val="008C5ACE"/>
    <w:rsid w:val="008D17AB"/>
    <w:rsid w:val="008D4AFB"/>
    <w:rsid w:val="008D5369"/>
    <w:rsid w:val="008E52B6"/>
    <w:rsid w:val="008E54F0"/>
    <w:rsid w:val="008E6352"/>
    <w:rsid w:val="008E7ABA"/>
    <w:rsid w:val="008F01E5"/>
    <w:rsid w:val="008F5D75"/>
    <w:rsid w:val="008F641E"/>
    <w:rsid w:val="008F7A8D"/>
    <w:rsid w:val="00900716"/>
    <w:rsid w:val="00902A32"/>
    <w:rsid w:val="00902C16"/>
    <w:rsid w:val="00903134"/>
    <w:rsid w:val="0090614E"/>
    <w:rsid w:val="00906483"/>
    <w:rsid w:val="00910AAA"/>
    <w:rsid w:val="00911117"/>
    <w:rsid w:val="00911F4B"/>
    <w:rsid w:val="009134F6"/>
    <w:rsid w:val="0091424F"/>
    <w:rsid w:val="00915AC0"/>
    <w:rsid w:val="00915FC8"/>
    <w:rsid w:val="009218B7"/>
    <w:rsid w:val="00926DA0"/>
    <w:rsid w:val="00930DC5"/>
    <w:rsid w:val="00932C0C"/>
    <w:rsid w:val="009369A5"/>
    <w:rsid w:val="00936FE6"/>
    <w:rsid w:val="00937980"/>
    <w:rsid w:val="00940524"/>
    <w:rsid w:val="009479A0"/>
    <w:rsid w:val="009630B7"/>
    <w:rsid w:val="00975F13"/>
    <w:rsid w:val="0097774A"/>
    <w:rsid w:val="00986D91"/>
    <w:rsid w:val="0099449B"/>
    <w:rsid w:val="00995794"/>
    <w:rsid w:val="009A21E9"/>
    <w:rsid w:val="009A229D"/>
    <w:rsid w:val="009A2437"/>
    <w:rsid w:val="009A594D"/>
    <w:rsid w:val="009B1689"/>
    <w:rsid w:val="009B1ED4"/>
    <w:rsid w:val="009B4952"/>
    <w:rsid w:val="009B7D2F"/>
    <w:rsid w:val="009D01C9"/>
    <w:rsid w:val="009D09EF"/>
    <w:rsid w:val="009D1795"/>
    <w:rsid w:val="009D2362"/>
    <w:rsid w:val="009D7C06"/>
    <w:rsid w:val="009E3EB9"/>
    <w:rsid w:val="009E4CE1"/>
    <w:rsid w:val="009F0E84"/>
    <w:rsid w:val="009F55BF"/>
    <w:rsid w:val="009F55CC"/>
    <w:rsid w:val="009F73A3"/>
    <w:rsid w:val="00A00E27"/>
    <w:rsid w:val="00A01D35"/>
    <w:rsid w:val="00A02949"/>
    <w:rsid w:val="00A05240"/>
    <w:rsid w:val="00A0605F"/>
    <w:rsid w:val="00A0776E"/>
    <w:rsid w:val="00A15BAA"/>
    <w:rsid w:val="00A25F61"/>
    <w:rsid w:val="00A27DDF"/>
    <w:rsid w:val="00A31B2E"/>
    <w:rsid w:val="00A35F67"/>
    <w:rsid w:val="00A42FD2"/>
    <w:rsid w:val="00A46854"/>
    <w:rsid w:val="00A5282B"/>
    <w:rsid w:val="00A54A83"/>
    <w:rsid w:val="00A763DB"/>
    <w:rsid w:val="00A80FE6"/>
    <w:rsid w:val="00A835B3"/>
    <w:rsid w:val="00A90207"/>
    <w:rsid w:val="00A92F39"/>
    <w:rsid w:val="00A94447"/>
    <w:rsid w:val="00AA5A90"/>
    <w:rsid w:val="00AB2A97"/>
    <w:rsid w:val="00AB2DBD"/>
    <w:rsid w:val="00AB6E81"/>
    <w:rsid w:val="00AB750A"/>
    <w:rsid w:val="00AC31BE"/>
    <w:rsid w:val="00AC680D"/>
    <w:rsid w:val="00AD07AE"/>
    <w:rsid w:val="00AE086C"/>
    <w:rsid w:val="00AE0E51"/>
    <w:rsid w:val="00AE39EE"/>
    <w:rsid w:val="00AE4211"/>
    <w:rsid w:val="00AF2DC7"/>
    <w:rsid w:val="00AF4439"/>
    <w:rsid w:val="00AF673E"/>
    <w:rsid w:val="00AF6B22"/>
    <w:rsid w:val="00AF7124"/>
    <w:rsid w:val="00B01CFA"/>
    <w:rsid w:val="00B01FC7"/>
    <w:rsid w:val="00B027DA"/>
    <w:rsid w:val="00B02AAA"/>
    <w:rsid w:val="00B02DF9"/>
    <w:rsid w:val="00B1290E"/>
    <w:rsid w:val="00B13466"/>
    <w:rsid w:val="00B141E1"/>
    <w:rsid w:val="00B14B88"/>
    <w:rsid w:val="00B151C8"/>
    <w:rsid w:val="00B16515"/>
    <w:rsid w:val="00B17AE5"/>
    <w:rsid w:val="00B22769"/>
    <w:rsid w:val="00B2399F"/>
    <w:rsid w:val="00B33DB6"/>
    <w:rsid w:val="00B355F8"/>
    <w:rsid w:val="00B35BC5"/>
    <w:rsid w:val="00B47474"/>
    <w:rsid w:val="00B47B3F"/>
    <w:rsid w:val="00B5016E"/>
    <w:rsid w:val="00B5081D"/>
    <w:rsid w:val="00B566F8"/>
    <w:rsid w:val="00B56E4B"/>
    <w:rsid w:val="00B57845"/>
    <w:rsid w:val="00B603D6"/>
    <w:rsid w:val="00B607F7"/>
    <w:rsid w:val="00B61360"/>
    <w:rsid w:val="00B63B4E"/>
    <w:rsid w:val="00B656CD"/>
    <w:rsid w:val="00B66550"/>
    <w:rsid w:val="00B66645"/>
    <w:rsid w:val="00B77326"/>
    <w:rsid w:val="00B832C7"/>
    <w:rsid w:val="00B84732"/>
    <w:rsid w:val="00B91661"/>
    <w:rsid w:val="00B92321"/>
    <w:rsid w:val="00B94A95"/>
    <w:rsid w:val="00BA2086"/>
    <w:rsid w:val="00BA21E1"/>
    <w:rsid w:val="00BA28E9"/>
    <w:rsid w:val="00BA369B"/>
    <w:rsid w:val="00BA4961"/>
    <w:rsid w:val="00BA5D27"/>
    <w:rsid w:val="00BB04E3"/>
    <w:rsid w:val="00BB1B70"/>
    <w:rsid w:val="00BB5578"/>
    <w:rsid w:val="00BC204F"/>
    <w:rsid w:val="00BC274C"/>
    <w:rsid w:val="00BC717E"/>
    <w:rsid w:val="00BD2E3E"/>
    <w:rsid w:val="00BD3ED1"/>
    <w:rsid w:val="00BD5E05"/>
    <w:rsid w:val="00BD7FC2"/>
    <w:rsid w:val="00BE0A50"/>
    <w:rsid w:val="00BE5F2F"/>
    <w:rsid w:val="00BE5F69"/>
    <w:rsid w:val="00BE70F2"/>
    <w:rsid w:val="00BE7AC0"/>
    <w:rsid w:val="00BF1BF2"/>
    <w:rsid w:val="00BF1EA2"/>
    <w:rsid w:val="00BF36C0"/>
    <w:rsid w:val="00C050CE"/>
    <w:rsid w:val="00C106B2"/>
    <w:rsid w:val="00C107D2"/>
    <w:rsid w:val="00C125ED"/>
    <w:rsid w:val="00C15AC2"/>
    <w:rsid w:val="00C16DAB"/>
    <w:rsid w:val="00C2675B"/>
    <w:rsid w:val="00C276F3"/>
    <w:rsid w:val="00C32FAB"/>
    <w:rsid w:val="00C33200"/>
    <w:rsid w:val="00C36D28"/>
    <w:rsid w:val="00C37C19"/>
    <w:rsid w:val="00C44A82"/>
    <w:rsid w:val="00C46350"/>
    <w:rsid w:val="00C50DFE"/>
    <w:rsid w:val="00C54B77"/>
    <w:rsid w:val="00C55971"/>
    <w:rsid w:val="00C601D2"/>
    <w:rsid w:val="00C633B9"/>
    <w:rsid w:val="00C659C1"/>
    <w:rsid w:val="00C66896"/>
    <w:rsid w:val="00C66C74"/>
    <w:rsid w:val="00C67EE1"/>
    <w:rsid w:val="00C703F2"/>
    <w:rsid w:val="00C72100"/>
    <w:rsid w:val="00C83A18"/>
    <w:rsid w:val="00C867A1"/>
    <w:rsid w:val="00C9203D"/>
    <w:rsid w:val="00C92A46"/>
    <w:rsid w:val="00C94165"/>
    <w:rsid w:val="00C96382"/>
    <w:rsid w:val="00CB1A01"/>
    <w:rsid w:val="00CB446D"/>
    <w:rsid w:val="00CB67AC"/>
    <w:rsid w:val="00CB6A08"/>
    <w:rsid w:val="00CD0837"/>
    <w:rsid w:val="00CD1A75"/>
    <w:rsid w:val="00CD1AEF"/>
    <w:rsid w:val="00CD3751"/>
    <w:rsid w:val="00CD7864"/>
    <w:rsid w:val="00CE0419"/>
    <w:rsid w:val="00CE117A"/>
    <w:rsid w:val="00CE6A19"/>
    <w:rsid w:val="00CF23EE"/>
    <w:rsid w:val="00CF35CB"/>
    <w:rsid w:val="00CF5D9C"/>
    <w:rsid w:val="00CF78C6"/>
    <w:rsid w:val="00D00D5E"/>
    <w:rsid w:val="00D033E8"/>
    <w:rsid w:val="00D10689"/>
    <w:rsid w:val="00D11675"/>
    <w:rsid w:val="00D1194A"/>
    <w:rsid w:val="00D1260C"/>
    <w:rsid w:val="00D14170"/>
    <w:rsid w:val="00D2014D"/>
    <w:rsid w:val="00D205C0"/>
    <w:rsid w:val="00D2602E"/>
    <w:rsid w:val="00D26A33"/>
    <w:rsid w:val="00D30012"/>
    <w:rsid w:val="00D33C9B"/>
    <w:rsid w:val="00D346AF"/>
    <w:rsid w:val="00D35BD1"/>
    <w:rsid w:val="00D362E2"/>
    <w:rsid w:val="00D3783F"/>
    <w:rsid w:val="00D45894"/>
    <w:rsid w:val="00D45D7F"/>
    <w:rsid w:val="00D50228"/>
    <w:rsid w:val="00D52E4C"/>
    <w:rsid w:val="00D5501A"/>
    <w:rsid w:val="00D57D8B"/>
    <w:rsid w:val="00D611AE"/>
    <w:rsid w:val="00D617BE"/>
    <w:rsid w:val="00D66B16"/>
    <w:rsid w:val="00D82BDE"/>
    <w:rsid w:val="00D83D01"/>
    <w:rsid w:val="00D86E91"/>
    <w:rsid w:val="00D90603"/>
    <w:rsid w:val="00DA0CA0"/>
    <w:rsid w:val="00DA0CEA"/>
    <w:rsid w:val="00DA1767"/>
    <w:rsid w:val="00DA2906"/>
    <w:rsid w:val="00DA5997"/>
    <w:rsid w:val="00DB1E58"/>
    <w:rsid w:val="00DB5501"/>
    <w:rsid w:val="00DB5AD9"/>
    <w:rsid w:val="00DC2155"/>
    <w:rsid w:val="00DC37ED"/>
    <w:rsid w:val="00DC7DD1"/>
    <w:rsid w:val="00DD489A"/>
    <w:rsid w:val="00DE1ABE"/>
    <w:rsid w:val="00DE5383"/>
    <w:rsid w:val="00DE61E2"/>
    <w:rsid w:val="00DE7F26"/>
    <w:rsid w:val="00DF1305"/>
    <w:rsid w:val="00DF2BA4"/>
    <w:rsid w:val="00DF39F2"/>
    <w:rsid w:val="00DF4169"/>
    <w:rsid w:val="00E014EB"/>
    <w:rsid w:val="00E04393"/>
    <w:rsid w:val="00E047DA"/>
    <w:rsid w:val="00E04DAB"/>
    <w:rsid w:val="00E075A6"/>
    <w:rsid w:val="00E11EFA"/>
    <w:rsid w:val="00E17787"/>
    <w:rsid w:val="00E2219A"/>
    <w:rsid w:val="00E22336"/>
    <w:rsid w:val="00E22702"/>
    <w:rsid w:val="00E22C40"/>
    <w:rsid w:val="00E26B75"/>
    <w:rsid w:val="00E31E5C"/>
    <w:rsid w:val="00E36148"/>
    <w:rsid w:val="00E36ED5"/>
    <w:rsid w:val="00E40D0F"/>
    <w:rsid w:val="00E43B14"/>
    <w:rsid w:val="00E44643"/>
    <w:rsid w:val="00E45F91"/>
    <w:rsid w:val="00E60FF5"/>
    <w:rsid w:val="00E6536F"/>
    <w:rsid w:val="00E666FE"/>
    <w:rsid w:val="00E67C74"/>
    <w:rsid w:val="00E67F56"/>
    <w:rsid w:val="00E700BF"/>
    <w:rsid w:val="00E713DE"/>
    <w:rsid w:val="00E716DF"/>
    <w:rsid w:val="00E72D71"/>
    <w:rsid w:val="00E76EAA"/>
    <w:rsid w:val="00E8074D"/>
    <w:rsid w:val="00E8290E"/>
    <w:rsid w:val="00E8451F"/>
    <w:rsid w:val="00E847B1"/>
    <w:rsid w:val="00E84E5A"/>
    <w:rsid w:val="00E84F56"/>
    <w:rsid w:val="00E907A7"/>
    <w:rsid w:val="00E91C0A"/>
    <w:rsid w:val="00E95577"/>
    <w:rsid w:val="00E97F8F"/>
    <w:rsid w:val="00EA1738"/>
    <w:rsid w:val="00EA25CE"/>
    <w:rsid w:val="00EA4ECD"/>
    <w:rsid w:val="00EB360C"/>
    <w:rsid w:val="00EB40CB"/>
    <w:rsid w:val="00EB51B2"/>
    <w:rsid w:val="00EC1473"/>
    <w:rsid w:val="00EC5D4A"/>
    <w:rsid w:val="00EC6830"/>
    <w:rsid w:val="00ED0942"/>
    <w:rsid w:val="00ED1E38"/>
    <w:rsid w:val="00ED52D6"/>
    <w:rsid w:val="00EE05BB"/>
    <w:rsid w:val="00EE08A5"/>
    <w:rsid w:val="00EE244F"/>
    <w:rsid w:val="00EE4170"/>
    <w:rsid w:val="00EE471C"/>
    <w:rsid w:val="00EF3748"/>
    <w:rsid w:val="00EF4414"/>
    <w:rsid w:val="00F05C11"/>
    <w:rsid w:val="00F07073"/>
    <w:rsid w:val="00F07785"/>
    <w:rsid w:val="00F10D12"/>
    <w:rsid w:val="00F154B1"/>
    <w:rsid w:val="00F20761"/>
    <w:rsid w:val="00F228D3"/>
    <w:rsid w:val="00F265A8"/>
    <w:rsid w:val="00F318EC"/>
    <w:rsid w:val="00F32672"/>
    <w:rsid w:val="00F346DF"/>
    <w:rsid w:val="00F34EE6"/>
    <w:rsid w:val="00F4278A"/>
    <w:rsid w:val="00F4338B"/>
    <w:rsid w:val="00F45AFF"/>
    <w:rsid w:val="00F51A12"/>
    <w:rsid w:val="00F5294A"/>
    <w:rsid w:val="00F53266"/>
    <w:rsid w:val="00F535ED"/>
    <w:rsid w:val="00F5411A"/>
    <w:rsid w:val="00F552BD"/>
    <w:rsid w:val="00F60CB3"/>
    <w:rsid w:val="00F61B66"/>
    <w:rsid w:val="00F62C0B"/>
    <w:rsid w:val="00F6461B"/>
    <w:rsid w:val="00F81E0D"/>
    <w:rsid w:val="00F92C07"/>
    <w:rsid w:val="00F93CD1"/>
    <w:rsid w:val="00F97E1E"/>
    <w:rsid w:val="00F97E70"/>
    <w:rsid w:val="00FB0710"/>
    <w:rsid w:val="00FB6F3F"/>
    <w:rsid w:val="00FB707D"/>
    <w:rsid w:val="00FC0E48"/>
    <w:rsid w:val="00FC26A0"/>
    <w:rsid w:val="00FC57A5"/>
    <w:rsid w:val="00FC74BB"/>
    <w:rsid w:val="00FD04B9"/>
    <w:rsid w:val="00FD0DF4"/>
    <w:rsid w:val="00FE1CC4"/>
    <w:rsid w:val="00FE27FA"/>
    <w:rsid w:val="00FE2C09"/>
    <w:rsid w:val="00FE2FC5"/>
    <w:rsid w:val="00FE3916"/>
    <w:rsid w:val="00FE5C23"/>
    <w:rsid w:val="00FF0DEE"/>
    <w:rsid w:val="00FF42DC"/>
    <w:rsid w:val="00FF5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5CA8"/>
    <w:rPr>
      <w:rFonts w:ascii="Calibri" w:hAnsi="Calibri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54E6E"/>
    <w:pPr>
      <w:keepNext/>
      <w:pBdr>
        <w:top w:val="single" w:sz="4" w:space="3" w:color="FF6600"/>
        <w:left w:val="single" w:sz="4" w:space="4" w:color="FF6600"/>
        <w:bottom w:val="single" w:sz="4" w:space="3" w:color="FF6600"/>
        <w:right w:val="single" w:sz="4" w:space="4" w:color="FF6600"/>
      </w:pBdr>
      <w:shd w:val="clear" w:color="auto" w:fill="FF6600"/>
      <w:spacing w:before="240" w:after="60"/>
      <w:outlineLvl w:val="0"/>
    </w:pPr>
    <w:rPr>
      <w:rFonts w:asciiTheme="minorHAnsi" w:hAnsiTheme="minorHAnsi" w:cs="Arial"/>
      <w:b/>
      <w:bCs/>
      <w:color w:val="FFFFFF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99449B"/>
    <w:pPr>
      <w:keepNext/>
      <w:pBdr>
        <w:top w:val="single" w:sz="4" w:space="1" w:color="006600"/>
        <w:bottom w:val="single" w:sz="4" w:space="1" w:color="006600"/>
      </w:pBdr>
      <w:spacing w:before="240" w:after="60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qFormat/>
    <w:rsid w:val="00225908"/>
    <w:pPr>
      <w:keepNext/>
      <w:outlineLvl w:val="2"/>
    </w:pPr>
    <w:rPr>
      <w:rFonts w:asciiTheme="minorHAnsi" w:hAnsiTheme="minorHAnsi"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061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Primo">
    <w:name w:val="Heading 1 Primo"/>
    <w:basedOn w:val="Heading1"/>
    <w:next w:val="Normal"/>
    <w:link w:val="Heading1PrimoChar"/>
    <w:rsid w:val="007C7192"/>
    <w:pPr>
      <w:pBdr>
        <w:top w:val="single" w:sz="8" w:space="1" w:color="FF6600"/>
        <w:left w:val="single" w:sz="8" w:space="4" w:color="FF6600"/>
        <w:bottom w:val="single" w:sz="8" w:space="1" w:color="FF6600"/>
        <w:right w:val="single" w:sz="8" w:space="4" w:color="FF6600"/>
      </w:pBdr>
    </w:pPr>
  </w:style>
  <w:style w:type="paragraph" w:customStyle="1" w:styleId="Heading2Primo">
    <w:name w:val="Heading 2 Primo"/>
    <w:basedOn w:val="Heading2"/>
    <w:next w:val="Normal"/>
    <w:link w:val="Heading2PrimoChar"/>
    <w:rsid w:val="007C7192"/>
    <w:pPr>
      <w:pBdr>
        <w:top w:val="single" w:sz="8" w:space="1" w:color="FF6600"/>
        <w:bottom w:val="single" w:sz="8" w:space="1" w:color="FF6600"/>
      </w:pBdr>
    </w:pPr>
  </w:style>
  <w:style w:type="paragraph" w:styleId="TOC1">
    <w:name w:val="toc 1"/>
    <w:basedOn w:val="Normal"/>
    <w:next w:val="Normal"/>
    <w:autoRedefine/>
    <w:uiPriority w:val="39"/>
    <w:rsid w:val="00FD04B9"/>
  </w:style>
  <w:style w:type="paragraph" w:styleId="TOC2">
    <w:name w:val="toc 2"/>
    <w:basedOn w:val="Normal"/>
    <w:next w:val="Normal"/>
    <w:autoRedefine/>
    <w:uiPriority w:val="39"/>
    <w:rsid w:val="00FD04B9"/>
    <w:pPr>
      <w:ind w:left="240"/>
    </w:pPr>
  </w:style>
  <w:style w:type="character" w:styleId="Hyperlink">
    <w:name w:val="Hyperlink"/>
    <w:basedOn w:val="DefaultParagraphFont"/>
    <w:uiPriority w:val="99"/>
    <w:rsid w:val="00FD04B9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477B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77BC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C66C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66C74"/>
    <w:rPr>
      <w:rFonts w:ascii="Calibri" w:hAnsi="Calibri"/>
      <w:sz w:val="24"/>
      <w:szCs w:val="24"/>
    </w:rPr>
  </w:style>
  <w:style w:type="paragraph" w:styleId="Footer">
    <w:name w:val="footer"/>
    <w:basedOn w:val="Normal"/>
    <w:link w:val="FooterChar"/>
    <w:uiPriority w:val="99"/>
    <w:rsid w:val="00C66C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6C74"/>
    <w:rPr>
      <w:rFonts w:ascii="Calibri" w:hAnsi="Calibri"/>
      <w:sz w:val="24"/>
      <w:szCs w:val="24"/>
    </w:rPr>
  </w:style>
  <w:style w:type="paragraph" w:customStyle="1" w:styleId="Primo1">
    <w:name w:val="Primo 1"/>
    <w:basedOn w:val="Heading1Primo"/>
    <w:link w:val="Primo1Char"/>
    <w:qFormat/>
    <w:rsid w:val="00DC215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0" w:after="0"/>
    </w:pPr>
  </w:style>
  <w:style w:type="paragraph" w:customStyle="1" w:styleId="Primo2">
    <w:name w:val="Primo 2"/>
    <w:basedOn w:val="Heading3"/>
    <w:link w:val="Primo2Char"/>
    <w:qFormat/>
    <w:rsid w:val="00377E07"/>
  </w:style>
  <w:style w:type="character" w:customStyle="1" w:styleId="Heading1Char">
    <w:name w:val="Heading 1 Char"/>
    <w:basedOn w:val="DefaultParagraphFont"/>
    <w:link w:val="Heading1"/>
    <w:rsid w:val="00554E6E"/>
    <w:rPr>
      <w:rFonts w:asciiTheme="minorHAnsi" w:hAnsiTheme="minorHAnsi" w:cs="Arial"/>
      <w:b/>
      <w:bCs/>
      <w:color w:val="FFFFFF"/>
      <w:kern w:val="32"/>
      <w:sz w:val="32"/>
      <w:szCs w:val="32"/>
      <w:shd w:val="clear" w:color="auto" w:fill="FF6600"/>
    </w:rPr>
  </w:style>
  <w:style w:type="character" w:customStyle="1" w:styleId="Heading1PrimoChar">
    <w:name w:val="Heading 1 Primo Char"/>
    <w:basedOn w:val="Heading1Char"/>
    <w:link w:val="Heading1Primo"/>
    <w:rsid w:val="00731125"/>
    <w:rPr>
      <w:rFonts w:ascii="Arial" w:hAnsi="Arial" w:cs="Arial"/>
      <w:b/>
      <w:bCs/>
      <w:color w:val="FFFFFF"/>
      <w:kern w:val="32"/>
      <w:sz w:val="28"/>
      <w:szCs w:val="32"/>
      <w:shd w:val="clear" w:color="auto" w:fill="FF6600"/>
    </w:rPr>
  </w:style>
  <w:style w:type="character" w:customStyle="1" w:styleId="Primo1Char">
    <w:name w:val="Primo 1 Char"/>
    <w:basedOn w:val="Heading1PrimoChar"/>
    <w:link w:val="Primo1"/>
    <w:rsid w:val="00DC2155"/>
    <w:rPr>
      <w:rFonts w:asciiTheme="minorHAnsi" w:hAnsiTheme="minorHAnsi" w:cs="Arial"/>
      <w:b/>
      <w:bCs/>
      <w:color w:val="FFFFFF"/>
      <w:kern w:val="32"/>
      <w:sz w:val="32"/>
      <w:szCs w:val="32"/>
      <w:shd w:val="clear" w:color="auto" w:fill="FF6600"/>
    </w:rPr>
  </w:style>
  <w:style w:type="paragraph" w:customStyle="1" w:styleId="Primo3">
    <w:name w:val="Primo 3"/>
    <w:basedOn w:val="Heading3"/>
    <w:link w:val="Primo3Char"/>
    <w:qFormat/>
    <w:rsid w:val="00731125"/>
  </w:style>
  <w:style w:type="character" w:customStyle="1" w:styleId="Heading2Char">
    <w:name w:val="Heading 2 Char"/>
    <w:basedOn w:val="DefaultParagraphFont"/>
    <w:link w:val="Heading2"/>
    <w:rsid w:val="00731125"/>
    <w:rPr>
      <w:rFonts w:ascii="Arial" w:hAnsi="Arial" w:cs="Arial"/>
      <w:b/>
      <w:bCs/>
      <w:iCs/>
      <w:sz w:val="24"/>
      <w:szCs w:val="28"/>
    </w:rPr>
  </w:style>
  <w:style w:type="character" w:customStyle="1" w:styleId="Heading2PrimoChar">
    <w:name w:val="Heading 2 Primo Char"/>
    <w:basedOn w:val="Heading2Char"/>
    <w:link w:val="Heading2Primo"/>
    <w:rsid w:val="00731125"/>
    <w:rPr>
      <w:rFonts w:ascii="Arial" w:hAnsi="Arial" w:cs="Arial"/>
      <w:b/>
      <w:bCs/>
      <w:iCs/>
      <w:sz w:val="24"/>
      <w:szCs w:val="28"/>
    </w:rPr>
  </w:style>
  <w:style w:type="character" w:customStyle="1" w:styleId="Primo2Char">
    <w:name w:val="Primo 2 Char"/>
    <w:basedOn w:val="Heading2PrimoChar"/>
    <w:link w:val="Primo2"/>
    <w:rsid w:val="00377E07"/>
    <w:rPr>
      <w:rFonts w:asciiTheme="minorHAnsi" w:hAnsiTheme="minorHAnsi" w:cs="Arial"/>
      <w:b/>
      <w:bCs/>
      <w:iCs w:val="0"/>
      <w:sz w:val="24"/>
      <w:szCs w:val="26"/>
    </w:rPr>
  </w:style>
  <w:style w:type="character" w:customStyle="1" w:styleId="Heading3Char">
    <w:name w:val="Heading 3 Char"/>
    <w:basedOn w:val="DefaultParagraphFont"/>
    <w:link w:val="Heading3"/>
    <w:rsid w:val="00225908"/>
    <w:rPr>
      <w:rFonts w:asciiTheme="minorHAnsi" w:hAnsiTheme="minorHAnsi" w:cs="Arial"/>
      <w:b/>
      <w:bCs/>
      <w:sz w:val="24"/>
      <w:szCs w:val="26"/>
    </w:rPr>
  </w:style>
  <w:style w:type="character" w:customStyle="1" w:styleId="Primo3Char">
    <w:name w:val="Primo 3 Char"/>
    <w:basedOn w:val="Heading3Char"/>
    <w:link w:val="Primo3"/>
    <w:rsid w:val="00731125"/>
    <w:rPr>
      <w:rFonts w:asciiTheme="minorHAnsi" w:hAnsiTheme="minorHAnsi" w:cs="Arial"/>
      <w:b/>
      <w:bCs/>
      <w:sz w:val="24"/>
      <w:szCs w:val="26"/>
    </w:rPr>
  </w:style>
  <w:style w:type="paragraph" w:styleId="ListParagraph">
    <w:name w:val="List Paragraph"/>
    <w:basedOn w:val="Normal"/>
    <w:uiPriority w:val="34"/>
    <w:qFormat/>
    <w:rsid w:val="00684B79"/>
    <w:pPr>
      <w:ind w:left="720"/>
      <w:contextualSpacing/>
    </w:pPr>
  </w:style>
  <w:style w:type="paragraph" w:styleId="PlainText">
    <w:name w:val="Plain Text"/>
    <w:basedOn w:val="Normal"/>
    <w:link w:val="PlainTextChar"/>
    <w:rsid w:val="00D1068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10689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7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6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ftp://ftp.exlibris-usa.co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7344D-3808-4292-8D34-5B3ED50B4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2777</Words>
  <Characters>15830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18570</CharactersWithSpaces>
  <SharedDoc>false</SharedDoc>
  <HLinks>
    <vt:vector size="138" baseType="variant">
      <vt:variant>
        <vt:i4>1703995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_Toc291595149</vt:lpwstr>
      </vt:variant>
      <vt:variant>
        <vt:i4>1703995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_Toc291595148</vt:lpwstr>
      </vt:variant>
      <vt:variant>
        <vt:i4>1703995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_Toc291595147</vt:lpwstr>
      </vt:variant>
      <vt:variant>
        <vt:i4>1703995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_Toc291595146</vt:lpwstr>
      </vt:variant>
      <vt:variant>
        <vt:i4>1703995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_Toc291595145</vt:lpwstr>
      </vt:variant>
      <vt:variant>
        <vt:i4>1703995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_Toc291595144</vt:lpwstr>
      </vt:variant>
      <vt:variant>
        <vt:i4>1703995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_Toc291595143</vt:lpwstr>
      </vt:variant>
      <vt:variant>
        <vt:i4>1703995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_Toc291595142</vt:lpwstr>
      </vt:variant>
      <vt:variant>
        <vt:i4>1703995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_Toc291595141</vt:lpwstr>
      </vt:variant>
      <vt:variant>
        <vt:i4>1703995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_Toc291595140</vt:lpwstr>
      </vt:variant>
      <vt:variant>
        <vt:i4>1900603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_Toc291595139</vt:lpwstr>
      </vt:variant>
      <vt:variant>
        <vt:i4>1900603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_Toc291595138</vt:lpwstr>
      </vt:variant>
      <vt:variant>
        <vt:i4>1900603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_Toc291595137</vt:lpwstr>
      </vt:variant>
      <vt:variant>
        <vt:i4>1900603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_Toc291595136</vt:lpwstr>
      </vt:variant>
      <vt:variant>
        <vt:i4>1900603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_Toc291595135</vt:lpwstr>
      </vt:variant>
      <vt:variant>
        <vt:i4>1900603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_Toc291595134</vt:lpwstr>
      </vt:variant>
      <vt:variant>
        <vt:i4>1900603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_Toc291595133</vt:lpwstr>
      </vt:variant>
      <vt:variant>
        <vt:i4>1900603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_Toc291595132</vt:lpwstr>
      </vt:variant>
      <vt:variant>
        <vt:i4>1900603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_Toc291595131</vt:lpwstr>
      </vt:variant>
      <vt:variant>
        <vt:i4>1900603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_Toc291595130</vt:lpwstr>
      </vt:variant>
      <vt:variant>
        <vt:i4>1835067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_Toc291595129</vt:lpwstr>
      </vt:variant>
      <vt:variant>
        <vt:i4>1835067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_Toc291595128</vt:lpwstr>
      </vt:variant>
      <vt:variant>
        <vt:i4>1835067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_Toc291595127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2018-03-20T19:04:00Z</dcterms:created>
  <dcterms:modified xsi:type="dcterms:W3CDTF">2018-03-20T19:04:00Z</dcterms:modified>
</cp:coreProperties>
</file>