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C5" w14:textId="76C4A373" w:rsidR="0027138C" w:rsidRPr="00737475" w:rsidRDefault="003013F1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Polaris</w:t>
      </w:r>
      <w:r w:rsidR="0027138C" w:rsidRPr="00737475">
        <w:rPr>
          <w:b/>
          <w:sz w:val="32"/>
          <w:szCs w:val="32"/>
        </w:rPr>
        <w:t xml:space="preserve"> </w:t>
      </w:r>
      <w:r w:rsidRPr="00B123D3">
        <w:rPr>
          <w:b/>
          <w:sz w:val="32"/>
          <w:szCs w:val="32"/>
          <w:highlight w:val="yellow"/>
        </w:rPr>
        <w:t>LEAP</w:t>
      </w:r>
      <w:r>
        <w:rPr>
          <w:b/>
          <w:sz w:val="32"/>
          <w:szCs w:val="32"/>
        </w:rPr>
        <w:t xml:space="preserve"> </w:t>
      </w:r>
      <w:r w:rsidR="0027138C">
        <w:rPr>
          <w:b/>
          <w:sz w:val="32"/>
          <w:szCs w:val="32"/>
        </w:rPr>
        <w:t>Cataloging</w:t>
      </w:r>
      <w:r w:rsidR="0027138C" w:rsidRPr="00737475">
        <w:rPr>
          <w:b/>
          <w:sz w:val="32"/>
          <w:szCs w:val="32"/>
        </w:rPr>
        <w:t xml:space="preserve"> </w:t>
      </w:r>
    </w:p>
    <w:p w14:paraId="2BB6C0B5" w14:textId="358AF0B1" w:rsidR="0027138C" w:rsidRPr="00737475" w:rsidRDefault="00011175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Deleti</w:t>
      </w:r>
      <w:r w:rsidR="000B3A7A">
        <w:rPr>
          <w:b/>
          <w:sz w:val="32"/>
          <w:szCs w:val="32"/>
        </w:rPr>
        <w:t>ng</w:t>
      </w:r>
      <w:r w:rsidR="0027138C">
        <w:rPr>
          <w:b/>
          <w:sz w:val="32"/>
          <w:szCs w:val="32"/>
        </w:rPr>
        <w:t xml:space="preserve"> Item</w:t>
      </w:r>
      <w:r w:rsidR="000B3A7A">
        <w:rPr>
          <w:b/>
          <w:sz w:val="32"/>
          <w:szCs w:val="32"/>
        </w:rPr>
        <w:t>s</w:t>
      </w:r>
    </w:p>
    <w:p w14:paraId="1D0BA5D0" w14:textId="77777777" w:rsidR="0027138C" w:rsidRDefault="0027138C" w:rsidP="0027138C">
      <w:pPr>
        <w:rPr>
          <w:b/>
        </w:rPr>
      </w:pPr>
    </w:p>
    <w:p w14:paraId="62E4F008" w14:textId="77777777" w:rsidR="0027138C" w:rsidRDefault="0027138C" w:rsidP="0027138C">
      <w:pPr>
        <w:rPr>
          <w:b/>
        </w:rPr>
      </w:pPr>
    </w:p>
    <w:p w14:paraId="03D94A16" w14:textId="66EEB9F1" w:rsidR="0027138C" w:rsidRDefault="0027138C" w:rsidP="0027138C">
      <w:pPr>
        <w:rPr>
          <w:b/>
        </w:rPr>
      </w:pPr>
      <w:r w:rsidRPr="00442EF6">
        <w:rPr>
          <w:b/>
        </w:rPr>
        <w:t xml:space="preserve">Basic Information for </w:t>
      </w:r>
      <w:r w:rsidR="00EC07F9">
        <w:rPr>
          <w:b/>
        </w:rPr>
        <w:t>deleting</w:t>
      </w:r>
      <w:r w:rsidR="000B3A7A">
        <w:rPr>
          <w:b/>
        </w:rPr>
        <w:t xml:space="preserve"> item</w:t>
      </w:r>
      <w:r w:rsidR="00EC07F9">
        <w:rPr>
          <w:b/>
        </w:rPr>
        <w:t>s</w:t>
      </w:r>
      <w:r>
        <w:rPr>
          <w:b/>
        </w:rPr>
        <w:t xml:space="preserve"> via </w:t>
      </w:r>
      <w:r w:rsidR="003013F1">
        <w:rPr>
          <w:b/>
        </w:rPr>
        <w:t>Polaris</w:t>
      </w:r>
      <w:r>
        <w:rPr>
          <w:b/>
        </w:rPr>
        <w:t xml:space="preserve"> Cataloging</w:t>
      </w:r>
      <w:r w:rsidR="003013F1">
        <w:rPr>
          <w:b/>
        </w:rPr>
        <w:t xml:space="preserve"> in Leap.</w:t>
      </w:r>
    </w:p>
    <w:p w14:paraId="41FBE60A" w14:textId="6F604869" w:rsidR="0027138C" w:rsidRDefault="0027138C" w:rsidP="0027138C">
      <w:pPr>
        <w:rPr>
          <w:b/>
        </w:rPr>
      </w:pPr>
    </w:p>
    <w:p w14:paraId="47888277" w14:textId="44DA61DD" w:rsidR="00EC07F9" w:rsidRDefault="005B2FE0" w:rsidP="005B2FE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Deleting item records for NON-OCLC USERS</w:t>
      </w:r>
    </w:p>
    <w:p w14:paraId="08E93D25" w14:textId="77777777" w:rsidR="005B2FE0" w:rsidRPr="005B2FE0" w:rsidRDefault="005B2FE0" w:rsidP="005B2FE0">
      <w:pPr>
        <w:rPr>
          <w:b/>
        </w:rPr>
      </w:pPr>
    </w:p>
    <w:p w14:paraId="715D676C" w14:textId="4A119E7D" w:rsidR="00EC7136" w:rsidRDefault="003013F1" w:rsidP="003013F1">
      <w:pPr>
        <w:pStyle w:val="ListParagraph"/>
        <w:numPr>
          <w:ilvl w:val="0"/>
          <w:numId w:val="5"/>
        </w:numPr>
      </w:pPr>
      <w:r>
        <w:t>After logging into Leap</w:t>
      </w:r>
      <w:r w:rsidR="000B3A7A">
        <w:t xml:space="preserve">, conduct a search for </w:t>
      </w:r>
      <w:r w:rsidR="006E500C">
        <w:t>the item to be deleted</w:t>
      </w:r>
      <w:r w:rsidR="000B3A7A">
        <w:t>.</w:t>
      </w:r>
      <w:r>
        <w:t xml:space="preserve"> The best search to yield a match </w:t>
      </w:r>
      <w:r w:rsidR="006E500C">
        <w:t>will be a barcode search</w:t>
      </w:r>
      <w:r>
        <w:t>.</w:t>
      </w:r>
      <w:r w:rsidR="006E500C">
        <w:t xml:space="preserve"> Instead of using the find tool, a barcode can be </w:t>
      </w:r>
      <w:proofErr w:type="gramStart"/>
      <w:r w:rsidR="006E500C">
        <w:t>entered into</w:t>
      </w:r>
      <w:proofErr w:type="gramEnd"/>
      <w:r w:rsidR="006E500C">
        <w:t xml:space="preserve"> the quick search box.</w:t>
      </w:r>
    </w:p>
    <w:p w14:paraId="59E32150" w14:textId="77777777" w:rsidR="006E500C" w:rsidRDefault="006E500C" w:rsidP="006E500C"/>
    <w:p w14:paraId="18149CF4" w14:textId="3709A801" w:rsidR="00610AAF" w:rsidRDefault="00EC07F9" w:rsidP="00EC71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8AFC55" wp14:editId="34FFCFF0">
                <wp:simplePos x="0" y="0"/>
                <wp:positionH relativeFrom="column">
                  <wp:posOffset>2091690</wp:posOffset>
                </wp:positionH>
                <wp:positionV relativeFrom="paragraph">
                  <wp:posOffset>770890</wp:posOffset>
                </wp:positionV>
                <wp:extent cx="2129790" cy="412750"/>
                <wp:effectExtent l="19050" t="19050" r="22860" b="2540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1D618" id="AutoShape 16" o:spid="_x0000_s1026" style="position:absolute;margin-left:164.7pt;margin-top:60.7pt;width:167.7pt;height:3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" filled="f" strokecolor="red" strokeweight="3pt"/>
            </w:pict>
          </mc:Fallback>
        </mc:AlternateContent>
      </w:r>
      <w:r w:rsidR="00F24B88">
        <w:rPr>
          <w:noProof/>
        </w:rPr>
        <w:t xml:space="preserve">     </w:t>
      </w:r>
      <w:r w:rsidR="000E30A6">
        <w:rPr>
          <w:noProof/>
        </w:rPr>
        <w:t xml:space="preserve">                 </w:t>
      </w:r>
      <w:r w:rsidR="00F24B88">
        <w:rPr>
          <w:noProof/>
        </w:rPr>
        <w:t xml:space="preserve"> </w:t>
      </w:r>
      <w:r w:rsidR="000E30A6">
        <w:rPr>
          <w:noProof/>
        </w:rPr>
        <w:drawing>
          <wp:inline distT="0" distB="0" distL="0" distR="0" wp14:anchorId="25EB42D7" wp14:editId="76A0ADC9">
            <wp:extent cx="3957320" cy="181623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8632" cy="183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7A">
        <w:rPr>
          <w:noProof/>
        </w:rPr>
        <w:t xml:space="preserve">   </w:t>
      </w:r>
    </w:p>
    <w:p w14:paraId="5226E104" w14:textId="2A45AA92" w:rsidR="00610AAF" w:rsidRDefault="00610AAF" w:rsidP="00EC7136">
      <w:pPr>
        <w:rPr>
          <w:noProof/>
        </w:rPr>
      </w:pPr>
    </w:p>
    <w:p w14:paraId="3CFCFABD" w14:textId="228401FD" w:rsidR="00610AAF" w:rsidRDefault="00610AAF" w:rsidP="00610AAF">
      <w:pPr>
        <w:pStyle w:val="ListParagraph"/>
        <w:numPr>
          <w:ilvl w:val="0"/>
          <w:numId w:val="5"/>
        </w:numPr>
      </w:pPr>
      <w:r>
        <w:rPr>
          <w:noProof/>
        </w:rPr>
        <w:t xml:space="preserve">With the item displayed on the screen, go to the Details section, uncheck the Display in PAC box at the bottom of the screen and Save the record. </w:t>
      </w:r>
      <w:r>
        <w:t>Because deleted records are being retained in the system, conducting this step ensures that the item will no longer be displayed in the online catalog.</w:t>
      </w:r>
    </w:p>
    <w:p w14:paraId="1988D55C" w14:textId="0156E4D6" w:rsidR="00610AAF" w:rsidRDefault="00610AAF" w:rsidP="00610AAF">
      <w:pPr>
        <w:rPr>
          <w:noProof/>
        </w:rPr>
      </w:pPr>
    </w:p>
    <w:p w14:paraId="1607BAFF" w14:textId="621FE68C" w:rsidR="00EC7136" w:rsidRDefault="000E30A6" w:rsidP="00610AAF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49029BD" wp14:editId="1A16EFB8">
                <wp:simplePos x="0" y="0"/>
                <wp:positionH relativeFrom="column">
                  <wp:posOffset>3382645</wp:posOffset>
                </wp:positionH>
                <wp:positionV relativeFrom="paragraph">
                  <wp:posOffset>2592070</wp:posOffset>
                </wp:positionV>
                <wp:extent cx="600075" cy="228600"/>
                <wp:effectExtent l="19050" t="19050" r="28575" b="190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1E0E0" id="AutoShape 16" o:spid="_x0000_s1026" style="position:absolute;margin-left:266.35pt;margin-top:204.1pt;width:47.25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B831870" wp14:editId="226DFF61">
                <wp:simplePos x="0" y="0"/>
                <wp:positionH relativeFrom="column">
                  <wp:posOffset>774700</wp:posOffset>
                </wp:positionH>
                <wp:positionV relativeFrom="paragraph">
                  <wp:posOffset>1338580</wp:posOffset>
                </wp:positionV>
                <wp:extent cx="419100" cy="247650"/>
                <wp:effectExtent l="19050" t="19050" r="1905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F6734" id="AutoShape 16" o:spid="_x0000_s1026" style="position:absolute;margin-left:61pt;margin-top:105.4pt;width:33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" filled="f" strokecolor="red" strokeweight="3pt"/>
            </w:pict>
          </mc:Fallback>
        </mc:AlternateContent>
      </w:r>
      <w:r w:rsidR="00610AAF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B70DFE3" wp14:editId="4CE98797">
                <wp:simplePos x="0" y="0"/>
                <wp:positionH relativeFrom="margin">
                  <wp:posOffset>2921000</wp:posOffset>
                </wp:positionH>
                <wp:positionV relativeFrom="paragraph">
                  <wp:posOffset>102870</wp:posOffset>
                </wp:positionV>
                <wp:extent cx="381635" cy="255270"/>
                <wp:effectExtent l="19050" t="19050" r="18415" b="114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4762C" id="AutoShape 16" o:spid="_x0000_s1026" style="position:absolute;margin-left:230pt;margin-top:8.1pt;width:30.05pt;height:20.1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" filled="f" strokecolor="red" strokeweight="3pt">
                <w10:wrap anchorx="margin"/>
              </v:roundrect>
            </w:pict>
          </mc:Fallback>
        </mc:AlternateConten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00BE85FA" wp14:editId="5A02155A">
            <wp:extent cx="4074160" cy="2839182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8713" cy="285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7A">
        <w:rPr>
          <w:noProof/>
        </w:rPr>
        <w:t xml:space="preserve">   </w:t>
      </w:r>
    </w:p>
    <w:p w14:paraId="6577E77F" w14:textId="269FEB76" w:rsidR="00EC7136" w:rsidRDefault="00A9062F" w:rsidP="00EC07F9">
      <w:pPr>
        <w:pStyle w:val="ListParagraph"/>
        <w:numPr>
          <w:ilvl w:val="0"/>
          <w:numId w:val="5"/>
        </w:numPr>
      </w:pPr>
      <w:r>
        <w:lastRenderedPageBreak/>
        <w:t>In t</w:t>
      </w:r>
      <w:r w:rsidR="003013F1">
        <w:t xml:space="preserve">he </w:t>
      </w:r>
      <w:r w:rsidR="00EC07F9">
        <w:t xml:space="preserve">item </w:t>
      </w:r>
      <w:r>
        <w:t>record</w:t>
      </w:r>
      <w:r w:rsidR="003013F1">
        <w:t xml:space="preserve">, </w:t>
      </w:r>
      <w:r>
        <w:t xml:space="preserve">then </w:t>
      </w:r>
      <w:r w:rsidR="00EC07F9">
        <w:t>go to Actions and select Delete.</w:t>
      </w:r>
    </w:p>
    <w:p w14:paraId="6B26CB2B" w14:textId="4C0215CA" w:rsidR="00EC07F9" w:rsidRDefault="00EC07F9" w:rsidP="00EC07F9">
      <w:pPr>
        <w:pStyle w:val="ListParagraph"/>
        <w:ind w:left="360"/>
      </w:pPr>
    </w:p>
    <w:p w14:paraId="06C712F7" w14:textId="097964CA" w:rsidR="00EC07F9" w:rsidRDefault="00F24B88" w:rsidP="00EC07F9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E7F621" wp14:editId="14AACA8E">
                <wp:simplePos x="0" y="0"/>
                <wp:positionH relativeFrom="column">
                  <wp:posOffset>3356610</wp:posOffset>
                </wp:positionH>
                <wp:positionV relativeFrom="paragraph">
                  <wp:posOffset>679450</wp:posOffset>
                </wp:positionV>
                <wp:extent cx="1261110" cy="1494790"/>
                <wp:effectExtent l="19050" t="19050" r="15240" b="1016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149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26E18" id="AutoShape 16" o:spid="_x0000_s1026" style="position:absolute;margin-left:264.3pt;margin-top:53.5pt;width:99.3pt;height:117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" filled="f" strokecolor="red" strokeweight="3pt"/>
            </w:pict>
          </mc:Fallback>
        </mc:AlternateContent>
      </w:r>
      <w:r w:rsidR="000E30A6">
        <w:rPr>
          <w:noProof/>
        </w:rPr>
        <w:drawing>
          <wp:inline distT="0" distB="0" distL="0" distR="0" wp14:anchorId="18D7104F" wp14:editId="655859C9">
            <wp:extent cx="5481320" cy="213360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EFBE" w14:textId="76534869" w:rsidR="007F6BDF" w:rsidRDefault="007F6BDF" w:rsidP="00EC7136"/>
    <w:p w14:paraId="740DE16C" w14:textId="77777777" w:rsidR="00A9062F" w:rsidRDefault="00A9062F" w:rsidP="00EC7136"/>
    <w:p w14:paraId="2FABD30F" w14:textId="09BB1ECC" w:rsidR="003013F1" w:rsidRDefault="003013F1" w:rsidP="00EC7136"/>
    <w:p w14:paraId="13A7FC6F" w14:textId="7D86A9F1" w:rsidR="001C20C6" w:rsidRDefault="00A9062F" w:rsidP="00EC7136">
      <w:r>
        <w:t>4</w:t>
      </w:r>
      <w:r w:rsidR="00EC7136">
        <w:t xml:space="preserve">.  </w:t>
      </w:r>
      <w:r w:rsidR="00EC07F9">
        <w:t xml:space="preserve">You will be prompted to confirm the deletion. Click Continue. </w:t>
      </w:r>
    </w:p>
    <w:p w14:paraId="48B29803" w14:textId="779EC85E" w:rsidR="001C20C6" w:rsidRDefault="00F24B88" w:rsidP="00EC71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3953A3" wp14:editId="4835163F">
                <wp:simplePos x="0" y="0"/>
                <wp:positionH relativeFrom="column">
                  <wp:posOffset>3657600</wp:posOffset>
                </wp:positionH>
                <wp:positionV relativeFrom="paragraph">
                  <wp:posOffset>1072515</wp:posOffset>
                </wp:positionV>
                <wp:extent cx="895350" cy="352425"/>
                <wp:effectExtent l="19050" t="19050" r="19050" b="28575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07C27" id="AutoShape 16" o:spid="_x0000_s1026" style="position:absolute;margin-left:4in;margin-top:84.45pt;width:70.5pt;height:2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" filled="f" strokecolor="red" strokeweight="3pt"/>
            </w:pict>
          </mc:Fallback>
        </mc:AlternateContent>
      </w:r>
      <w:r w:rsidR="00E57A38" w:rsidRPr="00E57A38">
        <w:rPr>
          <w:noProof/>
        </w:rPr>
        <w:t xml:space="preserve"> </w:t>
      </w:r>
      <w:r w:rsidR="00EC07F9">
        <w:rPr>
          <w:noProof/>
        </w:rPr>
        <w:drawing>
          <wp:inline distT="0" distB="0" distL="0" distR="0" wp14:anchorId="4E1C37B7" wp14:editId="01EBDFFE">
            <wp:extent cx="5486400" cy="1391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BE169" w14:textId="2E92A8FA" w:rsidR="00F24B88" w:rsidRDefault="00F24B88" w:rsidP="00EC7136">
      <w:pPr>
        <w:rPr>
          <w:noProof/>
        </w:rPr>
      </w:pPr>
    </w:p>
    <w:p w14:paraId="7CBC4448" w14:textId="538DE10C" w:rsidR="00E57A38" w:rsidRDefault="00E57A38" w:rsidP="00EC7136">
      <w:pPr>
        <w:rPr>
          <w:noProof/>
        </w:rPr>
      </w:pPr>
    </w:p>
    <w:p w14:paraId="04FF6A19" w14:textId="77777777" w:rsidR="00A9062F" w:rsidRDefault="00A9062F" w:rsidP="00EC7136">
      <w:pPr>
        <w:rPr>
          <w:noProof/>
        </w:rPr>
      </w:pPr>
    </w:p>
    <w:p w14:paraId="21C6BA72" w14:textId="53E0B9B0" w:rsidR="00E57A38" w:rsidRDefault="00A9062F" w:rsidP="00EC7136">
      <w:pPr>
        <w:rPr>
          <w:noProof/>
        </w:rPr>
      </w:pPr>
      <w:r>
        <w:rPr>
          <w:noProof/>
        </w:rPr>
        <w:t>5</w:t>
      </w:r>
      <w:r w:rsidR="00E57A38">
        <w:rPr>
          <w:noProof/>
        </w:rPr>
        <w:t xml:space="preserve">. </w:t>
      </w:r>
      <w:r w:rsidR="00EC07F9">
        <w:rPr>
          <w:noProof/>
        </w:rPr>
        <w:t>The item is deleted.</w:t>
      </w:r>
    </w:p>
    <w:p w14:paraId="73C0CCAB" w14:textId="68BD4862" w:rsidR="00E57A38" w:rsidRDefault="00E57A38" w:rsidP="00EC7136">
      <w:pPr>
        <w:rPr>
          <w:noProof/>
        </w:rPr>
      </w:pPr>
    </w:p>
    <w:p w14:paraId="1CE6DBA1" w14:textId="190B9D06" w:rsidR="00E57A38" w:rsidRDefault="00F24B88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8AB9E9" wp14:editId="0BBEE43C">
                <wp:simplePos x="0" y="0"/>
                <wp:positionH relativeFrom="column">
                  <wp:posOffset>811530</wp:posOffset>
                </wp:positionH>
                <wp:positionV relativeFrom="paragraph">
                  <wp:posOffset>527685</wp:posOffset>
                </wp:positionV>
                <wp:extent cx="3684270" cy="427990"/>
                <wp:effectExtent l="19050" t="19050" r="11430" b="10160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E2ED3" id="AutoShape 16" o:spid="_x0000_s1026" style="position:absolute;margin-left:63.9pt;margin-top:41.55pt;width:290.1pt;height:33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" filled="f" strokecolor="red" strokeweight="3pt"/>
            </w:pict>
          </mc:Fallback>
        </mc:AlternateContent>
      </w:r>
      <w:r>
        <w:t xml:space="preserve"> </w:t>
      </w:r>
      <w:r w:rsidR="000E30A6">
        <w:t xml:space="preserve">          </w:t>
      </w:r>
      <w:r>
        <w:t xml:space="preserve">    </w:t>
      </w:r>
      <w:r w:rsidR="000E30A6">
        <w:rPr>
          <w:noProof/>
        </w:rPr>
        <w:drawing>
          <wp:inline distT="0" distB="0" distL="0" distR="0" wp14:anchorId="6BA5324D" wp14:editId="43ED8D68">
            <wp:extent cx="4077335" cy="1199216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2543" cy="12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1F71" w14:textId="11A95E09" w:rsidR="00071B06" w:rsidRDefault="00071B06" w:rsidP="00EC07F9"/>
    <w:p w14:paraId="78043648" w14:textId="49E7F990" w:rsidR="00EC07F9" w:rsidRDefault="00EC07F9" w:rsidP="00EC07F9"/>
    <w:p w14:paraId="635DDAAF" w14:textId="229B4F75" w:rsidR="00A9062F" w:rsidRDefault="00A9062F" w:rsidP="00EC07F9"/>
    <w:p w14:paraId="3B43F3DA" w14:textId="38EEBC73" w:rsidR="00A9062F" w:rsidRDefault="00A9062F" w:rsidP="00EC07F9"/>
    <w:p w14:paraId="39C061D8" w14:textId="24765BAF" w:rsidR="00A9062F" w:rsidRDefault="00A9062F" w:rsidP="00EC07F9"/>
    <w:p w14:paraId="6BA81599" w14:textId="2A51844C" w:rsidR="00A9062F" w:rsidRDefault="00A9062F" w:rsidP="00EC07F9"/>
    <w:p w14:paraId="245E6111" w14:textId="4A82B980" w:rsidR="00760976" w:rsidRDefault="00760976" w:rsidP="00A9062F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lastRenderedPageBreak/>
        <w:t>If Polaris detects the item being deleted is the last item that is attached to the record, you will be</w:t>
      </w:r>
      <w:r w:rsidR="005B2FE0">
        <w:rPr>
          <w:noProof/>
        </w:rPr>
        <w:t xml:space="preserve"> </w:t>
      </w:r>
      <w:r>
        <w:rPr>
          <w:noProof/>
        </w:rPr>
        <w:t xml:space="preserve">asked if you also wish to delete the bib record. Click Delete to delete both the item record AND the bibliographic record. </w:t>
      </w:r>
    </w:p>
    <w:p w14:paraId="36FB6A90" w14:textId="4D811DE8" w:rsidR="00760976" w:rsidRDefault="005B2FE0" w:rsidP="0076097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19480A" wp14:editId="4749C781">
                <wp:simplePos x="0" y="0"/>
                <wp:positionH relativeFrom="margin">
                  <wp:align>center</wp:align>
                </wp:positionH>
                <wp:positionV relativeFrom="paragraph">
                  <wp:posOffset>1714500</wp:posOffset>
                </wp:positionV>
                <wp:extent cx="876300" cy="381000"/>
                <wp:effectExtent l="19050" t="19050" r="1905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83CC4" id="AutoShape 16" o:spid="_x0000_s1026" style="position:absolute;margin-left:0;margin-top:135pt;width:69pt;height:30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" filled="f" strokecolor="red" strokeweight="3pt">
                <w10:wrap anchorx="margin"/>
              </v:roundrect>
            </w:pict>
          </mc:Fallback>
        </mc:AlternateContent>
      </w:r>
      <w:r w:rsidR="00F24B88">
        <w:rPr>
          <w:noProof/>
        </w:rPr>
        <w:t xml:space="preserve">  </w:t>
      </w:r>
      <w:r w:rsidR="000E30A6">
        <w:rPr>
          <w:noProof/>
        </w:rPr>
        <w:drawing>
          <wp:inline distT="0" distB="0" distL="0" distR="0" wp14:anchorId="6D652C70" wp14:editId="3AFA2C9C">
            <wp:extent cx="5486400" cy="20034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B07F" w14:textId="3E65AA1E" w:rsidR="005C381E" w:rsidRDefault="005C381E" w:rsidP="00760976">
      <w:pPr>
        <w:rPr>
          <w:noProof/>
        </w:rPr>
      </w:pPr>
    </w:p>
    <w:p w14:paraId="7C18E630" w14:textId="6B00BBCD" w:rsidR="005C381E" w:rsidRDefault="005C381E" w:rsidP="00A9062F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 xml:space="preserve">The </w:t>
      </w:r>
      <w:r w:rsidR="005B2FE0">
        <w:rPr>
          <w:noProof/>
        </w:rPr>
        <w:t xml:space="preserve">record </w:t>
      </w:r>
      <w:r w:rsidR="000E30A6">
        <w:rPr>
          <w:noProof/>
        </w:rPr>
        <w:t>is</w:t>
      </w:r>
      <w:r>
        <w:rPr>
          <w:noProof/>
        </w:rPr>
        <w:t xml:space="preserve"> deleted.</w:t>
      </w:r>
    </w:p>
    <w:p w14:paraId="6243BD2A" w14:textId="66A84DA5" w:rsidR="005C381E" w:rsidRDefault="005C381E" w:rsidP="005C381E">
      <w:pPr>
        <w:rPr>
          <w:noProof/>
        </w:rPr>
      </w:pPr>
    </w:p>
    <w:p w14:paraId="5BBCECAB" w14:textId="1345553F" w:rsidR="005C381E" w:rsidRDefault="00F24B88" w:rsidP="005C381E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D0EFE5D" wp14:editId="7A188C4B">
                <wp:simplePos x="0" y="0"/>
                <wp:positionH relativeFrom="margin">
                  <wp:align>center</wp:align>
                </wp:positionH>
                <wp:positionV relativeFrom="paragraph">
                  <wp:posOffset>539115</wp:posOffset>
                </wp:positionV>
                <wp:extent cx="3543300" cy="409575"/>
                <wp:effectExtent l="19050" t="19050" r="19050" b="28575"/>
                <wp:wrapNone/>
                <wp:docPr id="3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6907D" id="AutoShape 16" o:spid="_x0000_s1026" style="position:absolute;margin-left:0;margin-top:42.45pt;width:279pt;height:32.25pt;z-index:25169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" filled="f" strokecolor="red" strokeweight="3pt">
                <w10:wrap anchorx="margin"/>
              </v:roundrect>
            </w:pict>
          </mc:Fallback>
        </mc:AlternateContent>
      </w:r>
      <w:r>
        <w:t xml:space="preserve">         </w:t>
      </w:r>
      <w:r w:rsidR="000E30A6">
        <w:t xml:space="preserve">      </w:t>
      </w:r>
      <w:r>
        <w:t xml:space="preserve">   </w:t>
      </w:r>
      <w:r w:rsidR="000E30A6">
        <w:rPr>
          <w:noProof/>
        </w:rPr>
        <w:drawing>
          <wp:inline distT="0" distB="0" distL="0" distR="0" wp14:anchorId="022DCCAD" wp14:editId="75C06008">
            <wp:extent cx="4104640" cy="120724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3194" cy="123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24DB" w14:textId="4B1FD640" w:rsidR="00A9062F" w:rsidRDefault="00A9062F" w:rsidP="005C381E"/>
    <w:p w14:paraId="1F6B3649" w14:textId="35468247" w:rsidR="00A9062F" w:rsidRDefault="00A9062F" w:rsidP="005C381E"/>
    <w:p w14:paraId="6D00A546" w14:textId="77777777" w:rsidR="000E30A6" w:rsidRDefault="000E30A6" w:rsidP="005C381E"/>
    <w:p w14:paraId="1908FDDA" w14:textId="3EE748CA" w:rsidR="005B2FE0" w:rsidRPr="005B2FE0" w:rsidRDefault="005B2FE0" w:rsidP="005B2FE0">
      <w:pPr>
        <w:pStyle w:val="ListParagraph"/>
        <w:numPr>
          <w:ilvl w:val="0"/>
          <w:numId w:val="14"/>
        </w:numPr>
        <w:rPr>
          <w:b/>
        </w:rPr>
      </w:pPr>
      <w:r w:rsidRPr="005B2FE0">
        <w:rPr>
          <w:b/>
        </w:rPr>
        <w:t>Deleting item</w:t>
      </w:r>
      <w:r>
        <w:rPr>
          <w:b/>
        </w:rPr>
        <w:t xml:space="preserve"> records for </w:t>
      </w:r>
      <w:r w:rsidRPr="005B2FE0">
        <w:rPr>
          <w:b/>
        </w:rPr>
        <w:t>OCLC USERS</w:t>
      </w:r>
    </w:p>
    <w:p w14:paraId="08FF48E0" w14:textId="5E1F3F17" w:rsidR="005B2FE0" w:rsidRDefault="005B2FE0" w:rsidP="005B2FE0">
      <w:pPr>
        <w:rPr>
          <w:b/>
        </w:rPr>
      </w:pPr>
    </w:p>
    <w:p w14:paraId="449B6116" w14:textId="5ABDF27F" w:rsidR="005B2FE0" w:rsidRPr="00EC07F9" w:rsidRDefault="005B2FE0" w:rsidP="005B2FE0">
      <w:pPr>
        <w:rPr>
          <w:b/>
        </w:rPr>
      </w:pPr>
    </w:p>
    <w:p w14:paraId="15760DD6" w14:textId="3908B920" w:rsidR="005C381E" w:rsidRDefault="005C381E" w:rsidP="005C381E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 xml:space="preserve">Conduct a search for the record to be deleted using the </w:t>
      </w:r>
      <w:r w:rsidR="00F24B88">
        <w:rPr>
          <w:noProof/>
        </w:rPr>
        <w:t>FIND TOOL</w:t>
      </w:r>
      <w:r>
        <w:rPr>
          <w:noProof/>
        </w:rPr>
        <w:t>. Instead of searching the item database, conduct a search in the bibliographic database for barcode.</w:t>
      </w:r>
    </w:p>
    <w:p w14:paraId="6739C85A" w14:textId="4841B239" w:rsidR="00F24B88" w:rsidRDefault="00F24B88" w:rsidP="00F24B88">
      <w:pPr>
        <w:ind w:left="180"/>
        <w:rPr>
          <w:noProof/>
        </w:rPr>
      </w:pPr>
    </w:p>
    <w:p w14:paraId="27189C77" w14:textId="4C2102F9" w:rsidR="00F24B88" w:rsidRDefault="00F24B88" w:rsidP="000E30A6">
      <w:pPr>
        <w:pStyle w:val="ListParagraph"/>
        <w:ind w:left="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0D6DA4" wp14:editId="289A8973">
                <wp:simplePos x="0" y="0"/>
                <wp:positionH relativeFrom="column">
                  <wp:posOffset>419100</wp:posOffset>
                </wp:positionH>
                <wp:positionV relativeFrom="paragraph">
                  <wp:posOffset>316230</wp:posOffset>
                </wp:positionV>
                <wp:extent cx="2962275" cy="295275"/>
                <wp:effectExtent l="19050" t="19050" r="28575" b="28575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25266" id="AutoShape 16" o:spid="_x0000_s1026" style="position:absolute;margin-left:33pt;margin-top:24.9pt;width:233.25pt;height:2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" filled="f" strokecolor="red" strokeweight="3pt"/>
            </w:pict>
          </mc:Fallback>
        </mc:AlternateContent>
      </w:r>
      <w:r w:rsidR="005C381E">
        <w:rPr>
          <w:noProof/>
        </w:rPr>
        <w:drawing>
          <wp:inline distT="0" distB="0" distL="0" distR="0" wp14:anchorId="41FAB43C" wp14:editId="1408E64E">
            <wp:extent cx="5486400" cy="17367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A348" w14:textId="5E136E8D" w:rsidR="00A9062F" w:rsidRDefault="00E5708F" w:rsidP="00B63A94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lastRenderedPageBreak/>
        <w:t xml:space="preserve">With the bibliographic record on the screen, </w:t>
      </w:r>
      <w:r w:rsidR="00A9062F">
        <w:rPr>
          <w:noProof/>
        </w:rPr>
        <w:t xml:space="preserve">view the MARC tab to gather information – such as the 035 OCLC number – in order to delete the record from OCLC later. </w:t>
      </w:r>
    </w:p>
    <w:p w14:paraId="2A85090A" w14:textId="77777777" w:rsidR="00B63A94" w:rsidRDefault="00B63A94" w:rsidP="00B63A94">
      <w:pPr>
        <w:rPr>
          <w:noProof/>
        </w:rPr>
      </w:pPr>
    </w:p>
    <w:p w14:paraId="65A8E6E4" w14:textId="414D9EAF" w:rsidR="00A9062F" w:rsidRDefault="00295519" w:rsidP="00A9062F">
      <w:pPr>
        <w:pStyle w:val="ListParagraph"/>
        <w:ind w:left="5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AB68BE" wp14:editId="114255BB">
                <wp:simplePos x="0" y="0"/>
                <wp:positionH relativeFrom="column">
                  <wp:posOffset>499110</wp:posOffset>
                </wp:positionH>
                <wp:positionV relativeFrom="paragraph">
                  <wp:posOffset>2663191</wp:posOffset>
                </wp:positionV>
                <wp:extent cx="986790" cy="186690"/>
                <wp:effectExtent l="19050" t="19050" r="22860" b="2286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186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E7D6E" id="AutoShape 16" o:spid="_x0000_s1026" style="position:absolute;margin-left:39.3pt;margin-top:209.7pt;width:77.7pt;height:14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" filled="f" strokecolor="red" strokeweight="3pt"/>
            </w:pict>
          </mc:Fallback>
        </mc:AlternateContent>
      </w:r>
      <w:r w:rsidR="000E30A6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FDA4894" wp14:editId="45C8BEAA">
                <wp:simplePos x="0" y="0"/>
                <wp:positionH relativeFrom="column">
                  <wp:posOffset>467360</wp:posOffset>
                </wp:positionH>
                <wp:positionV relativeFrom="paragraph">
                  <wp:posOffset>575310</wp:posOffset>
                </wp:positionV>
                <wp:extent cx="1562100" cy="323850"/>
                <wp:effectExtent l="19050" t="19050" r="19050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F77E8" id="AutoShape 16" o:spid="_x0000_s1026" style="position:absolute;margin-left:36.8pt;margin-top:45.3pt;width:123pt;height:25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" filled="f" strokecolor="red" strokeweight="3pt"/>
            </w:pict>
          </mc:Fallback>
        </mc:AlternateContent>
      </w:r>
      <w:r w:rsidR="000E30A6">
        <w:rPr>
          <w:noProof/>
        </w:rPr>
        <w:drawing>
          <wp:inline distT="0" distB="0" distL="0" distR="0" wp14:anchorId="589D5AB1" wp14:editId="0045E167">
            <wp:extent cx="4917440" cy="2947618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5197" cy="295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EF0CA6" w14:textId="050DA128" w:rsidR="00A9062F" w:rsidRDefault="00A9062F" w:rsidP="00A9062F">
      <w:pPr>
        <w:pStyle w:val="ListParagraph"/>
        <w:ind w:left="540"/>
        <w:rPr>
          <w:noProof/>
        </w:rPr>
      </w:pPr>
    </w:p>
    <w:p w14:paraId="68E65526" w14:textId="7C58C262" w:rsidR="00A9062F" w:rsidRDefault="00A9062F" w:rsidP="00A9062F">
      <w:pPr>
        <w:pStyle w:val="ListParagraph"/>
        <w:ind w:left="540"/>
        <w:rPr>
          <w:noProof/>
        </w:rPr>
      </w:pPr>
    </w:p>
    <w:p w14:paraId="44AC38DA" w14:textId="6433A5F2" w:rsidR="00E5708F" w:rsidRDefault="00A9062F" w:rsidP="00E5708F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t>G</w:t>
      </w:r>
      <w:r w:rsidR="00E5708F">
        <w:rPr>
          <w:noProof/>
        </w:rPr>
        <w:t xml:space="preserve">o to the Item tab. </w:t>
      </w:r>
      <w:r w:rsidR="007517A2" w:rsidRPr="00F24B88">
        <w:rPr>
          <w:b/>
          <w:bCs/>
          <w:noProof/>
        </w:rPr>
        <w:t xml:space="preserve">IF YOUR COPY OF THE ITEM IS </w:t>
      </w:r>
      <w:r w:rsidR="00F24B88">
        <w:rPr>
          <w:b/>
          <w:bCs/>
          <w:noProof/>
        </w:rPr>
        <w:t xml:space="preserve">THE ONLY COPY </w:t>
      </w:r>
      <w:r w:rsidR="007517A2">
        <w:rPr>
          <w:noProof/>
        </w:rPr>
        <w:t xml:space="preserve">attached to the record, proceed to step </w:t>
      </w:r>
      <w:r>
        <w:rPr>
          <w:noProof/>
        </w:rPr>
        <w:t>4</w:t>
      </w:r>
      <w:r w:rsidR="007517A2">
        <w:rPr>
          <w:noProof/>
        </w:rPr>
        <w:t xml:space="preserve">. </w:t>
      </w:r>
      <w:r w:rsidR="00E5708F">
        <w:rPr>
          <w:noProof/>
        </w:rPr>
        <w:t xml:space="preserve">If your copy of the item </w:t>
      </w:r>
      <w:r w:rsidR="00E5708F" w:rsidRPr="00F24B88">
        <w:rPr>
          <w:b/>
          <w:bCs/>
          <w:noProof/>
        </w:rPr>
        <w:t>IS NOT THE ONLY COPY</w:t>
      </w:r>
      <w:r w:rsidR="00E5708F">
        <w:rPr>
          <w:noProof/>
        </w:rPr>
        <w:t xml:space="preserve"> attached to the record, double click on it</w:t>
      </w:r>
      <w:r w:rsidR="007517A2">
        <w:rPr>
          <w:noProof/>
        </w:rPr>
        <w:t xml:space="preserve"> to go to the item record</w:t>
      </w:r>
      <w:r w:rsidR="00E5708F">
        <w:rPr>
          <w:noProof/>
        </w:rPr>
        <w:t xml:space="preserve">. </w:t>
      </w:r>
      <w:r w:rsidR="007517A2">
        <w:rPr>
          <w:noProof/>
        </w:rPr>
        <w:t>Delete the item record as per section I, steps 2-</w:t>
      </w:r>
      <w:r>
        <w:rPr>
          <w:noProof/>
        </w:rPr>
        <w:t>5</w:t>
      </w:r>
      <w:r w:rsidR="007517A2">
        <w:rPr>
          <w:noProof/>
        </w:rPr>
        <w:t>.</w:t>
      </w:r>
    </w:p>
    <w:p w14:paraId="2261FD53" w14:textId="3276E62C" w:rsidR="007517A2" w:rsidRDefault="007517A2" w:rsidP="007517A2">
      <w:pPr>
        <w:rPr>
          <w:noProof/>
        </w:rPr>
      </w:pPr>
    </w:p>
    <w:p w14:paraId="7B4B551E" w14:textId="6C91DF19" w:rsidR="007517A2" w:rsidRDefault="000E30A6" w:rsidP="007517A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6588AB" wp14:editId="5B3E7753">
                <wp:simplePos x="0" y="0"/>
                <wp:positionH relativeFrom="column">
                  <wp:posOffset>339090</wp:posOffset>
                </wp:positionH>
                <wp:positionV relativeFrom="paragraph">
                  <wp:posOffset>497840</wp:posOffset>
                </wp:positionV>
                <wp:extent cx="1256030" cy="270510"/>
                <wp:effectExtent l="19050" t="19050" r="20320" b="1524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EDD1C" id="AutoShape 16" o:spid="_x0000_s1026" style="position:absolute;margin-left:26.7pt;margin-top:39.2pt;width:98.9pt;height:21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A4C65A9" wp14:editId="153217A4">
                <wp:simplePos x="0" y="0"/>
                <wp:positionH relativeFrom="column">
                  <wp:posOffset>654050</wp:posOffset>
                </wp:positionH>
                <wp:positionV relativeFrom="paragraph">
                  <wp:posOffset>1717040</wp:posOffset>
                </wp:positionV>
                <wp:extent cx="351790" cy="240030"/>
                <wp:effectExtent l="19050" t="19050" r="10160" b="26670"/>
                <wp:wrapNone/>
                <wp:docPr id="3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7AE33" id="AutoShape 16" o:spid="_x0000_s1026" style="position:absolute;margin-left:51.5pt;margin-top:135.2pt;width:27.7pt;height:18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1FA1990" wp14:editId="1B1AA9B5">
                <wp:simplePos x="0" y="0"/>
                <wp:positionH relativeFrom="column">
                  <wp:posOffset>364491</wp:posOffset>
                </wp:positionH>
                <wp:positionV relativeFrom="paragraph">
                  <wp:posOffset>2428240</wp:posOffset>
                </wp:positionV>
                <wp:extent cx="4700270" cy="219710"/>
                <wp:effectExtent l="19050" t="19050" r="24130" b="2794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02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DF922" id="AutoShape 16" o:spid="_x0000_s1026" style="position:absolute;margin-left:28.7pt;margin-top:191.2pt;width:370.1pt;height:17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" filled="f" strokecolor="red" strokeweight="3pt"/>
            </w:pict>
          </mc:Fallback>
        </mc:AlternateConten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07EF33D" wp14:editId="2E75834F">
            <wp:extent cx="5105400" cy="3025422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5291" cy="30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FE4B1" w14:textId="3052E366" w:rsidR="005C381E" w:rsidRDefault="00F24B88" w:rsidP="007517A2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lastRenderedPageBreak/>
        <w:t>If y</w:t>
      </w:r>
      <w:r w:rsidR="000A7E80">
        <w:rPr>
          <w:noProof/>
        </w:rPr>
        <w:t xml:space="preserve">our copy of the item </w:t>
      </w:r>
      <w:r w:rsidR="007517A2" w:rsidRPr="00F24B88">
        <w:rPr>
          <w:b/>
          <w:bCs/>
          <w:noProof/>
        </w:rPr>
        <w:t>IS THE ONLY</w:t>
      </w:r>
      <w:r w:rsidR="007517A2">
        <w:rPr>
          <w:noProof/>
        </w:rPr>
        <w:t xml:space="preserve"> copy</w:t>
      </w:r>
      <w:r w:rsidR="000A7E80">
        <w:rPr>
          <w:noProof/>
        </w:rPr>
        <w:t xml:space="preserve"> attached to the record, </w:t>
      </w:r>
      <w:r w:rsidRPr="00F24B88">
        <w:rPr>
          <w:b/>
          <w:bCs/>
          <w:noProof/>
        </w:rPr>
        <w:t>CLOSE</w:t>
      </w:r>
      <w:r>
        <w:rPr>
          <w:noProof/>
        </w:rPr>
        <w:t xml:space="preserve"> </w:t>
      </w:r>
      <w:r w:rsidR="007517A2">
        <w:rPr>
          <w:noProof/>
        </w:rPr>
        <w:t>the bibliographic record and conduct the steps in section I to delete an item record.</w:t>
      </w:r>
    </w:p>
    <w:p w14:paraId="592EFD09" w14:textId="5F079CD1" w:rsidR="00F24B88" w:rsidRDefault="00F24B88" w:rsidP="00F24B88">
      <w:pPr>
        <w:pStyle w:val="ListParagraph"/>
        <w:ind w:left="540"/>
        <w:rPr>
          <w:noProof/>
        </w:rPr>
      </w:pPr>
      <w:r>
        <w:rPr>
          <w:noProof/>
        </w:rPr>
        <w:t>**Note: if you do not close the bibliographic record before searching for the item, during the item delete process you will not be permitted to delete the bib.</w:t>
      </w:r>
    </w:p>
    <w:p w14:paraId="59FCB3F7" w14:textId="5036B3E0" w:rsidR="000A7E80" w:rsidRDefault="000A7E80" w:rsidP="000A7E80">
      <w:pPr>
        <w:rPr>
          <w:noProof/>
        </w:rPr>
      </w:pPr>
    </w:p>
    <w:p w14:paraId="2488F676" w14:textId="02720DCF" w:rsidR="000A7E80" w:rsidRDefault="00A9062F" w:rsidP="000A7E8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FFEF1A9" wp14:editId="7328D082">
                <wp:simplePos x="0" y="0"/>
                <wp:positionH relativeFrom="column">
                  <wp:posOffset>4898390</wp:posOffset>
                </wp:positionH>
                <wp:positionV relativeFrom="paragraph">
                  <wp:posOffset>569595</wp:posOffset>
                </wp:positionV>
                <wp:extent cx="466725" cy="304800"/>
                <wp:effectExtent l="19050" t="19050" r="28575" b="1905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09012" id="AutoShape 16" o:spid="_x0000_s1026" style="position:absolute;margin-left:385.7pt;margin-top:44.85pt;width:36.75pt;height:2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" filled="f" strokecolor="red" strokeweight="3pt"/>
            </w:pict>
          </mc:Fallback>
        </mc:AlternateContent>
      </w:r>
      <w:r w:rsidR="00216E73">
        <w:rPr>
          <w:noProof/>
        </w:rPr>
        <w:drawing>
          <wp:inline distT="0" distB="0" distL="0" distR="0" wp14:anchorId="6C887EC9" wp14:editId="22755374">
            <wp:extent cx="5486400" cy="15163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4E06" w14:textId="74F94690" w:rsidR="000A7E80" w:rsidRDefault="000A7E80" w:rsidP="000A7E80">
      <w:pPr>
        <w:rPr>
          <w:noProof/>
        </w:rPr>
      </w:pPr>
    </w:p>
    <w:sectPr w:rsidR="000A7E80"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E7BB" w14:textId="77777777" w:rsidR="009E358B" w:rsidRDefault="009E358B" w:rsidP="00473992">
      <w:r>
        <w:separator/>
      </w:r>
    </w:p>
  </w:endnote>
  <w:endnote w:type="continuationSeparator" w:id="0">
    <w:p w14:paraId="70FB6636" w14:textId="77777777" w:rsidR="009E358B" w:rsidRDefault="009E358B" w:rsidP="0047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3266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BD409" w14:textId="77777777" w:rsidR="00473992" w:rsidRDefault="0047399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0021EA9" w14:textId="510F4E09" w:rsidR="00473992" w:rsidRDefault="000E30A6">
        <w:pPr>
          <w:pStyle w:val="Footer"/>
          <w:jc w:val="right"/>
          <w:rPr>
            <w:noProof/>
          </w:rPr>
        </w:pPr>
        <w:r>
          <w:rPr>
            <w:noProof/>
          </w:rPr>
          <w:t>June 3</w:t>
        </w:r>
        <w:r w:rsidR="00473992">
          <w:rPr>
            <w:noProof/>
          </w:rPr>
          <w:t>, 202</w:t>
        </w:r>
        <w:r>
          <w:rPr>
            <w:noProof/>
          </w:rPr>
          <w:t>1</w:t>
        </w:r>
      </w:p>
      <w:p w14:paraId="05F46030" w14:textId="7253B2E0" w:rsidR="00473992" w:rsidRDefault="009E358B">
        <w:pPr>
          <w:pStyle w:val="Footer"/>
          <w:jc w:val="right"/>
        </w:pPr>
      </w:p>
    </w:sdtContent>
  </w:sdt>
  <w:p w14:paraId="6F8C0BAB" w14:textId="77777777" w:rsidR="00473992" w:rsidRDefault="0047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E0DC" w14:textId="77777777" w:rsidR="009E358B" w:rsidRDefault="009E358B" w:rsidP="00473992">
      <w:r>
        <w:separator/>
      </w:r>
    </w:p>
  </w:footnote>
  <w:footnote w:type="continuationSeparator" w:id="0">
    <w:p w14:paraId="0578C5ED" w14:textId="77777777" w:rsidR="009E358B" w:rsidRDefault="009E358B" w:rsidP="00473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152"/>
    <w:multiLevelType w:val="hybridMultilevel"/>
    <w:tmpl w:val="D7DA69F6"/>
    <w:lvl w:ilvl="0" w:tplc="FAB6AF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FA0766"/>
    <w:multiLevelType w:val="hybridMultilevel"/>
    <w:tmpl w:val="72D61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F7581"/>
    <w:multiLevelType w:val="hybridMultilevel"/>
    <w:tmpl w:val="00BA43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3FA6"/>
    <w:multiLevelType w:val="hybridMultilevel"/>
    <w:tmpl w:val="E4761C32"/>
    <w:lvl w:ilvl="0" w:tplc="9D0C7E76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191005"/>
    <w:multiLevelType w:val="hybridMultilevel"/>
    <w:tmpl w:val="DA466C38"/>
    <w:lvl w:ilvl="0" w:tplc="D6226DC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0F16420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D0089"/>
    <w:multiLevelType w:val="hybridMultilevel"/>
    <w:tmpl w:val="917240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0968"/>
    <w:multiLevelType w:val="hybridMultilevel"/>
    <w:tmpl w:val="D46E2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27A"/>
    <w:multiLevelType w:val="hybridMultilevel"/>
    <w:tmpl w:val="0BCAA25C"/>
    <w:lvl w:ilvl="0" w:tplc="0409000F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1BF3412"/>
    <w:multiLevelType w:val="hybridMultilevel"/>
    <w:tmpl w:val="00BA43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78AD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7550F"/>
    <w:multiLevelType w:val="hybridMultilevel"/>
    <w:tmpl w:val="DA466C38"/>
    <w:lvl w:ilvl="0" w:tplc="D6226DC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E106281"/>
    <w:multiLevelType w:val="hybridMultilevel"/>
    <w:tmpl w:val="00BA43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5124"/>
    <w:multiLevelType w:val="hybridMultilevel"/>
    <w:tmpl w:val="8EBC370E"/>
    <w:lvl w:ilvl="0" w:tplc="1DCEAF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0FB5307"/>
    <w:multiLevelType w:val="hybridMultilevel"/>
    <w:tmpl w:val="96468878"/>
    <w:lvl w:ilvl="0" w:tplc="71403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7054F"/>
    <w:multiLevelType w:val="hybridMultilevel"/>
    <w:tmpl w:val="DA466C38"/>
    <w:lvl w:ilvl="0" w:tplc="D6226DC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87041A0"/>
    <w:multiLevelType w:val="hybridMultilevel"/>
    <w:tmpl w:val="7E0C2478"/>
    <w:lvl w:ilvl="0" w:tplc="37867F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E30C4"/>
    <w:multiLevelType w:val="hybridMultilevel"/>
    <w:tmpl w:val="4C803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0"/>
  </w:num>
  <w:num w:numId="5">
    <w:abstractNumId w:val="1"/>
  </w:num>
  <w:num w:numId="6">
    <w:abstractNumId w:val="17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1"/>
  </w:num>
  <w:num w:numId="12">
    <w:abstractNumId w:val="13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6"/>
    <w:rsid w:val="00011175"/>
    <w:rsid w:val="00071B06"/>
    <w:rsid w:val="000A7E80"/>
    <w:rsid w:val="000B3A7A"/>
    <w:rsid w:val="000E30A6"/>
    <w:rsid w:val="001140E7"/>
    <w:rsid w:val="00194822"/>
    <w:rsid w:val="001C20C6"/>
    <w:rsid w:val="00216E73"/>
    <w:rsid w:val="0027138C"/>
    <w:rsid w:val="00295519"/>
    <w:rsid w:val="003013F1"/>
    <w:rsid w:val="00345AE1"/>
    <w:rsid w:val="00473992"/>
    <w:rsid w:val="004B6A4D"/>
    <w:rsid w:val="005B2FE0"/>
    <w:rsid w:val="005C2567"/>
    <w:rsid w:val="005C381E"/>
    <w:rsid w:val="005D320B"/>
    <w:rsid w:val="00610AAF"/>
    <w:rsid w:val="006555E9"/>
    <w:rsid w:val="006A5C85"/>
    <w:rsid w:val="006E500C"/>
    <w:rsid w:val="007517A2"/>
    <w:rsid w:val="00760976"/>
    <w:rsid w:val="00775A95"/>
    <w:rsid w:val="007F6BDF"/>
    <w:rsid w:val="0095774B"/>
    <w:rsid w:val="009E358B"/>
    <w:rsid w:val="009E3F86"/>
    <w:rsid w:val="00A9062F"/>
    <w:rsid w:val="00AF7CFD"/>
    <w:rsid w:val="00B123D3"/>
    <w:rsid w:val="00B63A94"/>
    <w:rsid w:val="00BF2149"/>
    <w:rsid w:val="00CD0E7E"/>
    <w:rsid w:val="00E5708F"/>
    <w:rsid w:val="00E57A38"/>
    <w:rsid w:val="00EC07F9"/>
    <w:rsid w:val="00EC7136"/>
    <w:rsid w:val="00F24B88"/>
    <w:rsid w:val="00F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E24F"/>
  <w15:chartTrackingRefBased/>
  <w15:docId w15:val="{0A20EC1D-684F-4AB8-A93C-F543081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F1"/>
    <w:pPr>
      <w:ind w:left="720"/>
      <w:contextualSpacing/>
    </w:pPr>
  </w:style>
  <w:style w:type="paragraph" w:styleId="Header">
    <w:name w:val="header"/>
    <w:basedOn w:val="Normal"/>
    <w:link w:val="HeaderChar"/>
    <w:rsid w:val="00473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39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3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Allbee</dc:creator>
  <cp:keywords/>
  <cp:lastModifiedBy>Linda Allbee</cp:lastModifiedBy>
  <cp:revision>3</cp:revision>
  <dcterms:created xsi:type="dcterms:W3CDTF">2021-06-03T16:35:00Z</dcterms:created>
  <dcterms:modified xsi:type="dcterms:W3CDTF">2021-06-26T19:35:00Z</dcterms:modified>
</cp:coreProperties>
</file>