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7B31" w14:textId="0076CB22" w:rsidR="00991B4B" w:rsidRDefault="00234A9A" w:rsidP="00D04FCD">
      <w:pPr>
        <w:pStyle w:val="Heading1"/>
      </w:pPr>
      <w:r>
        <w:t>Correct the w</w:t>
      </w:r>
      <w:r w:rsidR="00991B4B">
        <w:t>rong book cover</w:t>
      </w:r>
      <w:r>
        <w:t xml:space="preserve"> from appearing in the PAC</w:t>
      </w:r>
    </w:p>
    <w:p w14:paraId="0FE33CDA" w14:textId="77777777" w:rsidR="00234A9A" w:rsidRDefault="00234A9A"/>
    <w:p w14:paraId="407D4215" w14:textId="4A573D9B" w:rsidR="00991B4B" w:rsidRDefault="00D04FCD">
      <w:r>
        <w:t>The book cover image in the PAC is wrong:</w:t>
      </w:r>
    </w:p>
    <w:p w14:paraId="161D078E" w14:textId="76D60A96" w:rsidR="00D04FCD" w:rsidRDefault="00D04FCD">
      <w:r w:rsidRPr="00D04FCD">
        <w:drawing>
          <wp:inline distT="0" distB="0" distL="0" distR="0" wp14:anchorId="2F382B03" wp14:editId="7D8EE1F4">
            <wp:extent cx="5943600" cy="2478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11EF2" w14:textId="5DB84B15" w:rsidR="00D04FCD" w:rsidRDefault="00D04FCD">
      <w:r>
        <w:t>This is usually caused by the ISBN for a different book being in the bibliographic record.</w:t>
      </w:r>
    </w:p>
    <w:p w14:paraId="02255ED7" w14:textId="384F0036" w:rsidR="00D04FCD" w:rsidRDefault="00D04FCD">
      <w:r>
        <w:t>Bring up the record in the client or Leap to see the ISBNs in the record</w:t>
      </w:r>
      <w:r w:rsidR="00EB393B">
        <w:t>, the ISBNs are in the 020</w:t>
      </w:r>
      <w:r w:rsidR="00521E64">
        <w:t xml:space="preserve"> field</w:t>
      </w:r>
      <w:r>
        <w:t>:</w:t>
      </w:r>
    </w:p>
    <w:p w14:paraId="741A5BCF" w14:textId="2F558D60" w:rsidR="00D04FCD" w:rsidRDefault="00D04FCD">
      <w:r w:rsidRPr="00D04FCD">
        <w:drawing>
          <wp:inline distT="0" distB="0" distL="0" distR="0" wp14:anchorId="001D75F1" wp14:editId="14FB1753">
            <wp:extent cx="4718304" cy="3372533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6358" cy="337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E2BF0" w14:textId="2D0913F4" w:rsidR="00D04FCD" w:rsidRDefault="00D04FCD">
      <w:r>
        <w:t xml:space="preserve">You can use </w:t>
      </w:r>
      <w:r w:rsidR="004A494B">
        <w:t>G</w:t>
      </w:r>
      <w:r>
        <w:t>oogle to check to see if the ISBN is correct:</w:t>
      </w:r>
    </w:p>
    <w:p w14:paraId="2F5106E8" w14:textId="7E5895BD" w:rsidR="00D04FCD" w:rsidRDefault="00D04FCD">
      <w:r w:rsidRPr="00D04FCD">
        <w:lastRenderedPageBreak/>
        <w:drawing>
          <wp:inline distT="0" distB="0" distL="0" distR="0" wp14:anchorId="68D9C7B3" wp14:editId="4C1FE31C">
            <wp:extent cx="4945075" cy="1774627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4354" cy="177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57B6F" w14:textId="0039B49D" w:rsidR="00D04FCD" w:rsidRDefault="00D04FCD">
      <w:r>
        <w:t>This ISBN is the incorrect one:</w:t>
      </w:r>
    </w:p>
    <w:p w14:paraId="40D2A208" w14:textId="3A12D5EA" w:rsidR="00D04FCD" w:rsidRDefault="00D04FCD">
      <w:r w:rsidRPr="00D04FCD">
        <w:drawing>
          <wp:inline distT="0" distB="0" distL="0" distR="0" wp14:anchorId="21139E2B" wp14:editId="1F0C6887">
            <wp:extent cx="5943600" cy="23139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547CC" w14:textId="317E32F0" w:rsidR="00D04FCD" w:rsidRDefault="00D04FCD"/>
    <w:p w14:paraId="5174E43F" w14:textId="27F64864" w:rsidR="00D04FCD" w:rsidRDefault="00D04FCD">
      <w:r>
        <w:t>Now that you have identified the problem, you can edit your bibliographic record. Change the tag from</w:t>
      </w:r>
      <w:r w:rsidR="00DE6263">
        <w:t xml:space="preserve"> 020</w:t>
      </w:r>
      <w:r>
        <w:t xml:space="preserve"> $a to </w:t>
      </w:r>
      <w:r w:rsidR="00DE6263">
        <w:t xml:space="preserve">020 </w:t>
      </w:r>
      <w:r>
        <w:t>$z which indicate</w:t>
      </w:r>
      <w:r w:rsidR="00234A9A">
        <w:t>s</w:t>
      </w:r>
      <w:r>
        <w:t xml:space="preserve"> the ISBN is incorrect. Then save the record.</w:t>
      </w:r>
    </w:p>
    <w:p w14:paraId="49047E85" w14:textId="0400AA8E" w:rsidR="00D04FCD" w:rsidRDefault="00D04FCD">
      <w:r w:rsidRPr="00D04FCD">
        <w:drawing>
          <wp:inline distT="0" distB="0" distL="0" distR="0" wp14:anchorId="3AFFECAB" wp14:editId="0727269B">
            <wp:extent cx="3858163" cy="2286319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BBD70" w14:textId="3BB50D59" w:rsidR="00D04FCD" w:rsidRDefault="00D04FCD"/>
    <w:p w14:paraId="2BCDDF48" w14:textId="512EB747" w:rsidR="00D04FCD" w:rsidRDefault="00D04FCD">
      <w:r>
        <w:t xml:space="preserve">Now the correct image appears for the book: </w:t>
      </w:r>
    </w:p>
    <w:p w14:paraId="0839F1AB" w14:textId="41022AFA" w:rsidR="00D04FCD" w:rsidRDefault="00D04FCD">
      <w:r w:rsidRPr="00D04FCD">
        <w:lastRenderedPageBreak/>
        <w:drawing>
          <wp:inline distT="0" distB="0" distL="0" distR="0" wp14:anchorId="51A9A390" wp14:editId="07040A0C">
            <wp:extent cx="5943600" cy="23679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790A4" w14:textId="73641272" w:rsidR="00D04FCD" w:rsidRDefault="00D04FCD"/>
    <w:p w14:paraId="61249CEB" w14:textId="197D53F2" w:rsidR="00D04FCD" w:rsidRDefault="00D04FCD">
      <w:r>
        <w:t>Part 2: If all the ISBNs in the record are correct, the problem needs to be reported to Syndetics. Explain the problem</w:t>
      </w:r>
      <w:r w:rsidR="00234A9A">
        <w:t xml:space="preserve"> and include a link to the record in the PAC.</w:t>
      </w:r>
    </w:p>
    <w:p w14:paraId="780A20DC" w14:textId="3D1F86C6" w:rsidR="00234A9A" w:rsidRDefault="00234A9A">
      <w:hyperlink r:id="rId10" w:history="1">
        <w:r w:rsidRPr="00E65B06">
          <w:rPr>
            <w:rStyle w:val="Hyperlink"/>
          </w:rPr>
          <w:t>syndeticscorrections@proquest.com</w:t>
        </w:r>
      </w:hyperlink>
    </w:p>
    <w:p w14:paraId="24C6A029" w14:textId="3F685D21" w:rsidR="00234A9A" w:rsidRDefault="00234A9A"/>
    <w:p w14:paraId="21C98099" w14:textId="77777777" w:rsidR="00234A9A" w:rsidRDefault="00234A9A"/>
    <w:sectPr w:rsidR="00234A9A" w:rsidSect="00234A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4B"/>
    <w:rsid w:val="00234A9A"/>
    <w:rsid w:val="004A494B"/>
    <w:rsid w:val="00521E64"/>
    <w:rsid w:val="00991B4B"/>
    <w:rsid w:val="00D04FCD"/>
    <w:rsid w:val="00DE6263"/>
    <w:rsid w:val="00E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AD66"/>
  <w15:chartTrackingRefBased/>
  <w15:docId w15:val="{489B49C3-7AA2-4E0A-9E27-0707D3EC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F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34A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syndeticscorrections@proquest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5</cp:revision>
  <dcterms:created xsi:type="dcterms:W3CDTF">2021-06-24T15:53:00Z</dcterms:created>
  <dcterms:modified xsi:type="dcterms:W3CDTF">2021-06-24T16:33:00Z</dcterms:modified>
</cp:coreProperties>
</file>