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5D9E6" w14:textId="634B6BC3" w:rsidR="0003301B" w:rsidRPr="0003301B" w:rsidRDefault="0003301B">
      <w:pPr>
        <w:rPr>
          <w:b/>
          <w:bCs/>
          <w:sz w:val="36"/>
          <w:szCs w:val="36"/>
        </w:rPr>
      </w:pPr>
      <w:r w:rsidRPr="0003301B">
        <w:rPr>
          <w:b/>
          <w:bCs/>
          <w:sz w:val="36"/>
          <w:szCs w:val="36"/>
        </w:rPr>
        <w:t>Alma Resource Sharing Agenda – Jan. 27, 2021</w:t>
      </w:r>
      <w:r w:rsidRPr="0003301B">
        <w:rPr>
          <w:b/>
          <w:bCs/>
          <w:sz w:val="36"/>
          <w:szCs w:val="36"/>
        </w:rPr>
        <w:br/>
        <w:t>9:00am central/8:00am mountain</w:t>
      </w:r>
    </w:p>
    <w:p w14:paraId="5F72157E" w14:textId="031C125D" w:rsidR="0003301B" w:rsidRPr="0003301B" w:rsidRDefault="0003301B" w:rsidP="000330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>Nicole Murphy will be the new ODIN liaison for the Alma Resource Sharing group</w:t>
      </w:r>
    </w:p>
    <w:p w14:paraId="66F91FB2" w14:textId="3AEBF54D" w:rsidR="0003301B" w:rsidRPr="0003301B" w:rsidRDefault="0003301B" w:rsidP="000330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>Clean-up work on Sandbox – partner records (aside from NBJ and UND) have been removed for an easier testing experience.</w:t>
      </w:r>
    </w:p>
    <w:p w14:paraId="092E5AC6" w14:textId="19638256" w:rsidR="0003301B" w:rsidRPr="0003301B" w:rsidRDefault="0003301B" w:rsidP="0003301B">
      <w:pPr>
        <w:pStyle w:val="ListParagraph"/>
        <w:rPr>
          <w:sz w:val="32"/>
          <w:szCs w:val="32"/>
        </w:rPr>
      </w:pPr>
      <w:r w:rsidRPr="0003301B">
        <w:rPr>
          <w:sz w:val="32"/>
          <w:szCs w:val="32"/>
        </w:rPr>
        <w:t>Everyone is encouraged to test.</w:t>
      </w:r>
    </w:p>
    <w:p w14:paraId="198BE39A" w14:textId="7AA69797" w:rsidR="0003301B" w:rsidRPr="0003301B" w:rsidRDefault="0003301B" w:rsidP="000330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>Clean-up work is occurring on Production to remove invalid partner records (old Aleph records and prior MN Alma records).</w:t>
      </w:r>
    </w:p>
    <w:p w14:paraId="6412784F" w14:textId="339A71BD" w:rsidR="0003301B" w:rsidRPr="0003301B" w:rsidRDefault="0003301B" w:rsidP="000330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>Work has begun to configure borrowing with MII and the University of MN.</w:t>
      </w:r>
    </w:p>
    <w:p w14:paraId="470A3E72" w14:textId="75CFAB24" w:rsidR="0003301B" w:rsidRPr="0003301B" w:rsidRDefault="0003301B" w:rsidP="000330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>Outstanding Ex Libris tickets</w:t>
      </w:r>
    </w:p>
    <w:p w14:paraId="3AE58362" w14:textId="58117F60" w:rsidR="0003301B" w:rsidRPr="0003301B" w:rsidRDefault="0003301B" w:rsidP="0003301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 xml:space="preserve">LRJ borrowing/NDV lending </w:t>
      </w:r>
      <w:proofErr w:type="gramStart"/>
      <w:r w:rsidRPr="0003301B">
        <w:rPr>
          <w:sz w:val="32"/>
          <w:szCs w:val="32"/>
        </w:rPr>
        <w:t>issue</w:t>
      </w:r>
      <w:proofErr w:type="gramEnd"/>
    </w:p>
    <w:p w14:paraId="3250767E" w14:textId="0D6FCF58" w:rsidR="0003301B" w:rsidRPr="0003301B" w:rsidRDefault="0003301B" w:rsidP="0003301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>Overdue borrowing triggering recalls in NBJ</w:t>
      </w:r>
    </w:p>
    <w:p w14:paraId="15720EF4" w14:textId="20C18FD6" w:rsidR="0003301B" w:rsidRPr="0003301B" w:rsidRDefault="0003301B" w:rsidP="0003301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 xml:space="preserve">Locally owned message not being received in </w:t>
      </w:r>
      <w:proofErr w:type="gramStart"/>
      <w:r w:rsidRPr="0003301B">
        <w:rPr>
          <w:sz w:val="32"/>
          <w:szCs w:val="32"/>
        </w:rPr>
        <w:t>Production</w:t>
      </w:r>
      <w:proofErr w:type="gramEnd"/>
    </w:p>
    <w:p w14:paraId="3CB7D2AB" w14:textId="66FC3B8C" w:rsidR="0003301B" w:rsidRPr="0003301B" w:rsidRDefault="0003301B" w:rsidP="000330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>ODIN/Nicole will be reaching out to libraries individually to learn about your setups and talk about local RS concerns.</w:t>
      </w:r>
    </w:p>
    <w:p w14:paraId="75854DD0" w14:textId="7B4AADC0" w:rsidR="0003301B" w:rsidRPr="0003301B" w:rsidRDefault="0003301B" w:rsidP="000330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>New chair</w:t>
      </w:r>
    </w:p>
    <w:p w14:paraId="7AF88D91" w14:textId="1C37AC1D" w:rsidR="0003301B" w:rsidRPr="0003301B" w:rsidRDefault="0003301B" w:rsidP="000330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>Input on scheduling regular meeting time for RS User Group (as opposed to as needed).</w:t>
      </w:r>
    </w:p>
    <w:p w14:paraId="1ED282EB" w14:textId="7F3AA2D2" w:rsidR="0003301B" w:rsidRPr="0003301B" w:rsidRDefault="0003301B" w:rsidP="000330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301B">
        <w:rPr>
          <w:sz w:val="32"/>
          <w:szCs w:val="32"/>
        </w:rPr>
        <w:t>Additional topics</w:t>
      </w:r>
    </w:p>
    <w:sectPr w:rsidR="0003301B" w:rsidRPr="00033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E21A9"/>
    <w:multiLevelType w:val="hybridMultilevel"/>
    <w:tmpl w:val="4D4EF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1B"/>
    <w:rsid w:val="0003301B"/>
    <w:rsid w:val="009A48B9"/>
    <w:rsid w:val="00B3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B07F"/>
  <w15:chartTrackingRefBased/>
  <w15:docId w15:val="{02BC685E-685F-4DBD-9D40-F93EAC2F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</cp:revision>
  <dcterms:created xsi:type="dcterms:W3CDTF">2021-05-26T19:30:00Z</dcterms:created>
  <dcterms:modified xsi:type="dcterms:W3CDTF">2021-05-26T19:37:00Z</dcterms:modified>
</cp:coreProperties>
</file>