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0" w:name="_GoBack"/>
      <w:bookmarkEnd w:id="0"/>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002001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p-cir-78 (Circulation Logger Clean Up) - it takes a long time to finish the batch running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 it is now possible to split the running into several processes.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CIRC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./aleph/error_dan/p_cir_78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./aleph/error_eng/p_cir_78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./aleph/error_fre/p_cir_78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./aleph/error_ger/p_cir_78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./aleph/error_ita/p_cir_78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./aleph/error_swe/p_cir_78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./aleph/pc_b_dan/p-cir-78.xml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./aleph/pc_b_eng/p-cir-78.xml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./aleph/pc_b_fre/p-cir-78.xml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./aleph/pc_b_ger/p-cir-78.xml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./aleph/pc_b_ita/p-cir-78.xml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./aleph/pc_b_swe/p-cir-78.xml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./aleph/pc_b_help_dan/p-cir-78.html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./aleph/pc_b_help_eng/p-cir-78.html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./aleph/pc_b_help_fre/p-cir-78.html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./aleph/pc_b_help_ger/p-cir-78.html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./aleph/pc_b_help_ita/p-cir-78.html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./aleph/pc_b_help_swe/p-cir-78.html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./aleph/proc/p_cir_78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./aleph/proc/p_cir_78_b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./aleph/proc/p_cir_78_param_names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./alephm/source/butil/b_cir_78_a.cbl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./alephm/source/butil/b_cir_78_b.cbl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./alephm/source/butil/b_cir_78_check_param.cbl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./alephm/source/butil/b_cir_78_correct_param.cbl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./alephm/source/butil/b_cir_78_xml_param.cbl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./alephm/source/butil/b_split_file.cbl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./alephm/source/com_io/io_z309.pc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./alephm/source/copy/P_CIR_78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./alephm/source/copy/P_CIR_78_INDEX</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./alephm/source/copy/P_CIR_78.source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compile_ora com_io io_z309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b_cir_78_a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b_cir_78_b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b_cir_78_check_param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b_cir_78_correct_param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b_cir_78_xml_param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b_split_file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create_rts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localization is required, do the following changes: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In ./alephe/pc_b_lng/p-cir-78.xml: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Add the following lines before the closing tag &lt;/dialog&gt;: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&lt;control&gt;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&lt;edit_num&gt;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&lt;argname&gt;F03&lt;/argname&gt;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&lt;label&gt;Processes to Create&lt;/label&gt;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&lt;size&gt;2&lt;/size&gt;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&lt;default&gt;1&lt;/default&gt;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&lt;/edit_num&gt;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&lt;/control&gt;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Add at the end of the file the lines: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 Param:   P-NO-PROCESS-X.                                   F03 --&gt;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 Param:     P-NO-PROCESS                      9(2).             --&gt;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 In ./alephe/pc_b_help_lng/p-cir-78.html, add help for the new parameter after the help for field "To 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&lt;li&gt;&lt;b&gt;Processes to Create&lt;/b&gt;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&lt;br&gt;&lt;br&gt;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Select a number between one and fifty to determine how many parallel processes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will run. Using multiple processes will shorten the run time. It is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recommended to enter double the number of your CPUs if this is the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process running.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&lt;br&gt;&lt;br&gt;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3) Create a file ./alephe/error_lng/p_cir_78 with the two lines: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5001 0000 L Number of Processes not numeric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5002 0000 L Number of Processes must be between 1 and 50.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2014-01-07 12:23:15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2014-01-08 10:23:35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2014-01-09 17:46:22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2014-01-12 12:34:39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2014-01-13 11:29:31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2014-01-14 12:39:35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2014-01-20 15:34:00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2014-01-26 09:35:52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2014-02-23 12:32:53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2014-04-09 15:02:44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2014-04-09 15:39:37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002003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GUI -&gt; Circulation: New button, 'Go to Item', added to Circulation Log.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Upon clicking the new button the GUI-Circulation-Items List is opened. The new button is enabled only for log lines referring to an existing item. The 'Go to Item' button appears only in circulation Log window of the circulation module.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A new button on Circulation Log under both Patron Tab and Item Tab.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CIRC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./alephm/source/pc_com/pc_com_c0177.cbl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.\alephcom\tab\eng\window.dat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.\alephcom\tab\fre\window.dat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.\alephcom\tab\ita\window.dat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.\alephcom\tab\ger\window.dat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.\alephcom\tab\swe\window.dat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.\alephcom\tab\dan\window.dat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.\acq\bin\acq.exe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.\catalog\bin\catalog.exe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.\circ\bin\circ.exe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pc_com pc_com_c0177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localization is needed, add the following line in ./alephcom/tab/&lt;lng&gt;/window.dat file: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CirculationLog.Btn.GoItem                Go to &amp;Item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2014-01-21 16:03:38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2014-01-22 12:13:24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2014-01-22 12:20:37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2014-01-26 09:47:31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2014-01-26 15:04:43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2014-01-27 11:47:33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2014-01-27 12:00:27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2014-02-05 09:43:15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2014-02-05 14:47:45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2014-02-27 14:46:26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2014-04-09 15:09:26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2014-07-13 06:52:58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2014-07-20 16:18:23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2014-07-20 16:23:19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002005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Items RESTful DLF APIs does not have due hour information for loaned item.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Till now, items DLF services included only the due date and not the due hour.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corrected.The loan's due-hour is now included in the "status" tag on the following resources: Items, Items Per Patron &amp; Holdings.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DLF</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./alephm/source/com/get_circ_status_text.cbl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com get_circ_status_text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2014-02-03 15:14:50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2014-02-04 09:15:02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2014-02-04 10:11:33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2014-02-04 10:21:11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2014-02-09 14:26:44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2014-02-10 11:08:46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2014-02-27 14:47:11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2014-04-09 15:19:34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2014-06-29 08:09:29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2014-07-13 06:57:59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002006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Circulation, Course reading Record - Adding a new 'Save Defaults' button.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This enables having default values that are retrieved when adding a new course.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New button added to Course Record: save Defaults. New option added to Aleph menu bar: Delete Course Defaults.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COURSE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.\circ\tab\eng\menu.dat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.\circ\tab\fre\menu.dat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.\circ\tab\ita\menu.dat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.\circ\tab\ger\menu.dat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.\circ\tab\swe\menu.dat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.\circ\tab\dan\menu.dat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.\circ\tab\eng\window.dat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.\circ\tab\fre\window.dat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.\circ\tab\ita\window.dat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.\circ\tab\ger\window.dat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.\circ\tab\swe\window.dat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.\circ\tab\dan\window.dat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.\alephcom\tab\eng\menu.dat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.\alephcom\tab\fre\menu.dat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.\alephcom\tab\ita\menu.dat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.\alephcom\tab\ger\menu.dat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.\alephcom\tab\swe\menu.dat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.\alephcom\tab\dan\menu.dat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.\circ\bin\circ.exe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Change file ./alephcom/tab/&lt;lng&gt;/message.dat file as follows: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Replace line: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SaveDefConfirmation            ALEPH GUI            YN    H Are you sure you want to save the defaults?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With following line: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SaveDefConfirmation            ALEPH GUI            YN    Q Are you sure you want to save the defaults?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 If localization is needed, add the following lines in ./circ/tab/&lt;lng&gt;/window.dat file: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CourseExpand.Btn.Default                 &amp;Save Defaults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3) If localization is needed, add the following lines in ./circ/tab/&lt;lng&gt;/menu.dat file: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DEL_COURSE_DEFAULTS                      Delete Course Defaults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IGeLU 3046 / ALP-79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2014-02-11 14:47:58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2014-02-17 12:43:16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2014-02-17 12:45:01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2014-02-19 16:04:13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2014-02-23 11:58:29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2014-02-27 14:47:26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2014-04-09 15:20:39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2014-04-09 15:42:36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2014-07-13 07:01:06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002012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Circulation: A new batch service, Hold Shelf reminder letters (cir-38), has been added.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This service reminds patrons regarding hold requests which are not yet picked-up and produces a report including the items which are not yet picked-up.</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Solution: New service added to CIRC GUI under Services-&gt;Requests submenu.</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This service enables sending additional letter/s to a patron, informing him regarding a request which is not yet picked up (in spite of the previous letter notification/s) and providing him another chance to get the requested material before it is returned to stack.</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User can run the service on specific sub libraries, item statuses and pickup locations.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User select Number of Days Since Last Reminder Letter to include in the report.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After running the service letters and summary report are produced.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Hold Request Letter Date is updated after running the service.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CIRC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./alephm/source/copy/P_CIR_38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./alephm/source/copy/P_CIR_38.source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./alephm/source/copy/P_CIR_38_INDEX</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./alephm/source/butil/b_cir_38_a.cbl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./alephm/source/butil/b_cir_38_b.cbl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./alephm/source/butil/b_cir_38_c.cbl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./alephm/source/butil/b_cir_38_check_param.cbl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./alephm/source/butil/b_cir_38_correct_param.cbl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./alephm/source/butil/b_cir_38_xml_param.cbl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./aleph/proc/p_cir_38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./aleph/proc/p_cir_38_param_names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./aleph/error_eng/p_cir_38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./aleph/error_fre/p_cir_38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./aleph/error_ger/p_cir_38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./aleph/error_ita/p_cir_38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./aleph/error_swe/p_cir_38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./aleph/error_dan/p_cir_38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./aleph/pc_b_eng/p-cir-38.xml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./aleph/pc_b_fre/p-cir-38.xml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./aleph/pc_b_ger/p-cir-38.xml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./aleph/pc_b_ita/p-cir-38.xml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./aleph/pc_b_swe/p-cir-38.xml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./aleph/pc_b_dan/p-cir-38.xml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./aleph/pc_b_eng/menu-circ.xml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./aleph/pc_b_fre/menu-circ.xml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./aleph/pc_b_ger/menu-circ.xml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./aleph/pc_b_ita/menu-circ.xml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./aleph/pc_b_swe/menu-circ.xml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./aleph/pc_b_dan/menu-circ.xml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./alephe/tab/user_function.eng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./alephe/tab/user_function.fre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./alephe/tab/user_function.ger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./alephe/tab/user_function.ita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./alephe/tab/user_function.swe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./alephe/tab/user_function.dan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./aleph/tab/system_privileges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./aleph/tab/system_privileges_elib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./aleph/pc_b_help_dan/p-cir-38.html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./aleph/pc_b_help_eng/p-cir-38.html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./aleph/pc_b_help_fre/p-cir-38.html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./aleph/pc_b_help_ger/p-cir-38.html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./aleph/pc_b_help_ita/p-cir-38.html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./aleph/pc_b_help_swe/p-cir-38.html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b_cir_38_a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b_cir_38_b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b_cir_38_c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b_cir_38_check_param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b_cir_38_correct_param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b_cir_38_xml_param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localization is needed, following changes are necessary: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In ./alephe/pc_b_&lt;lng&gt;/menu-circ.xml file: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after lines: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&lt;item&gt;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&lt;display&gt;Title Request Router(cir-79)&lt;/display&gt;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&lt;file&gt;p-cir-79&lt;/file&gt;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&lt;/item&gt;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add lines: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&lt;item&gt;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&lt;display&gt;Hold Shelf Reminder Letters (cir-38)&lt;/display&gt;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&lt;file&gt;p-cir-38&lt;/file&gt;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&lt;/item&gt;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 In ./alephe/tab/user_function.lng file: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Add following line: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REQUESTS-S           L Requests Services              CIR-38               L CIR-38 Hold Shelf Reminder Letters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3) Add a new error file p_cir_38 under ./alephe/error_lng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4) Add a new form file p-cir-38.xml under ./alephe/pc_b_lng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5) If a unique report format is needed, add a new xsl file hold-requests-report-05.xsl under ./[BIB library]/form_lng.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6) If a unique letter format is needed, add a new xsl file hold-request-letter-01-05.xsl under ./[BIB library]/form_lng.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ELUNA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2014-03-03 15:05:50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2014-03-04 12:40:13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2014-03-04 14:06:59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2014-03-05 10:52:31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2014-03-05 11:48:33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2014-03-06 15:04:39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2014-04-09 15:27:55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2014-06-17 09:27:55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2014-06-29 08:20:47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2014-06-29 11:16:05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2014-07-13 07:04:07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10:26:10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10:46:45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13:22:47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2014-09-29 09:38:40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002013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Description:A new expand routine, expand_doc_hol_86x_iso, for displaying summary holdings statements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new expand routine enables to display the summary holdings statements for bibliographic items in a format consistent with the ANSI/NISO Z39.71 - 2006 standard (Holdings Statements for Bibliographic Items).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enabled by creating a new expand_routine, expand_doc_hol_86x_iso.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order to enable the update of the summary holdings in the HOL record (field 866/7/8) by z105 message of action type UPDATE-ENUM, a new message type has been developed: type 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SERIALS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./alephm/source/expand_doc/expand_doc_hol_86x_iso.cbl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./alephm/source/util/ue_11_a_o.cbl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./aleph/headers/libnn/tab/tab_z105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./usm50/tab/tab_z105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./dan60/tab/tab_expand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./uni60/tab/tab_expand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./usm60/tab/tab_expand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expand_doc expand_doc_hol_86x_iso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util ue_11_a_o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In order to display the advanced summary holdings statement: in [hol_library]/tab/tab_expand and/or [hol_library]/tab/tab_fix, replace the lines containing expand_doc_hol_86x with expand_doc_hol_86x_iso. For example, change in tab_expand the line: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WEB-FULL   expand_doc_hol_86x</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with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WEB-FULL   expand_doc_hol_86x_iso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 In [adm_library]/tab/tab_z105: if the message of action type UPDATE-ENUM is set, then the message type n should be replaced by message type o. For example: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Replace: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UPDATE-ENUM     n USM60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with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UPDATE-ENUM     o USM60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3) Synchronize Library File headers by performing util/h/2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2014-03-03 16:24:55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2014-03-03 16:52:45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2014-03-06 11:26:32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2014-03-06 16:01:34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2014-03-06 16:02:46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2014-04-09 15:30:40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2014-07-13 07:10:06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2014-09-29 11:45:53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002014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GUI, Item history list - Remaining focus on the recent selected row.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Item History list, especially All Items History, can get very long.  When looking for a particular item change, staff scrolls through the list, sometimes waiting for multiple chunks of data to load, to find the line they are interested in.  If they then need to jump back to the Items List, and return to Item History, the screen automatically reloads back to the top, and they must find the change again.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The Item History List saves the last line the user stand on so if the user navigate to some place else in the application and then move back to the List, the focus remains on the last line the user stand 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CAT, CIRC, ACQ</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./alephm/source/copy/C0139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./alephm/source/copy/RECORD_LENGTH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./alephm/source/pc_com/pc_com_c0139.cbl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.\acq\bin\acq.exe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.\catalog\bin\catalog.exe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.\circ\bin\circ.exe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pc_com pc_com_c0139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2014-03-06 12:07:36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2014-03-09 11:22:03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2014-04-23 10:12:31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2014-04-23 16:10:56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2014-07-13 07:15:26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10:26:38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13:23:08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2014-09-29 11:49:02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002016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Cancelled. Moved to rc #44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2014-03-13 08:59:46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2014-03-13 12:35:54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2014-04-09 15:31:45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002020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A new utility is added for Aleph Oracle Tables cleanup of historical information.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A new option #13 added under util X menu (util_x_13) for historical information and events cleanup. Optionally user can activate this utility by batch using joblist mechanism.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Following tables can be cleaned up: Z35, Z69, Z30H, Z36H, Z37H, Z38H.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cleaning of the tables can be done via the job_list by adding a job - clear_z_history. The job can get 4 parameters: library, table for cleanup, number of days to retain, and loop count. For example: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01 10:00:00 Y                      USM50 clear_z_history                 USM50 Z36H 80 1000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parameters 'No Days to Retain' (default 100) and 'Loop Count' (default 1000) are optional.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./aleph/proc/util_x.scr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./aleph/proc/check_table_exist.sql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./aleph/proc/util_x_13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./aleph/proc/clear_z_history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./aleph/proc/clear_z35.sql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./aleph/proc/clear_z69.sql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./aleph/proc/clear_z30h.sql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./aleph/proc/clear_z36h.sql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./aleph/proc/clear_z37h.sql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./aleph/proc/clear_z38h.sql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2014-03-19 16:32:28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2014-03-20 10:05:15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2014-06-11 07:53:00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2014-06-29 12:09:29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10:27:00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10:47:33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13:24:14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2014-09-29 12:21:19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2014-09-29 12:22:04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002024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Display Oracle tables data (UTIL F 4) - Adding An option to activate fix_doc routine.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Display Oracle tables data utility manipulate the data received by expand/fix it. Currently when the user wants to activate the fix_doc routines in order to alter the data he must use the current expand doc mechanism.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The UTIL F4 mechanism was enhanced to support the activation of the fix_doc routine as exist in tab_fix</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./aleph/proc/util_f_04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./alephm/source/u39/u39_doc_fix.cbl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u39 u39_doc_fix</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2014-03-26 10:48:16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2014-06-29 12:44:10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10:27:26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10:47:58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13:24:45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2014-10-07 14:04:48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002026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OPAC-Browse in BIB library-Display URI field as an active link for an related AUT Rec.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In OPAC, when viewing 'Authority Record' from the BIB browse index currently user cannot activate URI links. This developement enables activating it with the same method as used for BIB display.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User should define whether the tag is an URI link to electronic resource or not at column 10 in file edit_doc_999_aut_&lt;aut_library&gt;.lng. This is similar to the way edit_doc_999.lng is used for configuring 'field edit' of BIB record. See the table header for more information.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Add a new configuration option in table edit_doc_999_aut_&lt;aut_library&gt;.lng for defining a URI link edit method. The functionaliity will be the same way it works when displaying BIB information using search.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WEB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./alephm/source/www_f/www_f_accref.cbl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./alephm/source/www_f/www_f_accref_fre.cbl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./alephe/www_f_eng/accref-head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./alephe/www_f_eng/full-999-aut-body-media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./alephe/www_f_fre/accref-head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./alephe/www_f_fre/full-999-aut-body-media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./alephe/www_f_ger/accref-head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./alephe/www_f_ger/full-999-aut-body-media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./alephe/www_f_ita/accref-head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./alephe/www_f_ita/full-999-aut-body-media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./alephe/www_f_swe/accref-head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./alephe/www_f_swe/full-999-aut-body-media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./alephe/www_f_dan/accref-head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./alephe/www_f_dan/full-999-aut-body-media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./aleph/headers/libnn/tab/edit_doc_999_aut_uni10.eng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./aleph/headers/libnn/tab/edit_doc_999_aut_usm10.eng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./aleph/headers/libnn/tab/edit_doc_999_aut_usm11.eng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./aleph/headers/libnn/tab/edit_doc_999_aut_usm12.eng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www_f www_f_accref</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www_f www_f_accref_fre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Run UTIL-H-2 to synchronize headers.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 In order to activate the new functionality change edit_doc_999_aut_&lt;aut_lib&gt;.lng table. Set column 10 value to M, for allowing electronic resource URI link activation.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3) If localization is needed do the following changes: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 In ./alephe/www_f_&lt;lng&gt;/accref-head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Before line: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&lt;/head&gt;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Add following line: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&lt;include&gt;include-window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b) Copy the file ./alephe/www_f_eng/full-999-aut-body-media to your local www_f_&lt;lng&gt; directory.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2014-04-08 15:18:29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2014-04-09 12:29:54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2014-04-09 13:59:15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2014-04-09 14:42:24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2014-04-22 11:34:59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2014-06-30 07:32:29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10:28:57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10:48:51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13:25:40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09:02:52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002028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Online GUI Help update - Aleph 22 developments.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Help updated.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GUI</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.\alephcom\help\eng\aadmhlp.chm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.\alephcom\help\eng\circhlp.chm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.\alephcom\help\ita\aadmhlp.chm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.\alephcom\help\ita\circhlp.chm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.\alephcom\help\ger\aadmhlp.chm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.\alephcom\help\ger\circhlp.chm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2014-04-29 14:22:48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2014-04-30 10:18:46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2014-04-30 10:38:02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2014-04-30 17:09:19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10:34:33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10:49:34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13:26:19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09:03:56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002029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Publishing daemon job ue_21 - Performance improvement.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It is now possible to run the job in several parallel processes.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A new variable is introduced - number_ue_21_processes, see implementation notes for additional information.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 System Librarian Guide: Cataloging, section 53.2 (Ongoing Extract Process)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OAI and Publishing: Aleph Publishing Mechanism, section 1.2 (Ongoing Extract Process)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./aleph/proc/util_e_21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./alephm/source/util/ue_21_a.cbl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util ue_21_a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order to enable the parallel running of ue_21 into several processes, the following variable must be added, either in the publishing library prof_library file or in aleph_start: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setenv number_ue_21_processes n (where 1&lt;=n&lt;=9)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maximum number of processes is 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Note: It is recommended that the number of processes doesn't exceed half the number of CPU's in the server.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order to activate the change, the ue_21 job must be stopped (util e/22). Then: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if the variable is defined in prof_library for library xxxxx, the command "dlib xxxxx" must be run, then util e/21 to restart the daemon job.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if the variable is defined in aleph_start, the command "source aleph_start" must be run, the util e/21 to restart the daemon job.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2014-05-11 14:05:48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2014-05-13 15:19:23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2014-06-30 07:40:51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10:34:53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10:49:55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13:26:39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2014-10-01 16:05:07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09:05:44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002035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ILL, ISO - Adding the option to check-in a lending request without an item attached.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Lending request without supplied item information couldn't be checked-in. Patron recieve error message that no item info was found and the ill request can not be closed.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Aleph was enhanced to support completing the ILL-ISO flow cycle in case where the Ship action has been skipped and request supplied without linking an item to it.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ILL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./alephm/source/ill/ill_check_in.cbl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./alephm/source/pc_ill/pc_ill_c0870.cbl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.\ill\tab\eng\message.dat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.\ill\tab\fre\message.dat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.\ill\tab\ita\message.dat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.\ill\tab\ger\message.dat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.\ill\tab\swe\message.dat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.\ill\tab\dan\message.dat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.\ill\bin\ill.exe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ill ill_check_in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pc_ill pc_ill_c0870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localization is required, add the following lines to ./ill/tab/&lt;lng&gt;/message.dat: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ConfirmNoItem                  ALEPH ILL            YN  2 Q No Item found for this request. Continue?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2014-05-12 10:12:10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2014-05-13 11:49:26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2014-06-30 07:49:44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10:36:59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10:52:30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13:28:47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09:10:38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002036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Aleph enhanced to provide an  infrastructure for paying patron's debts via OPAC.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 new PUT DLF-API (put-pat-cash) has been introduced to support the ability to pay patron's debts via OPAC-Library Card-Cash Transactions List.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This allows receiving payment data from an external payment system (e.g. PayPal). Upon payment action is completed, Aleph is updated by a PUT action of the Cash list DLF-API. The cash transaction data (Z31) is updated.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It is the library responsibility to set a payment receiver account at the external payment system and to implement a payment URL and a payment response when interfacing with the payment provider.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Refer to the Exlibris Developers Network documentation of APIs/Aleph RESTful APIs/Pay Cash and the Tech Blog/Aleph article: Aleph DLF-API for Paying Patron's Debts.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Solution: A new DLF has been introduced.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WEB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./alephm/source/copy/DLF_SERVICE_PUT_PAT_CASH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./alephm/source/www_p/www_p_put_pat_cash.cbl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./alephm/source/www_p/www_p_find_dlf_service.cbl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./alephm/source/dlf_service/dlf_put_pat_cash.cbl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./alephm/source/dlf_service/dlf_get_circ_acts.cbl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./alephm/source/test_stress/put.pl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./alephm/source/test_stress/simple.pl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./aleph/error_eng/dlf_global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./aleph/error_fre/dlf_global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./aleph/error_ger/dlf_global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./aleph/error_ita/dlf_global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./aleph/error_dan/dlf_global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./aleph/error_swe/dlf_global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./ng/aleph/home/system/thirdparty/tomcat/aleph-webapps/rest-dlf.war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www_p www_p_put_pat_cash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www_p www_p_find_dlf_service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dlf_service dlf_put_pat_cash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dlf_service dlf_get_circ_acts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If localization is required, add the following lines to ./aleph/error_lng/dlf_global: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0574 Unable to write cash transaction.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0575 The Sum cannot be negative.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 When adding the new link, 'Click here to pay', at the OPAC-Library Card-Cash Transactions List; 2 new place holders should be added as in the following sample: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At the HTML page: ./alephe/www_f_lng/bor-cash-sub-head; add the following href containing the new place holders: $1400 and $1500: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&lt;p&gt;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&lt;table cellspacing=2 width="70%" &gt;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&lt;a href=http://il-aleph20.corp.exlibrisgroup.com:8994/aleph-cgi/simple.pl?inst=$1400&amp;id=$1500&gt;Click here to pay your debt&lt;/a&gt;&lt;/td&gt;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&lt;/table&gt;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&lt;/p&gt;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3) For more required steps, please refer to the DLF documentation of put-pat-cash in the Developer Network.</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2014-06-01 08:46:10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2014-06-01 08:52:12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2014-06-02 16:34:55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2014-07-15 14:29:26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2014-07-15 15:06:55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2014-07-15 15:28:19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2014-07-15 15:35:52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2014-07-15 15:37:33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2014-07-15 15:56:58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2014-07-16 12:00:01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2014-07-16 15:32:57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2014-07-23 17:52:09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2014-07-24 15:16:01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2014-07-24 15:18:20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2014-07-24 16:54:15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10:37:22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10:53:14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13:29:06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09:12:51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002037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MARC Standards Update 18 (April 2014).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Updating demo libraries USM01, SWE01,USM10 and SWE10 with the content of the update.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Solution:Updating Aleph with latest Marc standard update.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./usm01/pc_tab/catalog/html/588_xx_eng.html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./usm01/pc_tab/catalog/html/588_xx_fre.html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./usm01/pc_tab/catalog/html/588_xx_ger.html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./usm01/pc_tab/catalog/html/588_xx_ita.html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./swe01/pc_tab/catalog/html/588_xx_eng.html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./usm01/pc_tab/catalog/html/007_s_eng.html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./usm01/pc_tab/catalog/html/007_s_fre.html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./usm01/pc_tab/catalog/html/007_s_ger.html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./swe01/pc_tab/catalog/html/007_s_eng.html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./swe01/pc_tab/catalog/html/007_s_swe.html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./usm01/pc_tab/catalog/html/347_xx_eng.html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./usm01/pc_tab/catalog/html/347_xx_fre.html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./usm01/pc_tab/catalog/html/347_xx_ger.html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./usm01/pc_tab/catalog/html/347_xx_ita.html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./swe01/pc_tab/catalog/html/110_xx_eng.html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./swe01/pc_tab/catalog/html/110_xx_swe.html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./swe01/pc_tab/catalog/html/111_xx_eng.html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./swe01/pc_tab/catalog/html/111_xx_swe.html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./swe01/pc_tab/catalog/html/610_xx_swe.html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./swe01/pc_tab/catalog/html/611_xx_swe.html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./usm01/pc_tab/catalog/html/710_xx_fre.html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./usm01/pc_tab/catalog/html/710_xx_ger.html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./usm01/pc_tab/catalog/html/710_xx_ita.html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./swe01/pc_tab/catalog/html/710_xx_eng.html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./swe01/pc_tab/catalog/html/710_xx_swe.html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./usm01/pc_tab/catalog/html/711_xx_fre.html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./usm01/pc_tab/catalog/html/711_xx_ger.html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./usm01/pc_tab/catalog/html/711_xx_ita.html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./swe01/pc_tab/catalog/html/711_xx_eng.html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./swe01/pc_tab/catalog/html/711_xx_swe.html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./swe01/pc_tab/catalog/html/811_xx_eng.html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./swe01/pc_tab/catalog/html/811_xx_swe.html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./usm01/pc_tab/catalog/html/810_xx_fre.html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./usm01/pc_tab/catalog/html/810_xx_ger.html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./usm01/pc_tab/catalog/html/810_xx_ita.html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./usm10/pc_tab/catalog/html/411_xx_ita.html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Notes:NA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2014-06-05 10:29:50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2014-06-05 18:50:06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2014-06-08 10:03:32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2014-06-08 10:26:36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2014-06-08 11:33:49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2014-07-29 16:37:59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2014-09-07 11:32:25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2014-09-07 12:26:26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2014-09-07 14:34:58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10:37:41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10:53:37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13:29:31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13:36:54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13:39:54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09:14:00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002039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Description: Report of missing items (p_ret_adm_02) is redundant. in staff privileges list.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Solution:The obsolete batch service, p-ret-adm-02, was removed from staff privileges-'Items Report Services' menu.</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number:70272</w:t>
      </w:r>
      <w:r w:rsidRPr="0056540F">
        <w:rPr>
          <w:rFonts w:ascii="Courier New" w:eastAsia="Times New Roman" w:hAnsi="Courier New" w:cs="Courier New"/>
          <w:sz w:val="20"/>
          <w:szCs w:val="20"/>
        </w:rPr>
        <w:tab/>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./aleph/tab/system_privileges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./aleph/tab/system_privileges_elib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./alephe/tab/user_function.dan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./alephe/tab/user_function.fre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./alephe/tab/user_function.ita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./alephe/tab/user_function.swe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localization is required, remove the following line from ./alephe/tab/user_function.lng: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ITEM-REPORT-S        L Item Reports Services          RET-ADM-02           L RET-ADM-02 Report of missing items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55BBD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2014-06-25 08:51:56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2014-06-25 09:20:30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Date: 2014-06-25 12:00:51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2014-06-29 10:44:06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2014-07-06 12:15:08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2014-09-09 10:39:48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10:39:09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10:55:38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13:42:47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09:15:59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002042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Enhancing the DLF-API loan renew service to provide details when renewal is failed.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When loan renewal POST circulationActions is failed, the reason for the failure is specified (similar to renewal fail in Aleph).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Module:DLF</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./alephm/source/dlf_service/dlf_single_renew_loan.cbl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./alephm/source/dlf_service/dlf_renew_loan.cbl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dlf_service dlf_single_renew_loan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dlf_service dlf_renew_loan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2014-07-30 19:00:37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2014-07-31 11:56:55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2014-07-31 14:36:27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2014-07-31 17:13:30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10:40:10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10:56:45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13:44:35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09:23:36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002043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The patron status DLF service was enhanced to display patron notices.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"patronStatus" DLF service shows only blocks and registration info. The DLF has been enhanced to report additional alerts regarding to patrons activity: Overdue loans, Patron's fine, Blocks alert and Patron's account expiry.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order to receive the new alerts in the patron status, the DLF API checks the environment www_servere.conf variables: "patron_notice_delinq","patron_notice_cash", "patron_notice_overdue" and "patron_expiry_alert".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For each alert defined with value "Y", a new branch is added into the patron status xml with the related data.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case one or more of the environment variables are not defined, the relevant alert tag is not displayed.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case the variable does exist but the patron has no alert, the tag is  not displayed.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alerts are not per specific institution but include alerts for all institutions. Therefore, the 'institute' parameter has no impact.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DLF</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./alephm/source/dlf_service/dlf_pat_status.cbl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./aleph/error_eng/dlf_global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./aleph/error_fre/dlf_global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./aleph/error_ger/dlf_global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./aleph/error_ita/dlf_global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./aleph/error_dan/dlf_global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./aleph/error_swe/dlf_global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dlf_service dlf_pat_status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localization is required, add the following lines to ./alephe/error_lng/dlf_global: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0577 You have overdue items currently on loan in library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0578 You have pending cash transactions in library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0579 You have delinquencies in library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0580 Please note that your account will expire on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2014-08-10 11:13:18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2014-08-11 10:35:38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2014-08-24 07:45:10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2014-08-24 16:57:24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2014-08-25 15:25:23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2014-08-25 16:04:00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2014-08-28 09:35:40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10:40:31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10:57:07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13:44:54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09:25:38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002044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GUI error when duplicating an item from serial checkin.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When trying to duplicate or creating a new item from serial checkin while the TAB100-ITEM-FORM-STATISTIC is "Y" and no ITEM-STATISTIC is populated an error message is displayed "unable to go to postion 35"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ACQ</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./alephm/source/copy/C0138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./alephm/source/copy/RECORD_LENGTH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./alephm/source/pc_com/pc_com_c0138.cbl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.\acq\bin\acq.exe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pc_com pc_com_c0138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2014-08-17 11:01:02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10:40:51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10:57:28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13:45:12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09:26:48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002046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Description: Item transactions - Serial information tab. No validity checks on date fields.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When preforming item transctions (new, update, duplicate etc.) the system does not perform validity checks on the date fields inside the serial information tab.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CAT, ACQ</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./alephm/source/check_record/check_z30_a.c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./aleph/error_eng/pc_com_c0138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./aleph/error_fre/pc_com_c0138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./aleph/error_ger/pc_com_c0138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./aleph/error_ita/pc_com_c0138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./aleph/error_dan/pc_com_c0138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./aleph/error_swe/pc_com_c0138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./aleph/error_dan/pc_serial_c0309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./aleph/error_eng/pc_serial_c0309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./aleph/error_fre/pc_serial_c0309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./aleph/error_ger/pc_serial_c0309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./aleph/error_ita/pc_serial_c0309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./aleph/error_swe/pc_serial_c0309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./aleph/error_eng/check_z30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./aleph/error_fre/check_z30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./aleph/error_ger/check_z30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./aleph/error_ita/check_z30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./aleph/error_dan/check_z30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./aleph/error_swe/check_z30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compile_cc check_record check_z30_a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create_pc_server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If localization is required, add the following lines to ./alephe/error_lng/pc_com_c0138: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0116 0028 L Invalid Issue 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0117 0029 L Invalid Expected Arrival 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0118 0030 L Invalid Arrival 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 If localization is required, add the following lines to ./alephe/error_lng/pc_serial_c0309: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0116 0028 L Invalid Issue 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0117 0029 L Invalid Expected Arrival 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3. If localization is required, add the following lines to ./alephe/error_lng/check_z30: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0116 0028 L Invalid Issue 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0117 0029 L Invalid Expected Arrival 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0118 0030 L Invalid Arrival 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2014-08-25 15:27:53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2014-08-25 15:28:55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2014-08-28 11:46:47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2014-08-28 11:49:37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2014-08-28 13:59:47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2014-09-01 15:54:53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2014-09-11 10:28:52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2014-09-11 10:30:22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10:43:43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10:58:28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13:46:23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2014-10-07 14:03:16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2014-12-10 11:56:53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002047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Circ - Reading-Room List - New 'Jump to Barcode' option has been added.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New development in GUI-Circulation-Reading room list: a new search option was added - 'Jump to Barcode', this enables jumping to a particular entry in the list.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CIRC</w:t>
      </w:r>
      <w:r w:rsidRPr="0056540F">
        <w:rPr>
          <w:rFonts w:ascii="Courier New" w:eastAsia="Times New Roman" w:hAnsi="Courier New" w:cs="Courier New"/>
          <w:sz w:val="20"/>
          <w:szCs w:val="20"/>
        </w:rPr>
        <w:tab/>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./alephm/source/pc_cir/pc_cir_c0451.cbl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./usm01/tab/pc_tab_col.eng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./usm01/tab/pc_tab_col.fre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./usm01/tab/pc_tab_col.ger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./usm01/tab/pc_tab_col.ita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./mab01/tab/pc_tab_col.eng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./mab01/tab/pc_tab_col.ger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./uni01/tab/pc_tab_col.eng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./uni01/tab/pc_tab_col.fre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./uni01/tab/pc_tab_col.ita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./dan01/tab/pc_tab_col.eng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./dan01/tab/pc_tab_col.dan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./swe01/tab/pc_tab_col.eng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./swe01/tab/pc_tab_col.swe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.\alephcom\tab\eng\message.dat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.\alephcom\tab\fre\message.dat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.\alephcom\tab\ger\message.dat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.\alephcom\tab\ita\message.dat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.\alephcom\tab\swe\message.dat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.\alephcom\tab\dan\message.dat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.\circ\tab\eng\window.dat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.\circ\tab\ger\window.dat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.\circ\tab\fre\window.dat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.\circ\tab\ita\window.dat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.\circ\tab\dan\window.dat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.\circ\tab\swe\window.dat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.\circ\bin\circ.exe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pc_cir pc_cir_c0451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localization is required, add the following changes: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.\alephcom\tab\lng\message.dat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NoItemFound                    Jump To Item         O     E Item %s does not exist\n in the list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2).\circ\tab\lng\window.dat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UserReadRoom.Btn.Go                      &amp;Go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UserReadRoom.Static.Jump                 Jump to Barcode: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3) ./tab/pc_tab_col.lng: Change column 5, Percentage of the window for column display: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PC_CIR_RR_LOAN_LIST  L Barcode              01 010 03 C03        Barcode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PC_CIR_RR_LOAN_LIST  L Title                02 030 03 C03        Title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PC_CIR_RR_LOAN_LIST  L Author               03 015 03 C03        Author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PC_CIR_RR_LOAN_LIST  L Date                 04 010 03 C03        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PC_CIR_RR_LOAN_LIST  L Time                 05 010 03 C03        Time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PC_CIR_RR_LOAN_LIST  L Loan Date            07 000 03 C03        Loan 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PC_CIR_RR_LOAN_LIST  L Loan Hour            09 000 03 C03        Loan Hour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PC_CIR_RR_LOAN_LIST  L Due Date             08 010 03 C03        Due 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PC_CIR_RR_LOAN_LIST  L Due Hour             10 000 03 C03        Due Hour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PC_CIR_RR_LOAN_LIST  L RR                   06 005 it map        in RR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PC_CIR_RR_LOAN_LIST  L Call no              11 010 03 C03        Call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PC_CIR_RR_LOAN_LIST  L Call no.2            12 000 03 C03        Call Number 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2014-08-31 11:36:34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2014-08-31 12:06:24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2014-09-03 11:28:22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2014-09-14 11:06:35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2014-09-17 09:40:53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2014-09-17 09:49:27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2014-09-17 11:28:47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10:45:44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13:46:51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12:08:22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002049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Tomcat Upgrade Due to security vulnerability.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Due to security vulnerability the Tomcat has been upgraded to version 7.0.54.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972EXL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2014-09-04 08:50:17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2014-09-04 10:29:44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2014-09-04 10:46:04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2014-09-09 09:33:01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2014-09-09 10:41:55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11:00:07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13:47:36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12:06:36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002050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SIP2 Server (message 64) - in some cases the title and barcode fields are missing.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Message 64 retrieves the full details of cash transactions changes. In some cases (for ILL items) both, the title and barcode of the item are not retrieved.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70741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./alephm/source/sip2_server/sip2_server_message_63.cbl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sip2_server sip2_server_message_63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49KOBV-FUB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2014-09-04 09:58:23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11:00:31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13:47:56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2014-10-07 14:00:25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002051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ACQ - When the ISBN is longer than 20 characters, the order is not updated properly.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ACQ</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78828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./alephm/source/pc_com/pc_com_c0104.cbl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pc_com pc_com_c0104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01UDQ</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2014-09-04 10:10:58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11:41:37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13:48:15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2014-10-07 13:59:09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002052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ELIB Utilities - Delete ZE06 (util_a_07_b) is missing.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 The procedure has been added to the ELIB utilities menu under 'ELIB File Administration and Building'.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Module: 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75729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./aleph/proc/elib_util_a_07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./aleph/proc/elib_util_a_07_b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./aleph/proc/elib_util_a.scr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./aleph/proc/elib_util_start.scr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./aleph/proc/elib_util_a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45MINB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2014-09-04 10:21:03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11:44:15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13:48:35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12:04:31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002054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p-publish-06 - In continuation to rep_change #96: 3 new tags have been added.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&lt;responseDate&gt;, &lt;request&gt; and &lt;datestamp&gt; tags have been added to published records when using OAI format.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./alephm/source/butil/b_publish_06_doc_xml.cbl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b_publish_06_doc_xml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URL which is displayed in the &lt;request&gt; tag must be defined in $alephe_tab/oai/oaipubconf.xml as tag &lt;baseURL&gt;. For example: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&lt;baseURL&gt;http://{server_name}:8994/OAI&lt;/baseURL&gt;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49BVB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2014-09-08 10:27:10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2014-09-08 14:27:34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11:45:22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13:49:33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12:03:11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002056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The display of OpenSearch output fails when it is not in ISO 8859_1 (Latin).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This happens with Tomcat Web services in versions above 5 (we have Tomcat 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 the output is now in UTF-8.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WEB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27059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./ng/aleph/home/system/thirdparty/tomcat/aleph-webapps/aleph-web.war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Restart Web Services: util w/2/7/1 then util w/3/7/9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420CKIS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2014-09-10 11:59:30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11:47:17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13:50:10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2014-12-14 11:59:26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2014-12-14 12:07:20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002059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ILL - The search of a lending request by barcode sometimes does not work properly.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ILL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96889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./alephm/source/com_io/io_z416.pc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compile_ora com_io io_z416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create_rts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create_pc_server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354ILC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2014-09-15 10:43:13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11:48:48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13:51:28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12:10:56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2014-12-15 10:40:32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002060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Configuration correction - deleted-lost-loans.xsl (French).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French 'deleted-lost-loans.xsl' file has redundant quotation marks in the title, that cause XML parsing error.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Solution: This has been corrected. The incorrect quotation marks have been removed.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00089632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./usm01/form_fre/deleted-lost-loans.xsl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./uni01/form_fre/deleted-lost-loans.xsl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fix is in French file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In your local file ./[BIB library]/form_fre/deleted-lost-loans.xsl, replace the following: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&lt;xsl:with-param name="title" select="'Liste des suppressions de prêts "perdus" et payés'"/&gt;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with this: (the word 'perdus' with no quotation marks)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&lt;xsl:with-param name="title" select="'Liste des suppressions de prêts perdus et payés'"/&gt;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 Run util/i/6.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01UMTL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Date: 2014-09-17 10:04:58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11:50:39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13:51:51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2014-10-29 14:06:31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2014-11-04 09:39:30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002061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Configuration correction - job_list.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The DEMO job_list configuration has been corrected. Unneeded entries have been removed.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following entries in $alephe_tab/job_list are not in use and can be removed: util_a_10_b, util_a_11_b, util_a_12_b, util_a_13_b, util_a_15_b.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00055854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./alephe/tab/job_list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following entries in $alephe_tab/job_list are not in use and can be removed: util_a_10_b, util_a_11_b, util_a_12_b, util_a_13_b, util_a_15_b.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43ACC-UBK</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2014-09-17 10:19:11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11:52:01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13:52:13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12:13:17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002062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Corrections to the MARC tag information.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The information about 041, 505, 655 and 751 MARC tags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Case number: 00090035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./usm01/pc_tab/catalog/html/041_xx_eng.html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./usm01/pc_tab/catalog/html/041_xx_fre.html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./usm01/pc_tab/catalog/html/041_xx_ger.html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./usm01/pc_tab/catalog/html/041_xx_ita.html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./swe01/pc_tab/catalog/html/041_xx_eng.html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./swe01/pc_tab/catalog/html/041_xx_swe.html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./usm01/pc_tab/catalog/html/505_xx_eng.html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./usm01/pc_tab/catalog/html/505_xx_ger.html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./usm01/pc_tab/catalog/html/505_xx_ita.html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./swe01/pc_tab/catalog/html/505_xx_eng.html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./swe01/pc_tab/catalog/html/505_xx_swe.html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./usm01/pc_tab/catalog/html/655_xx_eng.html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./usm01/pc_tab/catalog/html/655_xx_fre.html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./usm01/pc_tab/catalog/html/655_xx_ger.html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./usm01/pc_tab/catalog/html/655_xx_ita.html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./swe01/pc_tab/catalog/html/655_xx_eng.html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./swe01/pc_tab/catalog/html/655_xx_swe.html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./usm01/pc_tab/catalog/html/751_xx_fre.html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./usm01/pc_tab/catalog/html/751_xx_ger.html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./usm01/pc_tab/catalog/html/751_xx_eng.html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./usm01/pc_tab/catalog/html/751_xx_ita.html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./swe01/pc_tab/catalog/html/751_xx_eng.html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./swe01/pc_tab/catalog/html/751_xx_swe.html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972HAI</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2014-09-17 14:10:02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2014-09-17 15:22:01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Date: 2014-09-21 11:57:51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13:52:35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2014-11-13 09:25:49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2014-11-13 09:30:40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12:13:59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002063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Header correction - union_global_param.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The information about union catalog deduplication parameters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UNION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00090181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./aleph/headers/alephe/tab/union_global_param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./alephe/tab/union_global_param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Synchronize Alephe headers by performing util/h/3.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01CUNY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2014-09-17 14:26:07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2014-09-17 14:29:40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2014-09-21 11:58:27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2014-09-22 13:52:55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12:14:28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002067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p-publish-06 - Following rc #123, the service fails in Solaris 10.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 new variable introduced in rc #123 for the service "Create Tar File for ALEPH Published Records (publish-06)" exceeds 20 characters and therefore is not accepted in Solaris 10.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 The name of the variable used to prevent the deletion of empty directories under the publishing path has been changed from keep_publish_empty_dir to keep_publish_dir.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Please note: If rc #123 was implemented by defining keep_publish_empty_dir variable, it must be changed to keep_publish_dir for all platforms.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105504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./aleph/proc/p_publish_06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rc #123 was implemented, i.e. the variable keep_publish_empty_dir was defined (in $data_root/prof_library) in order to refrain from deleting the empty directories after p-publish-06 job, then the definition must be changed in the following way: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Change from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setenv keep_publish_empty_dir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setenv keep_publish_dir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43ACC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2014-10-06 11:13:54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2014-10-06 11:35:33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12:17:13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002068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A loop sometimes occurs in the ue_01 daemon in UNIMARC libraries.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When a UNIMARC document has an linking field (e.g. 463) containing Non-Latin characters, its update causes occasionally a loop in the ue_01 daemon.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INDEXING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58442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./alephm/source/update_z103/update_z103_uni.cbl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./alephm/source/update_z103/update_z103_uni_generic.cbl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./alephm/source/update_z103/update_z103_mab_itm.cbl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update_z103 update_z103_uni</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update_z103 update_z103_uni_generic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update_z103 update_z103_mab_itm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33CCBMN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2014-10-06 11:17:23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2014-10-06 11:37:46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12:18:18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002069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The SRU-gate causes in some cases an error in the pc_server.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When using the SRU-gate in the GUI for searching within a remote system, the pc_server stops in some cases with an execution error.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97861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./alephm/source/vir/cql_ccl_expr.c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compile_cc vir cql_ccl_expr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create_rts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create_pc_server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create_www_server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4IDS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2014-10-06 15:05:01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2014-10-06 15:16:43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2014-10-07 13:52:02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2014-10-07 13:52:42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002070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There are needless replications from local to central server if a record is linked to itself.</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Sometimes a bibliographic record is by mistake linked to itself through MAB field 010. The replication from local to central server (done through the z105 messages) does not recognize that this is the case, and creates needless new records.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90942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./alephm/source/util/ue_11_get_linked_records.cbl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util ue_11_get_linked_records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49FUH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2014-10-07 18:23:03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2014-10-21 19:39:38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12:19:53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002071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p-adam-02 - Sometimes a mistaken input record leads to an error message for the wrong record.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Import Records and Digital Objects (adam-02) - Running the service with an input file where the identification number is missing for a specific record leads to an error message in the log file for the preceding (correct) record.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89155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./alephm/source/butil/b_adam_02_a.cbl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b_adam_02_a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49EXL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2014-10-14 14:13:48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12:20:45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002072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RESTful API's do not support the use of the Shared User Interface (SUF).</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This fix is relevant only for customers using the Shared User Interface (SUF). The patron update in ALEPH via RESTful API does not generate an update of patron data in the SUF database, and therefore it was not replicated to the other local systems.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was corrected. Now a patron update via RESTful API generates an update of SUF database and of the other local systems.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DLF</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80193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./alephm/source/dlf_service/dlf_put_new_patron.cbl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./alephm/source/dlf_service/dlf_upd_pat_pswd.cbl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./alephm/source/dlf_service/dlf_update_pat_adr.cbl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./aleph/error_dan/dlf_global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./aleph/error_eng/dlf_global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./aleph/error_fre/dlf_global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./aleph/error_ger/dlf_global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./aleph/error_ita/dlf_global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./aleph/error_swe/dlf_global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dlf_service dlf_put_new_patron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dlf_service dlf_upd_pat_pswd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dlf_service dlf_update_pat_adr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localization is required, add after the line: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0033 Offset parameter is not numeric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following lines to ./alephe/error_lng/dlf_global: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0080 The activation of SUF-update to create a new patron returns ERROR-CODE=$1!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0081 The activation of SUF-update to update a patron password returns ERROR-CODE=$1!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0082 The activation of SUF-update to update a patron address returns ERROR-CODE=$1!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41IDS-ZBL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2014-10-19 11:28:12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12:21:49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2014-12-10 12:06:13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002073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WEB, search/browse option - When the browse results page is loaded, search type is not retained.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the browse type is not the first in the list, it is not retained.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Important note: you can either use the browse/search functionality or the separate Browse and Search functionalities. You can't use both options (see System Librarians Guide for Web OPAC).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WEB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81416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./alephm/source/www_f/www_f_scan_acc.cbl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www_f www_f_scan_acc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01CUNY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2014-10-20 12:00:39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12:22:49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002074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Enhancement of two fix_doc programs of the ELIB environment for Scandinavian customers.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Two fix_doc programs of the elib-environment for Scandinavian customers have been enhanced: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elib_make_item_kub is enhanced to create multiple items based on BIB-record information.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 fix_elib_opstil is enhanced to create the Z30-CALL-NO of items of the BIB-record via an ADM Z52-sequence. The name and prefix of this sequence can be based on the current year.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The new functions are realized by introducing additional parameters. The new versions are compatible to the old ones.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./alephm/source/elib/fix_doc/elib_make_item_kub.cbl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./alephm/source/elib/fix_doc/fix_elib_opstil.cbl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elib/fix_doc elib_make_item_kub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elib/fix_doc fix_elib_opstil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45KBDK</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2014-10-21 10:13:27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13:42:05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002076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bor-info X-service - The value of the patron's ILL library is not translated correctly.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X-SERVER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82640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./alephe/www_x_eng/global.trn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localization is required: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Replace the following line in $alephe_root/www_x_lng/global.trn: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z303-ill-library                    SUB-LIB    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By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z303-ill-library                    PC-TAB-EXP S ILL-LIB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32RUG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2014-10-23 10:06:07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11:59:15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002077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expand_doc_bib_avail - Sometimes the AVA field isn't created when HOL is not linked to items.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When COLLECTION parameter is set to "Y": if there are two holding records in the same sub-library with different collections and only one of them is linked to an item, then the second one doesn't have an AVA field created.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98769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./alephm/source/expand_doc/expand_doc_bib_avail.cbl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expand_doc expand_doc_bib_avail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01HVD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2014-10-27 10:50:03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11:58:18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002078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Some circulation activities are slow for patrons with many loans.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For example: patrons which are actually sub-libraries (used for 'transit') usually have a large amount of loans.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The performance has been improved.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CIRC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93335, 94593, 97636, 87364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./alephm/source/com_io/get_buf_z36_id.cbl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./alephm/source/com_io/io_z36.cbl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./alephm/source/com_io/io_z36.pc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compile_ora com_io io_z36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com_io io_z36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com_io get_buf_z36_id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create_pc_server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create_rts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create_www_server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create_ncip_server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create_sip2_server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create_slnp_server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01NYU, 55UNESP, 354ILC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2014-10-27 14:38:08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11:57:11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002080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DLF service, GET-FILTERS: When tab_item_list_order table doesn't contain data XML error is returned.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DLF</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93926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./alephm/source/dlf_service/dlf_get_filters.cbl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dlf_service dlf_get_filters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01UMTL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Date: 2014-10-30 10:01:52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11:45:39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002081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ILL, p_ill_88 -  When ILL unit is missing, a wrong error is displayed.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the ILL batch service Generate Borrowing History (ill-88), when ILL unit is missing, an 'Invalid date' error is displayed instead of 'ILL Unit does not exist'.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ILL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99297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./alephm/source/butil/b_ill_88_check_param.cbl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b_ill_88_check_param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Customer: 49KOBV-HUB </w:t>
      </w:r>
      <w:r w:rsidRPr="0056540F">
        <w:rPr>
          <w:rFonts w:ascii="Courier New" w:eastAsia="Times New Roman" w:hAnsi="Courier New" w:cs="Courier New"/>
          <w:sz w:val="20"/>
          <w:szCs w:val="20"/>
        </w:rPr>
        <w:tab/>
      </w:r>
      <w:r w:rsidRPr="0056540F">
        <w:rPr>
          <w:rFonts w:ascii="Courier New" w:eastAsia="Times New Roman" w:hAnsi="Courier New" w:cs="Courier New"/>
          <w:sz w:val="20"/>
          <w:szCs w:val="20"/>
        </w:rPr>
        <w:tab/>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2014-10-30 10:23:07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Date: 2014-12-08 11:44:02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002082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ACQ-Order form - ISBN contains redundant parentheses when there is no subfield "q" in the document.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ACQ</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111892, 114251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./alephm/source/pc_com/pc_com_c0104.cbl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pc_com pc_com_c0104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41IDS-ETHZ, 44OXF</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2014-11-06 09:49:35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11:42:30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 xml:space="preserve">              Change Number: 002083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Items - update location with prefix. Sometimes, duplicate call number 2 is created.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When updating simultaneously (from two computers) item call number 2 with prefix?, duplicate call number 2 is created.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83944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./alephm/source/com/create_z30_location_i.cbl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com create_z30_location_i</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81NDL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2014-11-06 10:12:24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11:39:57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002084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Batch processes permissions. There are redundant entries for old ILL processes.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 The old entries have been removed.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ILL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70258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./alephe/tab/user_function.dan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./alephe/tab/user_function.fre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./alephe/tab/user_function.ger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./alephe/tab/user_function.ita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./alephe/tab/user_function.swe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Remove the following lines from $alephe_tab/user_function.lng: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BORROWING-S          L Borrowing Services             ILL-01               L ILL-01 Print new requests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BORROWING-S          L Borrowing Services             ILL-02               L ILL-02 Print claims report and claims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BORROWING-S          L Borrowing Services             ILL-03               L ILL-03 List of items returned in Circ.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BORROWING-S          L Borrowing Services             ILL-05               L ILL-05 Send list of requests to 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BORROWING-S          L Borrowing Services             ILL-07               L ILL-07 ILL request report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BORROWING-S          L Borrowing Services             ILL-08               L ILL-08 Static status requests report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BORROWING-S          L Borrowing Services             ILL-11               L ILL-11 Patron Request Status Report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BORROWING-S          L Borrowing Services             ILL-12               L ILL-12 ILL Hold shelf report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MANAGEMENT-ILL-S     L Management ILL Services        ILL-04               L ILL-04 Rebuild request index</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MANAGEMENT-ILL-S     L Management ILL Services        ILL-09               L ILL-09 Outstanding requests-former patron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LENDING-S            L Lending Services               ILL-50               L ILL-50 New incoming ILL requests report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55BBD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2014-11-13 09:32:48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11:34:41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002085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Process EDI Incoming Messages (edi-09) - Invoice was not loaded when using "UNOC" character set.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character set code value "UNOC" was not supported.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 A support for "UNOC" value has been added.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EDI</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109493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./alephm/source/edi_to_xml/edi_to_xml.cbl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./alephm/source/edi_to_xml/edi_to_xml_desadv.cbl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./alephm/source/edi_to_xml/edi_to_xml_invoic_m.cbl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./alephm/source/edi_to_xml/edi_to_xml_invoic_s.cbl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./alephm/source/edi_to_xml/edi_to_xml_ordrsp_m.cbl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./alephm/source/edi_to_xml/edi_to_xml_ordrsp_s.cbl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edi_to_xml edi_to_xml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edi_to_xml edi_to_xml_desadv</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edi_to_xml edi_to_xml_invoic_m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edi_to_xml edi_to_xml_invoic_s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edi_to_xml edi_to_xml_ordrsp_m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edi_to_xml edi_to_xml_ordrsp_s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49KOBV-TUB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2014-11-13 09:38:26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11:33:35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002086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CAT - Correct Heading does not work properly with multiple identical sub-fields.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114651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./alephm/source/com/sub_field_correct_acc.cbl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com sub_field_correct_acc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27CAL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2014-11-13 09:51:11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11:22:14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002089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elib-29 (Load ILL bestillinger)- A redundant ILL supplier request (Z411) is created.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When running elib-29, an ILL supplier request (Z411) is created for the pickup location, no request should be created for the pickup location when using Danbib.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 Now, there is no supplier request created for the pickup location (Danbib)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75684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./alephm/source/elib/butil/elib_postkvit_isoill.pc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compile_ora elib/butil elib_postkvit_isoill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create_elib_prog elib_postkvit_isoill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45KBDK</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2014-11-17 10:44:28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11:18:07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002090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ILL - sometimes, the search by reference number does not find an existing request.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ILL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71110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./alephm/source/com_io/io_z416.cbl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./alephm/source/com_io/io_z416.pc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./alephm/source/ill/ill_find_request_reqno.cbl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com_io io_z416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compile_ora com_io io_z416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ill ill_find_request_reqno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create_rts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create_pc_server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01MNSCU</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2014-11-17 11:05:38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11:17:08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002091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Print daemon - in some cases not all printouts are printed or printed twice.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PRINTING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00108575, 00093994, 00113058, 00115009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.\alephcom\bin\printd.exe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.\acq\bin\acq.exe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.\catalog\bin\catalog.exe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.\circ\bin\circ.exe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.\ill\bin\ill.exe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01MIT, 43ACC-UBMW, 41IDS-ETHZ, 32EUC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2014-11-19 15:12:54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2014-11-19 15:43:09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11:16:19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002092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Circ, RFID - When returning an item for transit, two RFID write actions are applied.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This cause Bibliotheca problems when working in bulk return mode since the second action is written on the next tag.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When an item is on transit the RFID will only perform one write action on the tag (Loan for transit action).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CIRC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.\circ\bin\circ.exe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INTERNAL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2014-11-20 10:08:12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13:37:27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002094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GUI, Print History - It is not possible to print files directly when using 'Normal Printing'.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order to print to a printer, it is necessary to use the "Preview" option.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GUI</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00113291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.\acq\bin\acq.exe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.\catalog\bin\catalog.exe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.\circ\bin\circ.exe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.\ill\bin\ill.exe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41IDS-DSV-UB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2014-11-24 07:50:54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11:09:55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002095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Integration of PDS version 2.1.4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The PDS is upgraded to 2.1.4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PDS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./pds/version.properties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./pds/pdsadmin/templates/dps_configuration.html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./pds/pdsadmin/templates/dps_ua_configuration.html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./pds/program/CallHttpd.pm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./pds/program/IOZ311_file.pm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./pds/program/PDSLogin.pm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./pds/program/PDSParamUtil.pm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./pds/program/PDSSession.pm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./pds/program/PDSSso.pm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./pds/program/PDSUtil.pm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./pds/program/Relocate.pm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./pds/service_proc/aleph.pl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./pds/service_proc/dps.pl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./pds/service_proc/ldap.pl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972EXL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2014-11-24 10:27:46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11:08:30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002096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GUI-Search-Browse - Correct heading - Sub-field order will based on a new TAB100 flag.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 new flag, TAB100-CORRECT-HEADING-ORDER, has been added. The flag supported values are: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 Correct heading of existing subfields remains the original subfields order.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0 - New or modified subfields are added to the beginning of the field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default value is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Now, when a subfield is changed, there are two options for the order of the subfields.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109243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./alephm/source/com/sub_field_correct_acc.cbl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./aleph/headers/alephe/tab/tab100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com sub_field_correct_acc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44BL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2014-11-24 11:45:54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11:07:35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2014-12-10 11:14:06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2014-12-10 13:39:46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2014-12-10 15:43:43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002097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Emulation of Aleph version 21 clients has been enhanced.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./alephm/source/pc_com/pc_21_1_c0138.cbl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./alephe/tab/tab_check_service_program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pc_com pc_21_1_c0138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you want to enable the emulation of V.21 clients please replace the following line in table $alephe_tab/tab_check_service_program</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21.01 c0138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by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21.01 c0138 pc_21_1_</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2014-11-24 15:57:44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11:00:46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2014-12-15 14:07:32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002099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Acq - Order node is not cleared after deleting the last order.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order tree still show the details of the last order when the list is empty.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The Order Tree is now updated after deleting the last order.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ACQ</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00077385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.\acq\bin\acq.exe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01MIT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2014-11-27 09:38:35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09:52:16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002102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The OPAC "floating keyboard" functionality did not work with all the browsers.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OPAC "floating keyboard" functionality did not work with all the newest browsers: Chrome, Mozilla and IE from version 10 and up.</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WEB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23117, 86263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./alephe/www_f_dan/floating-keyboard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./alephe/www_f_dan/floating-keyboard.js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./alephe/www_f_eng/floating-keyboard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./alephe/www_f_eng/floating-keyboard.js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./alephe/www_f_fre/floating-keyboard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./alephe/www_f_fre/floating-keyboard.js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./alephe/www_f_ger/floating-keyboard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./alephe/www_f_ger/floating-keyboard.js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./alephe/www_f_ita/floating-keyboard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./alephe/www_f_ita/floating-keyboard.js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./alephe/www_f_swe/floating-keyboard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./alephe/www_f_swe/floating-keyboard.js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localization is required: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In file ./alephe/www_f_lng/floating-keyboard, replace the line: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&lt;body onLoad="window.resizeTo('600','470');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With: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&lt;body onLoad="window.resizeTo('800','600');"&gt;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 Replace the file ./alephe/www_f_lng/floating-keyboard.js with: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&lt;script language="Javascript"&gt;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FUNCTION: update()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PURPOSE:  Insert the search string to the TextField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function update(letter)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document.writingform.written.value+=letter.name.substring(0,1);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var rowsArr = new Array();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var letterArr = new Array();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 FUNCTION: loadXml()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PURPOSE:  Loads xml file to object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//function loadXml(xmlURL){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//xmlDoc = new ActiveXObject("Msxml2.DOMDocument.3.0");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//xmlDoc.async = false;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//xmlDoc.onreadystatechange = checkState;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//xmlDoc.load(xmlURL);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//xmlObj=xmlDoc.documentElement;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function loadXml(xmlURL)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(document.implementation &amp;&amp; document.implementation.createDocument)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xmlhttp=new XMLHttpRequest();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xmlhttp.open("GET",xmlURL,false);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xmlhttp.setRequestHeader("Content-type","text/xml");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xmlhttp.send(null);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xmlstr = xmlhttp.responseText;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parser=new DOMParser();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xmlDoc=parser.parseFromString(xmlstr,"text/xml");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xmlObj = xmlDoc.documentElement;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else if (window.ActiveXObject)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xmlDoc = new ActiveXObject("Msxml2.DOMDocument.3.0");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xmlDoc.async = false;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xmlDoc.load(xmlURL);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xmlObj=xmlDoc.documentElement;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else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alert('Your browser can\'t handle this script');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return;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FUNCTION: createKeyboard()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PURPOSE:  Create the Keyboard arrays from 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INPUT:        xmlURL - Path to xml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OUTPUT:   Exam array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function createKeyboard(xmlURL,Lang){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loadXml(xmlURL);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var str="";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var totalKeyboards = xmlObj.childNodes.length;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var Keyboard = xmlObj.childNodes;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for(var k=0;k&lt;Keyboard.length;k++)</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The DOMParser adds empty nodes named "text", so we must filter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the nodes named "Keyboard". Same with "Row" and "Letter" below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(Keyboard[k].nodeName == 'Keyboard')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KeyboardsLang = ''</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KeyboardsLang = Keyboard[k].getAttribute("Lang")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(KeyboardsLang==Lang)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str +="&lt;div id="+KeyboardsLang+" style='display:block;'&gt;"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else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str +="&lt;div id="+KeyboardsLang+" style='display:none;'&gt;"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var totalRows =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var totalLetters =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var qList;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var qCount =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var Row = Keyboard[k].childNodes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totalRows += Row.length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for(var i=0;i&lt;Row.length;i++)</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(Row[i].nodeName == 'Row')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rowsArr[i] = new Object()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rowsArr[i].Id = Row[i].getAttribute("Id")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rowsArr[i].Letters = Row[i].getAttribute("Letters")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var Letters = Row[i].childNodes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totalLetters += Letters.length</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for(var j=0;j&lt;Letters.length;j++)</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(Letters[j].nodeName == "Letter")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letterArr[qCount] = new Object()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letterArr[qCount].Value = Letters[j].getAttribute("Value")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if(letterArr[qCount].Value == "00000"){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//str +="&lt;INPUT TYPE='button' style='font-size:13px; font-weight:bold;' VALUE='   '  NAME='   '  click='update(this)'&gt;"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str +="&amp;nbsp;&amp;nbsp;";</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else{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str +="&lt;INPUT TYPE='button' style='font-size:15px; font-weight:bold;' VALUE='&amp;#"+letterArr[qCount].Value+";'  NAME='&amp;#"+letterArr[qCount].Value+";"+letterArr[qCount].Value+"*'  onclick='update(this)'&gt;"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str +="&lt;br&gt;&amp;nbsp;&lt;br&gt;"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str +="&lt;/div&gt;"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document.getElementById('ShowKeyboard').innerHTML=str;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&lt;/script&gt;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371LINC, 39GEN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2014-12-01 10:35:17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11:32:17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002104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Module ILL in a MAB environment creates empty unlinked ADM records.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This only happens in a MAB environment, because here the linking is based on the 001-number and not on the system number. In all environments, when a record is found deleted then the 001 field is always deleted. This is not always suitable for MAB.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 by adding a new parameter to [ill_library]/tab/tab100: KEEP-001-DEL-CODES. This parameter enables to define a list of record deletion codes for which the 001 field is kept.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possible values for deletion codes are: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00 - not deleted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10 - pos.5 in LDR is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13 - AUT-library (TAB100-DOC-TYPE-AUT=Y) and pos.5 in LDR is "s"/"x"</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11 - existing DEL-field with $$aY (it's the 'normal/real' deletion)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12 - existing STA-field with $$aDELETED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possible values for the KEEP-001-DEL-CODES are: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Y or ALL   - for all codes not equal 00 and 11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12         - for code 12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10,12      - for code 10 and 12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For more information, see the 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57901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./alephm/source/butil/b_manage_05_a.cbl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./alephm/source/com/update_docx_2.cbl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./alephm/source/com/prepare_docx_for_del_keep_001.cbl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./aleph/headers/alephe/tab/tab100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b_manage_05_a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com update_docx_2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com prepare_docx_for_del_keep_001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Run Util/H/2 to synchronize the table headers (particularly for tab100).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order to correct the existing non-linked records of an ADM-library and 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BIB-library (usually an admb50 and ill40) you should execute the following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steps/services in the affected BIB/ILL xxx40 and ADM library xxx50: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set 'KEEP-001-DEL-CODES=12' in tab100 of BIB/ILL library xxx40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 rebuild the direct index in BIB/ILL library xxx40 via service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p_manage_05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with option "1 = Delete entire index and rebuild for range of documents"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3) rebuild the links in ADM library xxx50 via service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p_manage_12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with options "Delete all Links? = N" and "Check Old Records? =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Regarding the new tab100-parameter 'KEEP-001-DEL-CODES=' see also the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header of tab100: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KEEP-001-DEL-CODES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Values: Y ALL &lt;list of numeric codes&gt; Default: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Type: Text;    Max Length: 20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tab100 of library: Yes;   tab100_&lt;server_type&gt;: 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 only relevant for a MAB-environment TAB100-MARC-TYPE=4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 For linking in MAB the direct index entry for field 001 is used.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Therefore we have to keep the 001-field of a deleted record for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the direct index in special cases.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 The 'delete' status of a record will be checked via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CALL "check_doc_is_deleted" ...</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The return ERROR-CODE indicates different 'types' of deletion: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00 - not deleted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10 - pos.5 in LDR is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13 - AUT-library (TAB100-DOC-TYPE-AUT=Y) and pos.5 in LDR is "s"/"x"</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11 - existing DEL-field with $$aY (it's the 'normal/real' deletion)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12 - existing STA-field with $$aDELETED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(as of 08.05.2014)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 If a doc is deleted (only via ERROR-CODE NOT = ZERO), the record will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be prepared via  CALL "prepare_docx_for_delete" ...</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After this a 001-field is deleted for the direct index too.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 For the non-normal/non-real codes 10, 12 and 13 you can keep the 001-field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for the direct indexing: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KEEP-001-DEL-CODES=Y          - for all codes not equal 00 and 11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KEEP-001-DEL-CODES=ALL        - for all codes not equal 00 and 11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KEEP-001-DEL-CODES=12         - for code 12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KEEP-001-DEL-CODES=10,12      - for code 10 and 12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49ACC-VBK-BBWK</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2014-12-02 11:25:06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09:45:40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2014-12-09 12:26:21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2014-12-09 13:55:05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2014-12-09 15:35:29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2014-12-10 11:15:03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002105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Serials-Print Arrived Issues service-Sometimes, the bib info is not displayed properly.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the batch service Print Arrived Issues (serial-06); when there are "ANA" links, sometimes the title of the linked "ANA" record is displayed instead of the correct bib title.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SERIALS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81484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./alephm/source/butil/b_serial_06_a.cbl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butil b_serial_06_a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55SENADO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2014-12-02 11:54:21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09:41:22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002106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The check_doc_aut_duplicate doesn't take into account the TYP column of tab11_acc.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As a result, a record checked by check_doc_aut_duplicate might find a duplicate even it doesn't fill the TYP requirement.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AUT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101641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./alephm/source/check_doc/check_doc_aut_duplicate.cbl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./alephm/source/com/get_z01_aut_2_aut.cbl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check_doc check_doc_aut_duplicate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com get_z01_aut_2_aut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359NALIS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2014-12-02 15:16:56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09:36:29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002107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GUI, Print - A new print option has been added - 'Browse 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The new 'Browse HTML' option enables to view files in HTML format in the Browser window. This mode can be used for copy/paste data before printing.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Note: When printing from the new 'Browse HTML' option, the system use IE print control and not the regular htmlprint software.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GUI</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.\alephcom\tab\eng\menu.dat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.\alephcom\tab\fre\menu.dat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.\alephcom\tab\ita\menu.dat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.\alephcom\tab\ger\menu.dat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.\alephcom\tab\swe\menu.dat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.\alephcom\tab\dan\menu.dat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.\alephcom\tab\eng\window.dat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.\alephcom\tab\ger\window.dat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.\alephcom\tab\fre\window.dat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.\alephcom\tab\ita\window.dat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.\alephcom\tab\dan\window.dat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.\alephcom\tab\swe\window.dat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.\acq\bin\acq.exe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.\catalog\bin\catalog.exe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.\circ\bin\circ.exe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.\ill\bin\ill.exe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.\alephcom\bin\printd.exe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If localization is required: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Add the following line in .\alephcom\tab\lng\menu.dat: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PRINT_CONF_BROWSE_HTML                   Browse 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 Add the following line in .\alephcom\tab\lng\window.dat: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JobMgrFileList.Config5                   Browse 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2014-12-02 16:00:39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2014-12-03 11:54:41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2014-12-10 13:39:20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2014-12-15 07:44:01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002108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CAT - The 264 field to be used in position 7-10 on the 008 field is not ranked.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 The following fix routines have been enhanced: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fix_doc_tag_008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 fix_doc_tag_008_heb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3) fix_doc_008_han_1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When multiple 264 fields exist, they are ranked  based on the second indicator in the following order: 1,0,3,2.</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Field 264 with second indicator other than 1,0,3,2 is ignored.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CAT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112543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./alephm/source/fix_doc/fix_doc_tag_008.cbl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./alephm/source/fix_doc/fix_doc_tag_008_heb.cbl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./alephm/source/fix_doc/fix_doc_008_han_1.cbl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fix_doc fix_doc_tag_008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fix_doc fix_doc_tag_008_heb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fix_doc fix_doc_008_han_1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41IDS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2014-12-04 09:45:04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10:08:20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10:18:55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2014-12-10 13:38:03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002109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EDI - A missing translation display for serials invoices.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parameter "PAB" is not translated to "Posting charge".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EDI</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92610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./alephm/source/edi_to_xml/edi_to_xml_invoic_s_alc.cbl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edi_to_xml edi_to_xml_invoic_s_alc</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44OXF</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2014-12-04 09:49:48</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09:33:06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002111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GUI-Print-In some libraries, printing is not possible when using 'Normal Printing'.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 Htmlprint software is upgraded to version 9.0.7.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PRINTING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00116512, 00079356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.\alephcom\bin\htmlprint.exe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354ILC, 41IDS-ETHZ</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2014-12-07 12:20:30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09:30:40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2014-12-08 09:31:19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002114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Apache, Poodle security vulnerability - Remove SSL support for SSLv2 and SSLv3 which are vulnerable.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Remove support for SSLv2 and SSLv3.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./alephe/apache/conf/ssl.conf.tml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order to remove Apache support for SSLv2 and SSLv3: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1) Add the following line in ./alephe/apache/conf/ssl.conf:</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SSLProtocol All -SSLv2 -SSLv3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2) Restart Apache server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Please notice that this change will work for IE version 7 and up.</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972EXL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2014-12-10 10:53:15</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2014-12-10 11:17:50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002120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pc_item_schedule and www_item_schedule are not working properly when defined without leading zeros.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When pc_item_schedule or www_item_schedule are defined (in ./alephe/pc_server_defaults and ./alephe/www_server.conf) without leading zeros, the number of days displayed in the advanced booking slots doesn't match the number of days defined for these variables.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For example: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When defined in ./alephe/www_server.conf:</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setenv www_item_schedule            14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The slots displayed in the OPAC were for more than 14 days.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This has been corrected.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 GENERAL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B</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 79947</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./alephm/source/pc_cir/pc_cir_c0466.cbl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./alephm/source/www_f/www_f_item_schedule.cbl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pc_cir pc_cir_c0466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iprou www_f www_f_item_schedule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 44DUN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2014-12-11 09:49:40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2014-12-11 09:52:59</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 xml:space="preserve">              Change Number: 002123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Description: MARC Standards Update 19 (October 2014).</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Updating demo libraries USM01, SWE01, USM10 and SWE10 with the content of the update.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Solution: Updating Aleph with latest MARC standard update.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Related Documentation:</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Documentation Review:</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Module: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Change Type (T[ech]/D[ev]/B[ug]/I[nternal]): D</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Case number: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./usm01/tab/tab01.eng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./usm01/tab/tab01.ger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./usm01/tab/tab01.fre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./usm01/tab/tab01.ita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./swe01/tab/tab01.eng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./swe01/tab/tab01.swe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./usm01/pc_tab/catalog/html/370_xx_eng.html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./usm01/pc_tab/catalog/html/370_xx_fre.html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./usm01/pc_tab/catalog/html/370_xx_ita.html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./usm01/pc_tab/catalog/html/370_xx_ger.html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./swe01/pc_tab/catalog/html/370_xx_eng.html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./swe01/pc_tab/catalog/html/370_xx_swe.html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./usm01/pc_tab/catalog/html/388_xx_eng.html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./usm01/pc_tab/catalog/html/388_xx_fre.html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./usm01/pc_tab/catalog/html/388_xx_ita.html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./usm01/pc_tab/catalog/html/388_xx_ger.html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./swe01/pc_tab/catalog/html/388_xx_eng.html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./swe01/pc_tab/catalog/html/388_xx_swe.html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./usm01/pc_tab/catalog/html/650_xx_eng.html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./usm01/pc_tab/catalog/html/650_xx_fre.html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./usm01/pc_tab/catalog/html/650_xx_ita.html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./usm01/pc_tab/catalog/html/650_xx_ger.html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./swe01/pc_tab/catalog/html/650_xx_eng.html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./swe01/pc_tab/catalog/html/650_xx_swe.html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./usm01/pc_tab/catalog/html/651_xx_eng.html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./usm01/pc_tab/catalog/html/651_xx_fre.html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./usm01/pc_tab/catalog/html/651_xx_ita.html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./usm01/pc_tab/catalog/html/651_xx_ger.html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./swe01/pc_tab/catalog/html/651_xx_eng.html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./swe01/pc_tab/catalog/html/651_xx_swe.html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./usm01/pc_tab/catalog/html/100_xx_fre.html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./usm01/pc_tab/catalog/html/100_xx_ita.html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./usm01/pc_tab/catalog/html/100_xx_ger.html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./swe01/pc_tab/catalog/html/100_xx_eng.html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./swe01/pc_tab/catalog/html/100_xx_swe.html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./swe01/pc_tab/catalog/html/110_xx_eng.html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./swe01/pc_tab/catalog/html/110_xx_swe.html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./usm01/pc_tab/catalog/html/111_xx_ger.html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./swe01/pc_tab/catalog/html/111_xx_eng.html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./swe01/pc_tab/catalog/html/111_xx_swe.html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./usm01/pc_tab/catalog/html/130_xx_fre.html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./usm01/pc_tab/catalog/html/130_xx_ita.html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./usm01/pc_tab/catalog/html/130_xx_ger.html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./swe01/pc_tab/catalog/html/130_xx_eng.html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./swe01/pc_tab/catalog/html/130_xx_swe.html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./swe01/pc_tab/catalog/html/240_xx_eng.html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./swe01/pc_tab/catalog/html/240_xx_swe.html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./usm01/pc_tab/catalog/html/243_xx_eng.html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./usm01/pc_tab/catalog/html/243_xx_fre.html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./usm01/pc_tab/catalog/html/243_xx_ita.html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./usm01/pc_tab/catalog/html/243_xx_ger.html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./swe01/pc_tab/catalog/html/243_xx_eng.html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./swe01/pc_tab/catalog/html/243_xx_swe.html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./usm01/pc_tab/catalog/html/246_xx_eng.html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./usm01/pc_tab/catalog/html/246_xx_fre.html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./usm01/pc_tab/catalog/html/246_xx_ita.html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./usm01/pc_tab/catalog/html/246_xx_ger.html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./swe01/pc_tab/catalog/html/246_xx_eng.html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./swe01/pc_tab/catalog/html/246_xx_swe.html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./usm01/pc_tab/catalog/html/247_xx_eng.html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./usm01/pc_tab/catalog/html/247_xx_fre.html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./usm01/pc_tab/catalog/html/247_xx_ita.html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./usm01/pc_tab/catalog/html/247_xx_ger.html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./swe01/pc_tab/catalog/html/247_xx_eng.html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./swe01/pc_tab/catalog/html/247_xx_swe.html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./usm01/pc_tab/catalog/html/600_xx_fre.html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./usm01/pc_tab/catalog/html/600_xx_ita.html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./usm01/pc_tab/catalog/html/600_xx_ger.html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./swe01/pc_tab/catalog/html/600_xx_swe.html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./swe01/pc_tab/catalog/html/610_xx_swe.html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./usm01/pc_tab/catalog/html/611_xx_ger.html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./swe01/pc_tab/catalog/html/611_xx_swe.html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./usm01/pc_tab/catalog/html/630_xx_fre.html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./usm01/pc_tab/catalog/html/630_xx_ita.html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./usm01/pc_tab/catalog/html/630_xx_ger.html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./swe01/pc_tab/catalog/html/630_xx_eng.html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./swe01/pc_tab/catalog/html/630_xx_swe.html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./usm01/pc_tab/catalog/html/700_xx_fre.html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./usm01/pc_tab/catalog/html/700_xx_ita.html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./usm01/pc_tab/catalog/html/700_xx_ger.html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./swe01/pc_tab/catalog/html/700_xx_eng.html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./swe01/pc_tab/catalog/html/700_xx_swe.html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./usm01/pc_tab/catalog/html/710_xx_fre.html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./usm01/pc_tab/catalog/html/710_xx_ita.html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./usm01/pc_tab/catalog/html/710_xx_ger.html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./swe01/pc_tab/catalog/html/710_xx_eng.html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./swe01/pc_tab/catalog/html/710_xx_swe.html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./usm01/pc_tab/catalog/html/711_xx_fre.html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./usm01/pc_tab/catalog/html/711_xx_ita.html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./usm01/pc_tab/catalog/html/711_xx_ger.html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./swe01/pc_tab/catalog/html/711_xx_eng.html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./swe01/pc_tab/catalog/html/711_xx_swe.html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./usm01/pc_tab/catalog/html/730_xx_fre.html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./usm01/pc_tab/catalog/html/730_xx_ita.html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./usm01/pc_tab/catalog/html/730_xx_ger.html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./swe01/pc_tab/catalog/html/730_xx_eng.html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./swe01/pc_tab/catalog/html/730_xx_swe.html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./usm01/pc_tab/catalog/html/800_xx_fre.html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./usm01/pc_tab/catalog/html/800_xx_ita.html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./usm01/pc_tab/catalog/html/800_xx_ger.html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./swe01/pc_tab/catalog/html/800_xx_eng.html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./swe01/pc_tab/catalog/html/800_xx_swe.html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./usm01/pc_tab/catalog/html/810_xx_fre.html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./usm01/pc_tab/catalog/html/810_xx_ita.html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./usm01/pc_tab/catalog/html/810_xx_ger.html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./swe01/pc_tab/catalog/html/810_xx_eng.html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./swe01/pc_tab/catalog/html/810_xx_swe.html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./usm01/pc_tab/catalog/html/811_xx_fre.html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./usm01/pc_tab/catalog/html/811_xx_ita.html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./usm01/pc_tab/catalog/html/811_xx_ger.html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./swe01/pc_tab/catalog/html/811_xx_eng.html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./swe01/pc_tab/catalog/html/811_xx_swe.html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./usm01/pc_tab/catalog/html/830_xx_fre.html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./usm01/pc_tab/catalog/html/830_xx_ita.html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./usm01/pc_tab/catalog/html/830_xx_ger.html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./swe01/pc_tab/catalog/html/830_xx_eng.html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./swe01/pc_tab/catalog/html/830_xx_swe.html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./usm01/pc_tab/catalog/html/648_xx_eng.html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./usm01/pc_tab/catalog/html/648_xx_fre.html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./usm01/pc_tab/catalog/html/648_xx_ita.html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./usm01/pc_tab/catalog/html/648_xx_ger.html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./swe01/pc_tab/catalog/html/648_xx_eng.html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./swe01/pc_tab/catalog/html/648_xx_swe.html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./usm01/pc_tab/catalog/html/382_xx_eng.html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./usm01/pc_tab/catalog/html/382_xx_fre.html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./usm01/pc_tab/catalog/html/382_xx_ita.html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./usm01/pc_tab/catalog/html/382_xx_ger.html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./swe01/pc_tab/catalog/html/382_xx_eng.html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./usm10/tab/tab01.eng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./usm10/tab/tab01.fre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./usm10/tab/tab01.ger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./usm10/tab/tab01.ita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./usm10/pc_tab/catalog/html/382_xx_eng.html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./usm10/pc_tab/catalog/html/382_xx_fre.html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./usm10/pc_tab/catalog/html/382_xx_ger.html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./usm10/pc_tab/catalog/html/382_xx_ita.html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./usm10/pc_tab/catalog/html/388_xx_eng.html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./usm10/pc_tab/catalog/html/388_xx_fre.html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./usm10/pc_tab/catalog/html/388_xx_ger.html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./usm10/pc_tab/catalog/html/388_xx_ita.html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./usm10/pc_tab/catalog/html/100_xx_fre.html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./usm10/pc_tab/catalog/html/100_xx_ger.html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./usm10/pc_tab/catalog/html/100_xx_ita.html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./usm10/pc_tab/catalog/html/110_xx_fre.html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./usm10/pc_tab/catalog/html/110_xx_ger.html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./usm10/pc_tab/catalog/html/110_xx_ita.html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./usm10/pc_tab/catalog/html/111_xx_fre.html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./usm10/pc_tab/catalog/html/111_xx_ger.html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./usm10/pc_tab/catalog/html/111_xx_ita.html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./usm10/pc_tab/catalog/html/130_xx_fre.html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./usm10/pc_tab/catalog/html/130_xx_ger.html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./usm10/pc_tab/catalog/html/130_xx_ita.html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./usm10/pc_tab/catalog/html/150_xx_eng.html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./usm10/pc_tab/catalog/html/150_xx_fre.html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./usm10/pc_tab/catalog/html/150_xx_ger.html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./usm10/pc_tab/catalog/html/150_xx_ita.html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./usm10/pc_tab/catalog/html/151_xx_eng.html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./usm10/pc_tab/catalog/html/151_xx_fre.html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./usm10/pc_tab/catalog/html/151_xx_ger.html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./usm10/pc_tab/catalog/html/151_xx_ita.html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./usm10/pc_tab/catalog/html/400_xx_fre.html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./usm10/pc_tab/catalog/html/400_xx_ger.html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./usm10/pc_tab/catalog/html/400_xx_ita.html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./usm10/pc_tab/catalog/html/410_xx_fre.html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./usm10/pc_tab/catalog/html/410_xx_ger.html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./usm10/pc_tab/catalog/html/410_xx_ita.html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./usm10/pc_tab/catalog/html/411_xx_fre.html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./usm10/pc_tab/catalog/html/411_xx_ger.html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./usm10/pc_tab/catalog/html/411_xx_ita.html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./usm10/pc_tab/catalog/html/430_xx_fre.html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./usm10/pc_tab/catalog/html/430_xx_ger.html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./usm10/pc_tab/catalog/html/430_xx_ita.html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./usm10/pc_tab/catalog/html/450_xx_eng.html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./usm10/pc_tab/catalog/html/450_xx_fre.html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./usm10/pc_tab/catalog/html/450_xx_ger.html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./usm10/pc_tab/catalog/html/450_xx_ita.html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./usm10/pc_tab/catalog/html/451_xx_eng.html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./usm10/pc_tab/catalog/html/451_xx_fre.html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./usm10/pc_tab/catalog/html/451_xx_ger.html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./usm10/pc_tab/catalog/html/451_xx_ita.html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./usm10/pc_tab/catalog/html/500_xx_fre.html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./usm10/pc_tab/catalog/html/500_xx_ger.html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./usm10/pc_tab/catalog/html/500_xx_ita.html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./usm10/pc_tab/catalog/html/510_xx_fre.html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./usm10/pc_tab/catalog/html/510_xx_ger.html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./usm10/pc_tab/catalog/html/510_xx_ita.html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./usm10/pc_tab/catalog/html/511_xx_fre.html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./usm10/pc_tab/catalog/html/511_xx_ger.html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./usm10/pc_tab/catalog/html/511_xx_ita.html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./usm10/pc_tab/catalog/html/530_xx_fre.html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./usm10/pc_tab/catalog/html/530_xx_ger.html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./usm10/pc_tab/catalog/html/530_xx_ita.html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./usm10/pc_tab/catalog/html/550_xx_eng.html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./usm10/pc_tab/catalog/html/550_xx_fre.html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./usm10/pc_tab/catalog/html/550_xx_ger.html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./usm10/pc_tab/catalog/html/550_xx_ita.html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./usm10/pc_tab/catalog/html/551_xx_eng.html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./usm10/pc_tab/catalog/html/551_xx_fre.html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./usm10/pc_tab/catalog/html/551_xx_ger.html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./usm10/pc_tab/catalog/html/551_xx_ita.html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./usm10/pc_tab/catalog/html/700_xx_fre.html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./usm10/pc_tab/catalog/html/700_xx_ger.html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./usm10/pc_tab/catalog/html/700_xx_ita.html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./usm10/pc_tab/catalog/html/710_xx_fre.html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./usm10/pc_tab/catalog/html/710_xx_ger.html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./usm10/pc_tab/catalog/html/710_xx_ita.html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./usm10/pc_tab/catalog/html/711_xx_fre.html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./usm10/pc_tab/catalog/html/711_xx_ger.html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./usm10/pc_tab/catalog/html/711_xx_ita.html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./usm10/pc_tab/catalog/html/730_xx_fre.html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./usm10/pc_tab/catalog/html/730_xx_ger.html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./usm10/pc_tab/catalog/html/730_xx_ita.html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./usm10/pc_tab/catalog/html/748_xx_eng.html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./usm10/pc_tab/catalog/html/748_xx_fre.html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./usm10/pc_tab/catalog/html/748_xx_ger.html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./usm10/pc_tab/catalog/html/748_xx_ita.html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./usm10/pc_tab/catalog/html/750_xx_eng.html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./usm10/pc_tab/catalog/html/750_xx_fre.html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./usm10/pc_tab/catalog/html/750_xx_ger.html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./usm10/pc_tab/catalog/html/750_xx_ita.html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./usm10/pc_tab/catalog/html/751_xx_eng.html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./usm10/pc_tab/catalog/html/751_xx_fre.html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./usm10/pc_tab/catalog/html/751_xx_ger.html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./usm10/pc_tab/catalog/html/751_xx_ita.html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./usm10/pc_tab/catalog/html/755_xx_eng.html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./usm10/pc_tab/catalog/html/755_xx_fre.html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./usm10/pc_tab/catalog/html/755_xx_ger.html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./usm10/pc_tab/catalog/html/755_xx_ita.html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./usm10/pc_tab/catalog/html/762_xx_eng.html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./usm10/pc_tab/catalog/html/762_xx_fre.html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./usm10/pc_tab/catalog/html/762_xx_ger.html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./usm10/pc_tab/catalog/html/762_xx_ita.html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./usm10/pc_tab/catalog/html/780_xx_fre.html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./usm10/pc_tab/catalog/html/780_xx_ger.html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./usm10/pc_tab/catalog/html/780_xx_ita.html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lastRenderedPageBreak/>
        <w:t>./usm10/pc_tab/catalog/html/781_xx_fre.html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./usm10/pc_tab/catalog/html/781_xx_ger.html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./usm10/pc_tab/catalog/html/781_xx_ita.html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./usm10/pc_tab/catalog/html/782_xx_eng.html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./usm10/pc_tab/catalog/html/782_xx_fre.html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./usm10/pc_tab/catalog/html/782_xx_ger.html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./usm10/pc_tab/catalog/html/782_xx_ita.html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./usm10/pc_tab/catalog/html/785_xx_eng.html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./usm10/pc_tab/catalog/html/785_xx_fre.html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./usm10/pc_tab/catalog/html/785_xx_ger.html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./usm10/pc_tab/catalog/html/785_xx_ita.html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./usm10/pc_tab/catalog/html/788_xx_eng.html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./usm10/pc_tab/catalog/html/788_xx_fre.html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./usm10/pc_tab/catalog/html/788_xx_ger.html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./usm10/pc_tab/catalog/html/788_xx_ita.html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./swe10/tab/tab01.eng</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./swe10/tab/tab01.swe</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./swe10/pc_tab/catalog/html/382_xx_eng.html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./swe10/pc_tab/catalog/html/382_xx_swe.html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./swe10/pc_tab/catalog/html/388_xx_eng.html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./swe10/pc_tab/catalog/html/388_xx_swe.html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./swe10/pc_tab/catalog/html/100_xx_eng.html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./swe10/pc_tab/catalog/html/100_xx_swe.html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./swe10/pc_tab/catalog/html/110_xx_eng.html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./swe10/pc_tab/catalog/html/110_xx_swe.html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./swe10/pc_tab/catalog/html/111_xx_eng.html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./swe10/pc_tab/catalog/html/111_xx_swe.html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./swe10/pc_tab/catalog/html/130_xx_eng.html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./swe10/pc_tab/catalog/html/130_xx_swe.html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./swe10/pc_tab/catalog/html/150_xx_eng.html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./swe10/pc_tab/catalog/html/150_xx_swe.html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./swe10/pc_tab/catalog/html/151_xx_eng.html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./swe10/pc_tab/catalog/html/151_xx_swe.html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./swe10/pc_tab/catalog/html/400_xx_eng.html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./swe10/pc_tab/catalog/html/400_xx_swe.html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./swe10/pc_tab/catalog/html/410_xx_eng.html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./swe10/pc_tab/catalog/html/410_xx_swe.html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./swe10/pc_tab/catalog/html/411_xx_eng.html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./swe10/pc_tab/catalog/html/411_xx_swe.html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./swe10/pc_tab/catalog/html/430_xx_eng.html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./swe10/pc_tab/catalog/html/430_xx_swe.html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./swe10/pc_tab/catalog/html/450_xx_eng.html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./swe10/pc_tab/catalog/html/450_xx_swe.html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./swe10/pc_tab/catalog/html/451_xx_eng.html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./swe10/pc_tab/catalog/html/451_xx_swe.html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./swe10/pc_tab/catalog/html/500_xx_eng.html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./swe10/pc_tab/catalog/html/500_xx_swe.html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./swe10/pc_tab/catalog/html/510_xx_eng.html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./swe10/pc_tab/catalog/html/510_xx_swe.html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./swe10/pc_tab/catalog/html/511_xx_eng.html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./swe10/pc_tab/catalog/html/511_xx_swe.html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./swe10/pc_tab/catalog/html/530_xx_eng.html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./swe10/pc_tab/catalog/html/530_xx_swe.html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./swe10/pc_tab/catalog/html/550_xx_eng.html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./swe10/pc_tab/catalog/html/550_xx_swe.html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./swe10/pc_tab/catalog/html/551_xx_eng.html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./swe10/pc_tab/catalog/html/551_xx_swe.html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./swe10/pc_tab/catalog/html/700_xx_eng.html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./swe10/pc_tab/catalog/html/700_xx_swe.html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./swe10/pc_tab/catalog/html/710_xx_eng.html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./swe10/pc_tab/catalog/html/710_xx_swe.html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./swe10/pc_tab/catalog/html/711_xx_eng.html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./swe10/pc_tab/catalog/html/711_xx_swe.html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./swe10/pc_tab/catalog/html/730_xx_eng.html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./swe10/pc_tab/catalog/html/730_xx_swe.html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./swe10/pc_tab/catalog/html/748_xx_eng.html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./swe10/pc_tab/catalog/html/748_xx_swe.html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./swe10/pc_tab/catalog/html/750_xx_eng.html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./swe10/pc_tab/catalog/html/750_xx_swe.html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./swe10/pc_tab/catalog/html/751_xx_eng.html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./swe10/pc_tab/catalog/html/751_xx_swe.html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./swe10/pc_tab/catalog/html/755_xx_eng.html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./swe10/pc_tab/catalog/html/755_xx_swe.html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./swe10/pc_tab/catalog/html/762_xx_eng.html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./swe10/pc_tab/catalog/html/762_xx_swe.html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./swe10/pc_tab/catalog/html/780_xx_eng.html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./swe10/pc_tab/catalog/html/780_xx_swe.html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./swe10/pc_tab/catalog/html/781_xx_eng.html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./swe10/pc_tab/catalog/html/781_xx_swe.html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./swe10/pc_tab/catalog/html/782_xx_eng.html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./swe10/pc_tab/catalog/html/782_xx_swe.html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./swe10/pc_tab/catalog/html/785_xx_eng.html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./swe10/pc_tab/catalog/html/785_xx_swe.html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./swe10/pc_tab/catalog/html/788_xx_eng.html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./swe10/pc_tab/catalog/html/788_xx_swe.html</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./usm01/pc_tab/catalog/pc_cat.pck</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./swe01/pc_tab/catalog/pc_cat.pck</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./usm10/pc_tab/catalog/pc_cat.pck</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./swe10/pc_tab/catalog/pc_cat.pck</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Unix files (Included for compilation only):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PC files: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Actions:</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Implementation Notes: NA</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IN Automation (Y[es]/N[o]):</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Customer:</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Ready for build: Y</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Minor Release: 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Service Pack: 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2014-12-14 14:12:30</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2014-12-14 14:37:03</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2014-12-14 14:39:36</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2014-12-14 14:51:11</w:t>
      </w:r>
    </w:p>
    <w:p w:rsidR="0056540F" w:rsidRPr="0056540F" w:rsidRDefault="0056540F" w:rsidP="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540F">
        <w:rPr>
          <w:rFonts w:ascii="Courier New" w:eastAsia="Times New Roman" w:hAnsi="Courier New" w:cs="Courier New"/>
          <w:sz w:val="20"/>
          <w:szCs w:val="20"/>
        </w:rPr>
        <w:t>Date: 2014-12-15 12:36:11</w:t>
      </w:r>
    </w:p>
    <w:p w:rsidR="00AB3500" w:rsidRDefault="00AB3500"/>
    <w:sectPr w:rsidR="00AB3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0F"/>
    <w:rsid w:val="0056540F"/>
    <w:rsid w:val="0070276B"/>
    <w:rsid w:val="00AB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08A7D-4D82-4C44-AF91-700EF157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5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540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8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18031</Words>
  <Characters>102783</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NDUS</Company>
  <LinksUpToDate>false</LinksUpToDate>
  <CharactersWithSpaces>120573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Allbee, Linda</dc:creator>
  <cp:keywords/>
  <dc:description/>
  <cp:lastModifiedBy>Allbee, Linda</cp:lastModifiedBy>
  <cp:revision>3</cp:revision>
  <dcterms:created xsi:type="dcterms:W3CDTF">2015-09-02T16:24:00Z</dcterms:created>
  <dcterms:modified xsi:type="dcterms:W3CDTF">2015-09-02T16:24:00Z</dcterms:modified>
</cp:coreProperties>
</file>